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880A2" w14:textId="77777777" w:rsidR="00CD3603" w:rsidRDefault="00000000">
      <w:pPr>
        <w:spacing w:after="0"/>
        <w:jc w:val="center"/>
        <w:rPr>
          <w:b/>
          <w:bCs/>
        </w:rPr>
      </w:pPr>
      <w:r>
        <w:rPr>
          <w:b/>
          <w:bCs/>
        </w:rPr>
        <w:t>Assignment -3</w:t>
      </w:r>
    </w:p>
    <w:p w14:paraId="6DEB8F61" w14:textId="77777777" w:rsidR="00CD3603" w:rsidRDefault="00000000">
      <w:pPr>
        <w:spacing w:after="0"/>
        <w:jc w:val="center"/>
      </w:pPr>
      <w:r>
        <w:t>Python Programming</w:t>
      </w:r>
    </w:p>
    <w:p w14:paraId="00E875DA" w14:textId="77777777" w:rsidR="00CD3603" w:rsidRDefault="00CD3603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603" w14:paraId="251DD565" w14:textId="77777777">
        <w:tc>
          <w:tcPr>
            <w:tcW w:w="4508" w:type="dxa"/>
          </w:tcPr>
          <w:p w14:paraId="70FDD82D" w14:textId="77777777" w:rsidR="00CD3603" w:rsidRDefault="00000000">
            <w:r>
              <w:t>Assignment Date</w:t>
            </w:r>
          </w:p>
        </w:tc>
        <w:tc>
          <w:tcPr>
            <w:tcW w:w="4508" w:type="dxa"/>
          </w:tcPr>
          <w:p w14:paraId="555B2817" w14:textId="77777777" w:rsidR="00CD3603" w:rsidRDefault="00000000">
            <w:r>
              <w:t>03 October 2022</w:t>
            </w:r>
          </w:p>
        </w:tc>
      </w:tr>
      <w:tr w:rsidR="00CD3603" w14:paraId="4F8473D2" w14:textId="77777777">
        <w:tc>
          <w:tcPr>
            <w:tcW w:w="4508" w:type="dxa"/>
          </w:tcPr>
          <w:p w14:paraId="049051C5" w14:textId="77777777" w:rsidR="00CD3603" w:rsidRDefault="00000000">
            <w:r>
              <w:t>Student Name</w:t>
            </w:r>
          </w:p>
        </w:tc>
        <w:tc>
          <w:tcPr>
            <w:tcW w:w="4508" w:type="dxa"/>
          </w:tcPr>
          <w:p w14:paraId="2F9DB062" w14:textId="1109470D" w:rsidR="00CD3603" w:rsidRPr="00BF69E6" w:rsidRDefault="00BF69E6">
            <w:pPr>
              <w:rPr>
                <w:rFonts w:cstheme="minorHAnsi"/>
              </w:rPr>
            </w:pPr>
            <w:r>
              <w:rPr>
                <w:rFonts w:cstheme="minorHAnsi"/>
              </w:rPr>
              <w:t>K</w:t>
            </w:r>
            <w:r w:rsidRPr="00BF69E6">
              <w:rPr>
                <w:rFonts w:cstheme="minorHAnsi"/>
              </w:rPr>
              <w:t>rishnamoorthy.S</w:t>
            </w:r>
          </w:p>
        </w:tc>
      </w:tr>
      <w:tr w:rsidR="00CD3603" w14:paraId="4F6B6399" w14:textId="77777777">
        <w:tc>
          <w:tcPr>
            <w:tcW w:w="4508" w:type="dxa"/>
          </w:tcPr>
          <w:p w14:paraId="275C1F6D" w14:textId="77777777" w:rsidR="00CD3603" w:rsidRDefault="00000000">
            <w:r>
              <w:t>Student Roll Number</w:t>
            </w:r>
          </w:p>
        </w:tc>
        <w:tc>
          <w:tcPr>
            <w:tcW w:w="4508" w:type="dxa"/>
          </w:tcPr>
          <w:p w14:paraId="142E4DCD" w14:textId="4D6E3254" w:rsidR="00CD3603" w:rsidRDefault="00000000">
            <w:r>
              <w:t>41171910602</w:t>
            </w:r>
            <w:r w:rsidR="00BF69E6">
              <w:t>8</w:t>
            </w:r>
          </w:p>
        </w:tc>
      </w:tr>
      <w:tr w:rsidR="00CD3603" w14:paraId="270F68B3" w14:textId="77777777">
        <w:tc>
          <w:tcPr>
            <w:tcW w:w="4508" w:type="dxa"/>
          </w:tcPr>
          <w:p w14:paraId="65D8D246" w14:textId="77777777" w:rsidR="00CD3603" w:rsidRDefault="00000000">
            <w:r>
              <w:t>Maximum Marks</w:t>
            </w:r>
          </w:p>
        </w:tc>
        <w:tc>
          <w:tcPr>
            <w:tcW w:w="4508" w:type="dxa"/>
          </w:tcPr>
          <w:p w14:paraId="4A07C4A2" w14:textId="77777777" w:rsidR="00CD3603" w:rsidRDefault="00000000">
            <w:r>
              <w:t>2 Marks</w:t>
            </w:r>
          </w:p>
        </w:tc>
      </w:tr>
    </w:tbl>
    <w:p w14:paraId="15305972" w14:textId="77777777" w:rsidR="00CD3603" w:rsidRDefault="00CD3603"/>
    <w:p w14:paraId="7AE429A6" w14:textId="77777777" w:rsidR="00CD3603" w:rsidRDefault="00000000">
      <w:pPr>
        <w:rPr>
          <w:b/>
          <w:bCs/>
        </w:rPr>
      </w:pPr>
      <w:r>
        <w:rPr>
          <w:b/>
          <w:bCs/>
        </w:rPr>
        <w:t>Question-1:</w:t>
      </w:r>
    </w:p>
    <w:p w14:paraId="1E1ED133" w14:textId="77777777" w:rsidR="00CD3603" w:rsidRDefault="00000000">
      <w:r>
        <w:t>Write python code for blinking led and traffic lights for raspberry pi.</w:t>
      </w:r>
    </w:p>
    <w:tbl>
      <w:tblPr>
        <w:tblW w:w="94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0"/>
        <w:gridCol w:w="306"/>
      </w:tblGrid>
      <w:tr w:rsidR="00CD3603" w14:paraId="4CB800C2" w14:textId="77777777">
        <w:trPr>
          <w:gridAfter w:val="1"/>
        </w:trPr>
        <w:tc>
          <w:tcPr>
            <w:tcW w:w="915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C49CD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CD3603" w14:paraId="3E31E321" w14:textId="77777777">
        <w:tc>
          <w:tcPr>
            <w:tcW w:w="91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1F0A9" w14:textId="77777777" w:rsidR="00CD3603" w:rsidRDefault="00CD360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A6999" w14:textId="77777777" w:rsidR="00CD3603" w:rsidRDefault="00CD360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CD3603" w14:paraId="61E86091" w14:textId="77777777">
        <w:tc>
          <w:tcPr>
            <w:tcW w:w="91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34CF2" w14:textId="77777777" w:rsidR="00CD3603" w:rsidRDefault="00CD360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B9F3B" w14:textId="77777777" w:rsidR="00CD3603" w:rsidRDefault="00CD360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CD3603" w14:paraId="14D9CBA5" w14:textId="77777777">
        <w:tc>
          <w:tcPr>
            <w:tcW w:w="91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D751E" w14:textId="77777777" w:rsidR="00CD3603" w:rsidRDefault="00CD360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2BC98" w14:textId="77777777" w:rsidR="00CD3603" w:rsidRDefault="00CD360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CD3603" w14:paraId="580BDA76" w14:textId="77777777">
        <w:tc>
          <w:tcPr>
            <w:tcW w:w="91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623CE" w14:textId="77777777" w:rsidR="00CD3603" w:rsidRDefault="00CD360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8456B" w14:textId="77777777" w:rsidR="00CD3603" w:rsidRDefault="00CD360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CD3603" w14:paraId="32CC9642" w14:textId="77777777">
        <w:tc>
          <w:tcPr>
            <w:tcW w:w="91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8C160" w14:textId="77777777" w:rsidR="00CD3603" w:rsidRDefault="00CD360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F57EB" w14:textId="77777777" w:rsidR="00CD3603" w:rsidRDefault="00CD3603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CD3603" w14:paraId="6CE0FD3E" w14:textId="77777777">
        <w:tc>
          <w:tcPr>
            <w:tcW w:w="91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D2B2E" w14:textId="77777777" w:rsidR="00CD3603" w:rsidRDefault="00CD360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E6F4F" w14:textId="77777777" w:rsidR="00CD3603" w:rsidRDefault="00CD360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CD3603" w14:paraId="0F0F8C02" w14:textId="77777777">
        <w:tc>
          <w:tcPr>
            <w:tcW w:w="91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021AC" w14:textId="77777777" w:rsidR="00CD3603" w:rsidRDefault="00CD360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87790" w14:textId="77777777" w:rsidR="00CD3603" w:rsidRDefault="00CD360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CD3603" w14:paraId="19D1227D" w14:textId="77777777">
        <w:tc>
          <w:tcPr>
            <w:tcW w:w="91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AE125" w14:textId="77777777" w:rsidR="00CD3603" w:rsidRDefault="00CD360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C4007" w14:textId="77777777" w:rsidR="00CD3603" w:rsidRDefault="00CD360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CD3603" w14:paraId="6379EA01" w14:textId="77777777">
        <w:tc>
          <w:tcPr>
            <w:tcW w:w="91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24D601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color w:val="0070C0"/>
                <w:highlight w:val="yellow"/>
                <w:lang w:eastAsia="en-IN"/>
              </w:rPr>
              <w:t>For blinking led</w:t>
            </w:r>
            <w:r>
              <w:rPr>
                <w:rFonts w:eastAsia="Times New Roman" w:cstheme="minorHAnsi"/>
                <w:color w:val="0070C0"/>
                <w:lang w:eastAsia="en-IN"/>
              </w:rPr>
              <w:t xml:space="preserve"> : </w:t>
            </w:r>
          </w:p>
          <w:p w14:paraId="2B328782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       import RPi.GPIO as GPIO </w:t>
            </w:r>
          </w:p>
          <w:p w14:paraId="4C8540F8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import time</w:t>
            </w:r>
          </w:p>
          <w:p w14:paraId="2F1A5385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2002DE99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ledPin = 22    </w:t>
            </w:r>
          </w:p>
          <w:p w14:paraId="29225FC9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26C17172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def setup():</w:t>
            </w:r>
          </w:p>
          <w:p w14:paraId="6629EA91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GPIO.setmode(GPIO.BOARD)       </w:t>
            </w:r>
          </w:p>
          <w:p w14:paraId="7118B9CE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GPIO.setup(ledPin, GPIO.OUT)   </w:t>
            </w:r>
          </w:p>
          <w:p w14:paraId="5C9CFAB6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GPIO.output(ledPin, GPIO.LOW)  </w:t>
            </w:r>
          </w:p>
          <w:p w14:paraId="0D4B0118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1175BB8E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def loop():</w:t>
            </w:r>
          </w:p>
          <w:p w14:paraId="6CA8F526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while True:</w:t>
            </w:r>
          </w:p>
          <w:p w14:paraId="28D1A659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        print 'LED on'</w:t>
            </w:r>
          </w:p>
          <w:p w14:paraId="0DE75B68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        GPIO.output(ledPin, GPIO.HIGH)   </w:t>
            </w:r>
          </w:p>
          <w:p w14:paraId="7FAA6BA9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        time.sleep(1.0)                  </w:t>
            </w:r>
          </w:p>
          <w:p w14:paraId="47F12C27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        print 'LED off'</w:t>
            </w:r>
          </w:p>
          <w:p w14:paraId="0A37B474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        GPIO.output(ledPin, GPIO.LOW)   </w:t>
            </w:r>
          </w:p>
          <w:p w14:paraId="16128947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        time.sleep(1.0)                 </w:t>
            </w:r>
          </w:p>
          <w:p w14:paraId="6029390A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>def endprogram():</w:t>
            </w:r>
          </w:p>
          <w:p w14:paraId="287E2314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0A148611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GPIO.output(ledPin, GPIO.LOW)     </w:t>
            </w:r>
          </w:p>
          <w:p w14:paraId="5067FECF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GPIO.cleanup()                    </w:t>
            </w:r>
          </w:p>
          <w:p w14:paraId="40A733B9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</w:p>
          <w:p w14:paraId="697828F4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if __name__ == '__main__':         </w:t>
            </w:r>
          </w:p>
          <w:p w14:paraId="41C8164C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setup()</w:t>
            </w:r>
          </w:p>
          <w:p w14:paraId="340C2C8A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try:</w:t>
            </w:r>
          </w:p>
          <w:p w14:paraId="5215762F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        loop()</w:t>
            </w:r>
          </w:p>
          <w:p w14:paraId="1C63D0ED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except KeyboardInterrupt:  </w:t>
            </w:r>
          </w:p>
          <w:p w14:paraId="3C52E47F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 xml:space="preserve">                endprogram()</w:t>
            </w:r>
          </w:p>
          <w:p w14:paraId="5314B227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</w:r>
          </w:p>
          <w:p w14:paraId="5C037016" w14:textId="77777777" w:rsidR="00CD3603" w:rsidRDefault="00CD360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AEFE7BE" w14:textId="77777777" w:rsidR="00CD3603" w:rsidRDefault="00CD360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09A1F25" w14:textId="77777777" w:rsidR="00CD3603" w:rsidRDefault="00CD360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3A98DFC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b/>
                <w:color w:val="0070C0"/>
                <w:highlight w:val="yellow"/>
                <w:lang w:eastAsia="en-IN"/>
              </w:rPr>
              <w:lastRenderedPageBreak/>
              <w:t>For traffic light</w:t>
            </w:r>
            <w:r>
              <w:rPr>
                <w:rFonts w:eastAsia="Times New Roman" w:cstheme="minorHAnsi"/>
                <w:color w:val="0070C0"/>
                <w:lang w:eastAsia="en-IN"/>
              </w:rPr>
              <w:t xml:space="preserve"> :</w:t>
            </w:r>
          </w:p>
          <w:p w14:paraId="3AB8B139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from gpiozero import Button, TrafficLights, Buzzer    </w:t>
            </w:r>
          </w:p>
          <w:p w14:paraId="5A73A5C8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from time import sleep    </w:t>
            </w:r>
          </w:p>
          <w:p w14:paraId="21ABCDD6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 </w:t>
            </w:r>
          </w:p>
          <w:p w14:paraId="57045EF6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buzzer = Buzzer(15)    </w:t>
            </w:r>
          </w:p>
          <w:p w14:paraId="5DBBE380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button = Button(21)    </w:t>
            </w:r>
          </w:p>
          <w:p w14:paraId="0C138111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lights = TrafficLights(25, 8, 7)    </w:t>
            </w: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 </w:t>
            </w:r>
          </w:p>
          <w:p w14:paraId="634B1B4D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while True:    </w:t>
            </w:r>
          </w:p>
          <w:p w14:paraId="536346AB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        button.wait_for_press()   </w:t>
            </w:r>
          </w:p>
          <w:p w14:paraId="229AE4F7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        buzzer.on()   </w:t>
            </w:r>
          </w:p>
          <w:p w14:paraId="2B4E9F37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        light.green.on()    </w:t>
            </w:r>
          </w:p>
          <w:p w14:paraId="023EBF66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        sleep(1)    </w:t>
            </w:r>
          </w:p>
          <w:p w14:paraId="3C416B4B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        lights.amber.on()    </w:t>
            </w:r>
          </w:p>
          <w:p w14:paraId="34BE01C7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        sleep(1)    </w:t>
            </w:r>
          </w:p>
          <w:p w14:paraId="7856FE7D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        lights.red.on()    </w:t>
            </w:r>
          </w:p>
          <w:p w14:paraId="3C6E0163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        sleep(1)    </w:t>
            </w:r>
          </w:p>
          <w:p w14:paraId="63381618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        lights.off()   </w:t>
            </w:r>
          </w:p>
          <w:p w14:paraId="79B47C78" w14:textId="77777777" w:rsidR="00CD3603" w:rsidRDefault="00000000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rFonts w:eastAsia="Times New Roman" w:cstheme="minorHAnsi"/>
                <w:color w:val="0070C0"/>
                <w:lang w:eastAsia="en-IN"/>
              </w:rPr>
              <w:tab/>
              <w:t xml:space="preserve">           buzzer.off()  </w:t>
            </w:r>
          </w:p>
          <w:p w14:paraId="1C17FB10" w14:textId="77777777" w:rsidR="00CD3603" w:rsidRDefault="00CD360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F0744D7" w14:textId="77777777" w:rsidR="00CD3603" w:rsidRDefault="00CD360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E8D681" w14:textId="77777777" w:rsidR="00CD3603" w:rsidRDefault="00CD3603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57130BB8" w14:textId="77777777" w:rsidR="00CD3603" w:rsidRDefault="00CD3603"/>
    <w:p w14:paraId="10B56624" w14:textId="77777777" w:rsidR="00CD3603" w:rsidRDefault="00CD3603"/>
    <w:sectPr w:rsidR="00CD3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11514"/>
    <w:multiLevelType w:val="multilevel"/>
    <w:tmpl w:val="88104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69102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603"/>
    <w:rsid w:val="00BF69E6"/>
    <w:rsid w:val="00CD36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B05E"/>
  <w15:docId w15:val="{CD1F296F-DDB7-4BF2-99CA-343DBC481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DefaultParagraphFont"/>
  </w:style>
  <w:style w:type="character" w:customStyle="1" w:styleId="number">
    <w:name w:val="number"/>
    <w:basedOn w:val="DefaultParagraphFont"/>
  </w:style>
  <w:style w:type="character" w:customStyle="1" w:styleId="special">
    <w:name w:val="specia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Krishnamoorthy Selvaraj</cp:lastModifiedBy>
  <cp:revision>6</cp:revision>
  <dcterms:created xsi:type="dcterms:W3CDTF">2022-10-08T09:29:00Z</dcterms:created>
  <dcterms:modified xsi:type="dcterms:W3CDTF">2022-10-08T11:48:00Z</dcterms:modified>
</cp:coreProperties>
</file>