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764DF" w14:textId="49D18D8F" w:rsidR="00E17EBE" w:rsidRDefault="009166EB">
      <w:r>
        <w:t xml:space="preserve">          Data set link </w:t>
      </w:r>
      <w:hyperlink r:id="rId4" w:history="1">
        <w:r>
          <w:rPr>
            <w:rStyle w:val="Hyperlink"/>
            <w:rFonts w:ascii="Montserrat" w:hAnsi="Montserrat"/>
            <w:color w:val="3C8DBC"/>
            <w:sz w:val="20"/>
            <w:szCs w:val="20"/>
            <w:u w:val="none"/>
            <w:shd w:val="clear" w:color="auto" w:fill="FFFFFF"/>
          </w:rPr>
          <w:t>https://drive.google.com/drive/folders/1yNVuLA2hxIstOcDV58enyD74Y9drEs6Y?usp=sharing</w:t>
        </w:r>
      </w:hyperlink>
    </w:p>
    <w:sectPr w:rsidR="00E17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EB"/>
    <w:rsid w:val="009166EB"/>
    <w:rsid w:val="00E1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BD24"/>
  <w15:chartTrackingRefBased/>
  <w15:docId w15:val="{2B9AF035-EBEB-44F8-98E4-57809705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66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66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yNVuLA2hxIstOcDV58enyD74Y9drEs6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Pradeep</dc:creator>
  <cp:keywords/>
  <dc:description/>
  <cp:lastModifiedBy>Saran Pradeep</cp:lastModifiedBy>
  <cp:revision>1</cp:revision>
  <dcterms:created xsi:type="dcterms:W3CDTF">2022-11-19T09:19:00Z</dcterms:created>
  <dcterms:modified xsi:type="dcterms:W3CDTF">2022-11-19T09:20:00Z</dcterms:modified>
</cp:coreProperties>
</file>