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FFA10" w14:textId="77777777" w:rsidR="00DC47B4" w:rsidRDefault="00DC47B4">
      <w:pPr>
        <w:pStyle w:val="BodyText"/>
        <w:rPr>
          <w:rFonts w:ascii="Times New Roman"/>
          <w:sz w:val="20"/>
        </w:rPr>
      </w:pPr>
    </w:p>
    <w:p w14:paraId="0DF93266" w14:textId="77777777" w:rsidR="00DC47B4" w:rsidRDefault="00504E76">
      <w:pPr>
        <w:pStyle w:val="Title"/>
        <w:spacing w:before="92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Phase-II</w:t>
      </w:r>
    </w:p>
    <w:p w14:paraId="2C0F2CD3" w14:textId="77777777" w:rsidR="00DC47B4" w:rsidRDefault="00504E76">
      <w:pPr>
        <w:pStyle w:val="Title"/>
        <w:ind w:left="5426"/>
      </w:pP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</w:p>
    <w:p w14:paraId="5D377637" w14:textId="77777777" w:rsidR="00DC47B4" w:rsidRDefault="00DC47B4">
      <w:pPr>
        <w:pStyle w:val="BodyText"/>
        <w:spacing w:before="10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DC47B4" w14:paraId="32FA26BA" w14:textId="77777777">
        <w:trPr>
          <w:trHeight w:val="254"/>
        </w:trPr>
        <w:tc>
          <w:tcPr>
            <w:tcW w:w="4508" w:type="dxa"/>
          </w:tcPr>
          <w:p w14:paraId="33BEF479" w14:textId="77777777" w:rsidR="00DC47B4" w:rsidRDefault="00504E76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3FB58D4A" w14:textId="66D63DDB" w:rsidR="00DC47B4" w:rsidRDefault="00504E76">
            <w:pPr>
              <w:pStyle w:val="TableParagraph"/>
              <w:spacing w:line="234" w:lineRule="exact"/>
              <w:ind w:left="117"/>
            </w:pPr>
            <w:r>
              <w:t>0</w:t>
            </w:r>
            <w:r w:rsidR="006B0ACB">
              <w:t>7 NOVEMBER 2022</w:t>
            </w:r>
          </w:p>
        </w:tc>
      </w:tr>
      <w:tr w:rsidR="00DC47B4" w14:paraId="51370C1A" w14:textId="77777777">
        <w:trPr>
          <w:trHeight w:val="251"/>
        </w:trPr>
        <w:tc>
          <w:tcPr>
            <w:tcW w:w="4508" w:type="dxa"/>
          </w:tcPr>
          <w:p w14:paraId="41AC750D" w14:textId="77777777" w:rsidR="00DC47B4" w:rsidRDefault="00504E76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10135881" w14:textId="2F8A90C3" w:rsidR="00DC47B4" w:rsidRDefault="00504E76">
            <w:pPr>
              <w:pStyle w:val="TableParagraph"/>
              <w:spacing w:line="232" w:lineRule="exact"/>
              <w:ind w:left="117"/>
            </w:pPr>
            <w:r>
              <w:t>PNT2022TMID0847</w:t>
            </w:r>
            <w:r w:rsidR="006B0ACB">
              <w:t>2</w:t>
            </w:r>
          </w:p>
        </w:tc>
      </w:tr>
      <w:tr w:rsidR="00DC47B4" w14:paraId="46066522" w14:textId="77777777">
        <w:trPr>
          <w:trHeight w:val="508"/>
        </w:trPr>
        <w:tc>
          <w:tcPr>
            <w:tcW w:w="4508" w:type="dxa"/>
          </w:tcPr>
          <w:p w14:paraId="47D826F9" w14:textId="77777777" w:rsidR="00DC47B4" w:rsidRDefault="00504E76">
            <w:pPr>
              <w:pStyle w:val="TableParagraph"/>
              <w:spacing w:line="246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4A5BFD04" w14:textId="77777777" w:rsidR="00DC47B4" w:rsidRDefault="00504E76">
            <w:pPr>
              <w:pStyle w:val="TableParagraph"/>
              <w:spacing w:line="254" w:lineRule="exact"/>
              <w:ind w:left="117" w:right="576"/>
            </w:pPr>
            <w:r>
              <w:t>Project - IOT based safety gadget for child</w:t>
            </w:r>
            <w:r>
              <w:rPr>
                <w:spacing w:val="-60"/>
              </w:rPr>
              <w:t xml:space="preserve"> </w:t>
            </w:r>
            <w:r>
              <w:t>safety</w:t>
            </w:r>
            <w:r>
              <w:rPr>
                <w:spacing w:val="-7"/>
              </w:rPr>
              <w:t xml:space="preserve"> </w:t>
            </w:r>
            <w:r>
              <w:t>monitoring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notification</w:t>
            </w:r>
          </w:p>
        </w:tc>
      </w:tr>
      <w:tr w:rsidR="00DC47B4" w14:paraId="47659911" w14:textId="77777777">
        <w:trPr>
          <w:trHeight w:val="249"/>
        </w:trPr>
        <w:tc>
          <w:tcPr>
            <w:tcW w:w="4508" w:type="dxa"/>
          </w:tcPr>
          <w:p w14:paraId="7E62ABA7" w14:textId="77777777" w:rsidR="00DC47B4" w:rsidRDefault="00504E76">
            <w:pPr>
              <w:pStyle w:val="TableParagraph"/>
              <w:spacing w:line="229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2A6031DC" w14:textId="77777777" w:rsidR="00DC47B4" w:rsidRDefault="00504E76">
            <w:pPr>
              <w:pStyle w:val="TableParagraph"/>
              <w:spacing w:line="229" w:lineRule="exact"/>
              <w:ind w:left="117"/>
            </w:pPr>
            <w:r>
              <w:t>4 Marks</w:t>
            </w:r>
          </w:p>
        </w:tc>
      </w:tr>
    </w:tbl>
    <w:p w14:paraId="1FADFA58" w14:textId="77777777" w:rsidR="00DC47B4" w:rsidRDefault="00DC47B4">
      <w:pPr>
        <w:pStyle w:val="BodyText"/>
        <w:spacing w:before="4"/>
        <w:rPr>
          <w:rFonts w:ascii="Arial"/>
          <w:b/>
          <w:sz w:val="37"/>
        </w:rPr>
      </w:pPr>
    </w:p>
    <w:p w14:paraId="7069BB49" w14:textId="77777777" w:rsidR="00DC47B4" w:rsidRDefault="00504E76">
      <w:pPr>
        <w:pStyle w:val="Heading1"/>
      </w:pP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Diagrams:</w:t>
      </w:r>
    </w:p>
    <w:p w14:paraId="2342DE00" w14:textId="77777777" w:rsidR="00DC47B4" w:rsidRDefault="00504E76">
      <w:pPr>
        <w:pStyle w:val="BodyText"/>
        <w:spacing w:before="184"/>
        <w:ind w:left="162"/>
      </w:pPr>
      <w:r>
        <w:t>IOT</w:t>
      </w:r>
      <w:r>
        <w:rPr>
          <w:spacing w:val="-4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gadget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notification</w:t>
      </w:r>
    </w:p>
    <w:p w14:paraId="574B70DA" w14:textId="77777777" w:rsidR="00DC47B4" w:rsidRDefault="00DC47B4">
      <w:pPr>
        <w:pStyle w:val="BodyText"/>
        <w:rPr>
          <w:sz w:val="20"/>
        </w:rPr>
      </w:pPr>
    </w:p>
    <w:p w14:paraId="043546A5" w14:textId="77777777" w:rsidR="00DC47B4" w:rsidRDefault="00504E76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D23A1CB" wp14:editId="2B02A2BE">
            <wp:simplePos x="0" y="0"/>
            <wp:positionH relativeFrom="page">
              <wp:posOffset>1244600</wp:posOffset>
            </wp:positionH>
            <wp:positionV relativeFrom="paragraph">
              <wp:posOffset>132841</wp:posOffset>
            </wp:positionV>
            <wp:extent cx="4229447" cy="32501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447" cy="325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E3ED8E" w14:textId="77777777" w:rsidR="00DC47B4" w:rsidRDefault="00DC47B4">
      <w:pPr>
        <w:rPr>
          <w:sz w:val="14"/>
        </w:rPr>
        <w:sectPr w:rsidR="00DC47B4">
          <w:type w:val="continuous"/>
          <w:pgSz w:w="16850" w:h="11920" w:orient="landscape"/>
          <w:pgMar w:top="1100" w:right="680" w:bottom="280" w:left="1340" w:header="720" w:footer="720" w:gutter="0"/>
          <w:cols w:space="720"/>
        </w:sectPr>
      </w:pPr>
    </w:p>
    <w:p w14:paraId="651D0A3E" w14:textId="77777777" w:rsidR="00DC47B4" w:rsidRDefault="00DC47B4">
      <w:pPr>
        <w:pStyle w:val="BodyText"/>
        <w:rPr>
          <w:sz w:val="20"/>
        </w:rPr>
      </w:pPr>
    </w:p>
    <w:p w14:paraId="261EEC6E" w14:textId="77777777" w:rsidR="00DC47B4" w:rsidRDefault="00DC47B4">
      <w:pPr>
        <w:pStyle w:val="BodyText"/>
        <w:rPr>
          <w:sz w:val="20"/>
        </w:rPr>
      </w:pPr>
    </w:p>
    <w:p w14:paraId="0B60EDC3" w14:textId="77777777" w:rsidR="00DC47B4" w:rsidRDefault="00DC47B4">
      <w:pPr>
        <w:pStyle w:val="BodyText"/>
        <w:spacing w:before="2"/>
        <w:rPr>
          <w:sz w:val="17"/>
        </w:rPr>
      </w:pPr>
    </w:p>
    <w:p w14:paraId="208E155A" w14:textId="77777777" w:rsidR="00DC47B4" w:rsidRDefault="00504E76">
      <w:pPr>
        <w:pStyle w:val="Heading1"/>
        <w:spacing w:before="94"/>
      </w:pPr>
      <w:r>
        <w:t>User</w:t>
      </w:r>
      <w:r>
        <w:rPr>
          <w:spacing w:val="1"/>
        </w:rPr>
        <w:t xml:space="preserve"> </w:t>
      </w:r>
      <w:r>
        <w:t>Stories</w:t>
      </w:r>
    </w:p>
    <w:p w14:paraId="05D5EA6D" w14:textId="77777777" w:rsidR="00DC47B4" w:rsidRDefault="00504E76">
      <w:pPr>
        <w:pStyle w:val="BodyText"/>
        <w:spacing w:before="184"/>
        <w:ind w:left="100"/>
      </w:pPr>
      <w:r>
        <w:t>Use the</w:t>
      </w:r>
      <w:r>
        <w:rPr>
          <w:spacing w:val="-6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product.</w:t>
      </w:r>
    </w:p>
    <w:p w14:paraId="7A8F0B12" w14:textId="77777777" w:rsidR="00DC47B4" w:rsidRDefault="00DC47B4">
      <w:pPr>
        <w:pStyle w:val="BodyText"/>
        <w:spacing w:before="6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1"/>
        <w:gridCol w:w="1308"/>
        <w:gridCol w:w="4328"/>
        <w:gridCol w:w="2598"/>
        <w:gridCol w:w="1371"/>
        <w:gridCol w:w="1472"/>
      </w:tblGrid>
      <w:tr w:rsidR="00DC47B4" w14:paraId="06F685BC" w14:textId="77777777">
        <w:trPr>
          <w:trHeight w:val="691"/>
        </w:trPr>
        <w:tc>
          <w:tcPr>
            <w:tcW w:w="1668" w:type="dxa"/>
          </w:tcPr>
          <w:p w14:paraId="5CA8A993" w14:textId="77777777" w:rsidR="00DC47B4" w:rsidRDefault="00504E76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1" w:type="dxa"/>
          </w:tcPr>
          <w:p w14:paraId="4D7E45F1" w14:textId="77777777" w:rsidR="00DC47B4" w:rsidRDefault="00504E76">
            <w:pPr>
              <w:pStyle w:val="TableParagraph"/>
              <w:spacing w:line="229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004E0AB7" w14:textId="77777777" w:rsidR="00DC47B4" w:rsidRDefault="00504E76">
            <w:pPr>
              <w:pStyle w:val="TableParagraph"/>
              <w:spacing w:before="10" w:line="216" w:lineRule="exact"/>
              <w:ind w:left="113" w:right="9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4CFDD1FE" w14:textId="77777777" w:rsidR="00DC47B4" w:rsidRDefault="00504E76">
            <w:pPr>
              <w:pStyle w:val="TableParagraph"/>
              <w:ind w:left="113" w:right="1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 xml:space="preserve">User </w:t>
            </w:r>
            <w:r>
              <w:rPr>
                <w:rFonts w:ascii="Arial"/>
                <w:b/>
                <w:spacing w:val="-2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8" w:type="dxa"/>
          </w:tcPr>
          <w:p w14:paraId="406DCA00" w14:textId="77777777" w:rsidR="00DC47B4" w:rsidRDefault="00504E76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8" w:type="dxa"/>
          </w:tcPr>
          <w:p w14:paraId="4EEB4A3A" w14:textId="77777777" w:rsidR="00DC47B4" w:rsidRDefault="00504E76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1" w:type="dxa"/>
          </w:tcPr>
          <w:p w14:paraId="338B5FF3" w14:textId="77777777" w:rsidR="00DC47B4" w:rsidRDefault="00504E76">
            <w:pPr>
              <w:pStyle w:val="TableParagraph"/>
              <w:spacing w:line="222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72" w:type="dxa"/>
          </w:tcPr>
          <w:p w14:paraId="04ECAEB2" w14:textId="77777777" w:rsidR="00DC47B4" w:rsidRDefault="00504E76">
            <w:pPr>
              <w:pStyle w:val="TableParagraph"/>
              <w:spacing w:line="222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DC47B4" w14:paraId="632F1823" w14:textId="77777777">
        <w:trPr>
          <w:trHeight w:val="921"/>
        </w:trPr>
        <w:tc>
          <w:tcPr>
            <w:tcW w:w="1668" w:type="dxa"/>
          </w:tcPr>
          <w:p w14:paraId="3A753113" w14:textId="77777777" w:rsidR="00DC47B4" w:rsidRDefault="00504E76">
            <w:pPr>
              <w:pStyle w:val="TableParagraph"/>
              <w:ind w:right="14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(Parents </w:t>
            </w:r>
            <w:r>
              <w:rPr>
                <w:spacing w:val="-1"/>
                <w:sz w:val="20"/>
              </w:rPr>
              <w:t>Mobile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1" w:type="dxa"/>
          </w:tcPr>
          <w:p w14:paraId="3CE86D16" w14:textId="77777777" w:rsidR="00DC47B4" w:rsidRDefault="00504E76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14:paraId="3BADADE6" w14:textId="77777777" w:rsidR="00DC47B4" w:rsidRDefault="00504E76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USN-1</w:t>
            </w:r>
          </w:p>
          <w:p w14:paraId="10F52048" w14:textId="77777777" w:rsidR="00DC47B4" w:rsidRDefault="00504E76">
            <w:pPr>
              <w:pStyle w:val="TableParagraph"/>
              <w:spacing w:before="3"/>
              <w:ind w:left="113"/>
              <w:rPr>
                <w:sz w:val="20"/>
              </w:rPr>
            </w:pPr>
            <w:r>
              <w:rPr>
                <w:sz w:val="20"/>
              </w:rPr>
              <w:t>(Father)</w:t>
            </w:r>
          </w:p>
        </w:tc>
        <w:tc>
          <w:tcPr>
            <w:tcW w:w="4328" w:type="dxa"/>
          </w:tcPr>
          <w:p w14:paraId="26E427D3" w14:textId="77777777" w:rsidR="00DC47B4" w:rsidRDefault="00504E76">
            <w:pPr>
              <w:pStyle w:val="TableParagraph"/>
              <w:ind w:right="19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access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children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Father.</w:t>
            </w:r>
          </w:p>
        </w:tc>
        <w:tc>
          <w:tcPr>
            <w:tcW w:w="2598" w:type="dxa"/>
          </w:tcPr>
          <w:p w14:paraId="19D88FF0" w14:textId="77777777" w:rsidR="00DC47B4" w:rsidRDefault="00504E76">
            <w:pPr>
              <w:pStyle w:val="TableParagraph"/>
              <w:spacing w:line="230" w:lineRule="exact"/>
              <w:ind w:right="19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 and 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 email &amp; click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1" w:type="dxa"/>
          </w:tcPr>
          <w:p w14:paraId="2416AC34" w14:textId="77777777" w:rsidR="00DC47B4" w:rsidRDefault="00504E76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72" w:type="dxa"/>
          </w:tcPr>
          <w:p w14:paraId="14D8FB58" w14:textId="77777777" w:rsidR="00DC47B4" w:rsidRDefault="00504E76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C47B4" w14:paraId="36B4BA79" w14:textId="77777777">
        <w:trPr>
          <w:trHeight w:val="918"/>
        </w:trPr>
        <w:tc>
          <w:tcPr>
            <w:tcW w:w="1668" w:type="dxa"/>
          </w:tcPr>
          <w:p w14:paraId="20BDE742" w14:textId="77777777" w:rsidR="00DC47B4" w:rsidRDefault="00DC47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305DA213" w14:textId="77777777" w:rsidR="00DC47B4" w:rsidRDefault="00DC47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131F773D" w14:textId="77777777" w:rsidR="00DC47B4" w:rsidRDefault="00504E76">
            <w:pPr>
              <w:pStyle w:val="TableParagraph"/>
              <w:spacing w:line="224" w:lineRule="exact"/>
              <w:ind w:left="113"/>
              <w:rPr>
                <w:sz w:val="20"/>
              </w:rPr>
            </w:pPr>
            <w:r>
              <w:rPr>
                <w:sz w:val="20"/>
              </w:rPr>
              <w:t>USN-2</w:t>
            </w:r>
          </w:p>
          <w:p w14:paraId="392E2BD0" w14:textId="77777777" w:rsidR="00DC47B4" w:rsidRDefault="00504E76">
            <w:pPr>
              <w:pStyle w:val="TableParagraph"/>
              <w:spacing w:line="229" w:lineRule="exact"/>
              <w:ind w:left="113"/>
              <w:rPr>
                <w:sz w:val="20"/>
              </w:rPr>
            </w:pPr>
            <w:r>
              <w:rPr>
                <w:sz w:val="20"/>
              </w:rPr>
              <w:t>(Mother)</w:t>
            </w:r>
          </w:p>
        </w:tc>
        <w:tc>
          <w:tcPr>
            <w:tcW w:w="4328" w:type="dxa"/>
          </w:tcPr>
          <w:p w14:paraId="3B539D6F" w14:textId="77777777" w:rsidR="00DC47B4" w:rsidRDefault="00504E76">
            <w:pPr>
              <w:pStyle w:val="TableParagraph"/>
              <w:ind w:right="19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access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children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Mother.</w:t>
            </w:r>
          </w:p>
        </w:tc>
        <w:tc>
          <w:tcPr>
            <w:tcW w:w="2598" w:type="dxa"/>
          </w:tcPr>
          <w:p w14:paraId="11CB811F" w14:textId="77777777" w:rsidR="00DC47B4" w:rsidRDefault="00504E76">
            <w:pPr>
              <w:pStyle w:val="TableParagraph"/>
              <w:spacing w:before="5" w:line="232" w:lineRule="auto"/>
              <w:ind w:right="19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 and 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 email &amp; click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1" w:type="dxa"/>
          </w:tcPr>
          <w:p w14:paraId="472534EA" w14:textId="77777777" w:rsidR="00DC47B4" w:rsidRDefault="00504E76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72" w:type="dxa"/>
          </w:tcPr>
          <w:p w14:paraId="796BC6C0" w14:textId="77777777" w:rsidR="00DC47B4" w:rsidRDefault="00504E76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C47B4" w14:paraId="329C8E67" w14:textId="77777777">
        <w:trPr>
          <w:trHeight w:val="919"/>
        </w:trPr>
        <w:tc>
          <w:tcPr>
            <w:tcW w:w="1668" w:type="dxa"/>
          </w:tcPr>
          <w:p w14:paraId="4E627E36" w14:textId="77777777" w:rsidR="00DC47B4" w:rsidRDefault="00DC47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3390B7AF" w14:textId="77777777" w:rsidR="00DC47B4" w:rsidRDefault="00DC47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51E374C9" w14:textId="77777777" w:rsidR="00DC47B4" w:rsidRDefault="00504E76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USN-3</w:t>
            </w:r>
          </w:p>
          <w:p w14:paraId="1E043669" w14:textId="77777777" w:rsidR="00DC47B4" w:rsidRDefault="00504E76">
            <w:pPr>
              <w:pStyle w:val="TableParagraph"/>
              <w:spacing w:before="3"/>
              <w:ind w:left="113"/>
              <w:rPr>
                <w:sz w:val="20"/>
              </w:rPr>
            </w:pPr>
            <w:r>
              <w:rPr>
                <w:sz w:val="20"/>
              </w:rPr>
              <w:t>(Guardian)</w:t>
            </w:r>
          </w:p>
        </w:tc>
        <w:tc>
          <w:tcPr>
            <w:tcW w:w="4328" w:type="dxa"/>
          </w:tcPr>
          <w:p w14:paraId="22A8297F" w14:textId="77777777" w:rsidR="00DC47B4" w:rsidRDefault="00504E76">
            <w:pPr>
              <w:pStyle w:val="TableParagraph"/>
              <w:ind w:right="15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children’s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activities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gadget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system.</w:t>
            </w:r>
          </w:p>
        </w:tc>
        <w:tc>
          <w:tcPr>
            <w:tcW w:w="2598" w:type="dxa"/>
          </w:tcPr>
          <w:p w14:paraId="284CAE53" w14:textId="77777777" w:rsidR="00DC47B4" w:rsidRDefault="00504E76">
            <w:pPr>
              <w:pStyle w:val="TableParagraph"/>
              <w:ind w:right="19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</w:p>
          <w:p w14:paraId="20C8810B" w14:textId="77777777" w:rsidR="00DC47B4" w:rsidRDefault="00504E76">
            <w:pPr>
              <w:pStyle w:val="TableParagraph"/>
              <w:spacing w:line="228" w:lineRule="exact"/>
              <w:ind w:right="234"/>
              <w:rPr>
                <w:sz w:val="20"/>
              </w:rPr>
            </w:pPr>
            <w:r>
              <w:rPr>
                <w:sz w:val="20"/>
              </w:rPr>
              <w:t>confirmation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1" w:type="dxa"/>
          </w:tcPr>
          <w:p w14:paraId="470B4322" w14:textId="77777777" w:rsidR="00DC47B4" w:rsidRDefault="00504E76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72" w:type="dxa"/>
          </w:tcPr>
          <w:p w14:paraId="161B5BC7" w14:textId="77777777" w:rsidR="00DC47B4" w:rsidRDefault="00504E76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DC47B4" w14:paraId="63FEC11D" w14:textId="77777777">
        <w:trPr>
          <w:trHeight w:val="690"/>
        </w:trPr>
        <w:tc>
          <w:tcPr>
            <w:tcW w:w="1668" w:type="dxa"/>
          </w:tcPr>
          <w:p w14:paraId="3B0FC63B" w14:textId="77777777" w:rsidR="00DC47B4" w:rsidRDefault="00DC47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6734A3D7" w14:textId="77777777" w:rsidR="00DC47B4" w:rsidRDefault="00504E76">
            <w:pPr>
              <w:pStyle w:val="TableParagraph"/>
              <w:spacing w:before="6"/>
              <w:ind w:left="11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Login</w:t>
            </w:r>
          </w:p>
        </w:tc>
        <w:tc>
          <w:tcPr>
            <w:tcW w:w="1308" w:type="dxa"/>
          </w:tcPr>
          <w:p w14:paraId="697E6A36" w14:textId="77777777" w:rsidR="00DC47B4" w:rsidRDefault="00504E76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USN-4</w:t>
            </w:r>
          </w:p>
          <w:p w14:paraId="31BD842B" w14:textId="77777777" w:rsidR="00DC47B4" w:rsidRDefault="00504E76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(if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required)</w:t>
            </w:r>
          </w:p>
        </w:tc>
        <w:tc>
          <w:tcPr>
            <w:tcW w:w="4328" w:type="dxa"/>
          </w:tcPr>
          <w:p w14:paraId="4E842456" w14:textId="77777777" w:rsidR="00DC47B4" w:rsidRDefault="00504E76">
            <w:pPr>
              <w:pStyle w:val="TableParagraph"/>
              <w:ind w:right="178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function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performed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previous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cases.</w:t>
            </w:r>
          </w:p>
        </w:tc>
        <w:tc>
          <w:tcPr>
            <w:tcW w:w="2598" w:type="dxa"/>
          </w:tcPr>
          <w:p w14:paraId="3E72D25B" w14:textId="77777777" w:rsidR="00DC47B4" w:rsidRDefault="00504E76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function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</w:p>
          <w:p w14:paraId="55FCC21A" w14:textId="77777777" w:rsidR="00DC47B4" w:rsidRDefault="00504E76">
            <w:pPr>
              <w:pStyle w:val="TableParagraph"/>
              <w:spacing w:line="228" w:lineRule="exact"/>
              <w:ind w:right="289"/>
              <w:rPr>
                <w:sz w:val="20"/>
              </w:rPr>
            </w:pPr>
            <w:r>
              <w:rPr>
                <w:sz w:val="20"/>
              </w:rPr>
              <w:t>performed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previous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cases.</w:t>
            </w:r>
          </w:p>
        </w:tc>
        <w:tc>
          <w:tcPr>
            <w:tcW w:w="1371" w:type="dxa"/>
          </w:tcPr>
          <w:p w14:paraId="5CAF3F81" w14:textId="77777777" w:rsidR="00DC47B4" w:rsidRDefault="00504E76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Not Yet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Determined</w:t>
            </w:r>
          </w:p>
        </w:tc>
        <w:tc>
          <w:tcPr>
            <w:tcW w:w="1472" w:type="dxa"/>
          </w:tcPr>
          <w:p w14:paraId="4A240C75" w14:textId="77777777" w:rsidR="00DC47B4" w:rsidRDefault="00504E76">
            <w:pPr>
              <w:pStyle w:val="TableParagraph"/>
              <w:spacing w:line="225" w:lineRule="exact"/>
              <w:ind w:left="445"/>
              <w:rPr>
                <w:sz w:val="20"/>
              </w:rPr>
            </w:pPr>
            <w:r>
              <w:rPr>
                <w:sz w:val="20"/>
              </w:rPr>
              <w:t>---------</w:t>
            </w:r>
          </w:p>
        </w:tc>
      </w:tr>
      <w:tr w:rsidR="00DC47B4" w14:paraId="7C5E636F" w14:textId="77777777">
        <w:trPr>
          <w:trHeight w:val="690"/>
        </w:trPr>
        <w:tc>
          <w:tcPr>
            <w:tcW w:w="1668" w:type="dxa"/>
          </w:tcPr>
          <w:p w14:paraId="3F4362DB" w14:textId="77777777" w:rsidR="00DC47B4" w:rsidRDefault="00DC47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173445ED" w14:textId="77777777" w:rsidR="00DC47B4" w:rsidRDefault="00504E76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14:paraId="4B6B4AD2" w14:textId="77777777" w:rsidR="00DC47B4" w:rsidRDefault="00504E76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USN-5</w:t>
            </w:r>
          </w:p>
          <w:p w14:paraId="6E223D31" w14:textId="77777777" w:rsidR="00DC47B4" w:rsidRDefault="00504E76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(if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required)</w:t>
            </w:r>
          </w:p>
        </w:tc>
        <w:tc>
          <w:tcPr>
            <w:tcW w:w="4328" w:type="dxa"/>
          </w:tcPr>
          <w:p w14:paraId="32927803" w14:textId="77777777" w:rsidR="00DC47B4" w:rsidRDefault="00504E76">
            <w:pPr>
              <w:pStyle w:val="TableParagraph"/>
              <w:ind w:right="178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function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performed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previous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cases.</w:t>
            </w:r>
          </w:p>
        </w:tc>
        <w:tc>
          <w:tcPr>
            <w:tcW w:w="2598" w:type="dxa"/>
          </w:tcPr>
          <w:p w14:paraId="3812E4A1" w14:textId="77777777" w:rsidR="00DC47B4" w:rsidRDefault="00504E76">
            <w:pPr>
              <w:pStyle w:val="TableParagraph"/>
              <w:spacing w:line="230" w:lineRule="exact"/>
              <w:ind w:right="289"/>
              <w:rPr>
                <w:sz w:val="20"/>
              </w:rPr>
            </w:pPr>
            <w:r>
              <w:rPr>
                <w:sz w:val="20"/>
              </w:rPr>
              <w:t>Same function to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performed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previous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cases.</w:t>
            </w:r>
          </w:p>
        </w:tc>
        <w:tc>
          <w:tcPr>
            <w:tcW w:w="1371" w:type="dxa"/>
          </w:tcPr>
          <w:p w14:paraId="47D9D0A6" w14:textId="77777777" w:rsidR="00DC47B4" w:rsidRDefault="00504E76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Not Yet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Determined</w:t>
            </w:r>
          </w:p>
        </w:tc>
        <w:tc>
          <w:tcPr>
            <w:tcW w:w="1472" w:type="dxa"/>
          </w:tcPr>
          <w:p w14:paraId="0A265A2F" w14:textId="77777777" w:rsidR="00DC47B4" w:rsidRDefault="00504E76">
            <w:pPr>
              <w:pStyle w:val="TableParagraph"/>
              <w:spacing w:line="225" w:lineRule="exact"/>
              <w:ind w:left="380"/>
              <w:rPr>
                <w:sz w:val="20"/>
              </w:rPr>
            </w:pPr>
            <w:r>
              <w:rPr>
                <w:sz w:val="20"/>
              </w:rPr>
              <w:t>-----------</w:t>
            </w:r>
          </w:p>
        </w:tc>
      </w:tr>
    </w:tbl>
    <w:p w14:paraId="4C199987" w14:textId="77777777" w:rsidR="00504E76" w:rsidRDefault="00504E76"/>
    <w:sectPr w:rsidR="00504E76">
      <w:pgSz w:w="16850" w:h="11920" w:orient="landscape"/>
      <w:pgMar w:top="1100" w:right="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47B4"/>
    <w:rsid w:val="00504E76"/>
    <w:rsid w:val="006B0ACB"/>
    <w:rsid w:val="00DC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C471E"/>
  <w15:docId w15:val="{ED36F4C5-D8B7-4BD7-BBAC-A3E4A8CA2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9"/>
      <w:ind w:left="5421" w:right="549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Maria Manoj</cp:lastModifiedBy>
  <cp:revision>3</cp:revision>
  <dcterms:created xsi:type="dcterms:W3CDTF">2022-11-08T16:42:00Z</dcterms:created>
  <dcterms:modified xsi:type="dcterms:W3CDTF">2022-11-08T16:44:00Z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