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61E4" w14:textId="77777777" w:rsidR="00C0299B" w:rsidRDefault="00C0299B">
      <w:pPr>
        <w:pStyle w:val="BodyText"/>
        <w:spacing w:before="6"/>
        <w:rPr>
          <w:rFonts w:ascii="Times New Roman"/>
          <w:sz w:val="19"/>
        </w:rPr>
      </w:pPr>
    </w:p>
    <w:p w14:paraId="5AE95213" w14:textId="77777777" w:rsidR="00C0299B" w:rsidRDefault="00C669EB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43FE9278" w14:textId="77777777" w:rsidR="00C0299B" w:rsidRDefault="00C669EB">
      <w:pPr>
        <w:spacing w:before="30"/>
        <w:ind w:left="2605" w:right="262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Backlog, 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1845F132" w14:textId="77777777" w:rsidR="00C0299B" w:rsidRDefault="00C0299B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19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5"/>
        <w:gridCol w:w="5581"/>
      </w:tblGrid>
      <w:tr w:rsidR="00C0299B" w14:paraId="503C90D3" w14:textId="77777777">
        <w:trPr>
          <w:trHeight w:val="325"/>
        </w:trPr>
        <w:tc>
          <w:tcPr>
            <w:tcW w:w="5195" w:type="dxa"/>
          </w:tcPr>
          <w:p w14:paraId="4E42B858" w14:textId="77777777" w:rsidR="00C0299B" w:rsidRDefault="00C669EB">
            <w:pPr>
              <w:pStyle w:val="TableParagraph"/>
              <w:spacing w:line="246" w:lineRule="exact"/>
              <w:ind w:left="112"/>
            </w:pPr>
            <w:r>
              <w:t>Date</w:t>
            </w:r>
          </w:p>
        </w:tc>
        <w:tc>
          <w:tcPr>
            <w:tcW w:w="5581" w:type="dxa"/>
          </w:tcPr>
          <w:p w14:paraId="70A6F61C" w14:textId="7F3887BC" w:rsidR="00C0299B" w:rsidRDefault="00C669EB">
            <w:pPr>
              <w:pStyle w:val="TableParagraph"/>
              <w:spacing w:line="246" w:lineRule="exact"/>
              <w:ind w:left="112"/>
            </w:pPr>
            <w:r>
              <w:t>7 NOVEMBER 2022</w:t>
            </w:r>
          </w:p>
        </w:tc>
      </w:tr>
      <w:tr w:rsidR="00C0299B" w14:paraId="39575895" w14:textId="77777777">
        <w:trPr>
          <w:trHeight w:val="309"/>
        </w:trPr>
        <w:tc>
          <w:tcPr>
            <w:tcW w:w="5195" w:type="dxa"/>
          </w:tcPr>
          <w:p w14:paraId="3E8CC3D9" w14:textId="77777777" w:rsidR="00C0299B" w:rsidRDefault="00C669EB">
            <w:pPr>
              <w:pStyle w:val="TableParagraph"/>
              <w:ind w:left="112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5581" w:type="dxa"/>
          </w:tcPr>
          <w:p w14:paraId="39422377" w14:textId="6BE0EFBB" w:rsidR="00C0299B" w:rsidRDefault="00C669EB">
            <w:pPr>
              <w:pStyle w:val="TableParagraph"/>
              <w:ind w:left="112"/>
            </w:pPr>
            <w:r>
              <w:t>PNT2022TMID08472</w:t>
            </w:r>
          </w:p>
        </w:tc>
      </w:tr>
      <w:tr w:rsidR="00C0299B" w14:paraId="63CDE574" w14:textId="77777777">
        <w:trPr>
          <w:trHeight w:val="636"/>
        </w:trPr>
        <w:tc>
          <w:tcPr>
            <w:tcW w:w="5195" w:type="dxa"/>
          </w:tcPr>
          <w:p w14:paraId="66EE297D" w14:textId="77777777" w:rsidR="00C0299B" w:rsidRDefault="00C669EB">
            <w:pPr>
              <w:pStyle w:val="TableParagraph"/>
              <w:spacing w:line="246" w:lineRule="exact"/>
              <w:ind w:left="11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581" w:type="dxa"/>
          </w:tcPr>
          <w:p w14:paraId="59BA86B0" w14:textId="77777777" w:rsidR="00C0299B" w:rsidRDefault="00C669EB">
            <w:pPr>
              <w:pStyle w:val="TableParagraph"/>
              <w:spacing w:line="242" w:lineRule="auto"/>
              <w:ind w:left="112" w:right="670"/>
            </w:pPr>
            <w:r>
              <w:t>Project - IOT based saftey gadget for child safety</w:t>
            </w:r>
            <w:r>
              <w:rPr>
                <w:spacing w:val="-59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notification</w:t>
            </w:r>
          </w:p>
        </w:tc>
      </w:tr>
      <w:tr w:rsidR="00C0299B" w14:paraId="1D0D845A" w14:textId="77777777">
        <w:trPr>
          <w:trHeight w:val="328"/>
        </w:trPr>
        <w:tc>
          <w:tcPr>
            <w:tcW w:w="5195" w:type="dxa"/>
          </w:tcPr>
          <w:p w14:paraId="6CE872F9" w14:textId="77777777" w:rsidR="00C0299B" w:rsidRDefault="00C669EB">
            <w:pPr>
              <w:pStyle w:val="TableParagraph"/>
              <w:spacing w:line="248" w:lineRule="exact"/>
              <w:ind w:left="112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581" w:type="dxa"/>
          </w:tcPr>
          <w:p w14:paraId="2C8FA083" w14:textId="77777777" w:rsidR="00C0299B" w:rsidRDefault="00C669EB">
            <w:pPr>
              <w:pStyle w:val="TableParagraph"/>
              <w:spacing w:line="248" w:lineRule="exact"/>
              <w:ind w:left="112"/>
            </w:pPr>
            <w:r>
              <w:t>8 Marks</w:t>
            </w:r>
          </w:p>
        </w:tc>
      </w:tr>
    </w:tbl>
    <w:p w14:paraId="2A9B4477" w14:textId="77777777" w:rsidR="00C0299B" w:rsidRDefault="00C0299B">
      <w:pPr>
        <w:pStyle w:val="BodyText"/>
        <w:spacing w:before="1"/>
        <w:rPr>
          <w:rFonts w:ascii="Arial"/>
          <w:b/>
          <w:sz w:val="37"/>
        </w:rPr>
      </w:pPr>
    </w:p>
    <w:p w14:paraId="219E65EB" w14:textId="77777777" w:rsidR="00C0299B" w:rsidRDefault="00C669EB">
      <w:pPr>
        <w:pStyle w:val="Heading1"/>
        <w:spacing w:before="0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 Schedule,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</w:t>
      </w:r>
      <w:r>
        <w:rPr>
          <w:spacing w:val="-9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</w:p>
    <w:p w14:paraId="54B8B64C" w14:textId="77777777" w:rsidR="00C0299B" w:rsidRDefault="00C669EB">
      <w:pPr>
        <w:pStyle w:val="BodyText"/>
        <w:spacing w:before="182"/>
        <w:ind w:left="10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 backlog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</w:t>
      </w:r>
    </w:p>
    <w:p w14:paraId="4D3657DA" w14:textId="77777777" w:rsidR="00C0299B" w:rsidRDefault="00C0299B">
      <w:pPr>
        <w:pStyle w:val="BodyText"/>
        <w:spacing w:before="1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20"/>
        <w:gridCol w:w="4494"/>
        <w:gridCol w:w="1540"/>
        <w:gridCol w:w="1566"/>
        <w:gridCol w:w="1451"/>
      </w:tblGrid>
      <w:tr w:rsidR="00C0299B" w14:paraId="043F89BC" w14:textId="77777777">
        <w:trPr>
          <w:trHeight w:val="460"/>
        </w:trPr>
        <w:tc>
          <w:tcPr>
            <w:tcW w:w="1815" w:type="dxa"/>
          </w:tcPr>
          <w:p w14:paraId="38D522A8" w14:textId="77777777" w:rsidR="00C0299B" w:rsidRDefault="00C669EB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639F666A" w14:textId="77777777" w:rsidR="00C0299B" w:rsidRDefault="00C669EB">
            <w:pPr>
              <w:pStyle w:val="TableParagraph"/>
              <w:spacing w:before="1" w:line="228" w:lineRule="auto"/>
              <w:ind w:left="110" w:right="2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7528D31C" w14:textId="77777777" w:rsidR="00C0299B" w:rsidRDefault="00C669EB">
            <w:pPr>
              <w:pStyle w:val="TableParagraph"/>
              <w:spacing w:before="1" w:line="228" w:lineRule="auto"/>
              <w:ind w:left="114" w:right="3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User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14:paraId="3A37DAE0" w14:textId="77777777" w:rsidR="00C0299B" w:rsidRDefault="00C669EB">
            <w:pPr>
              <w:pStyle w:val="TableParagraph"/>
              <w:spacing w:line="222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14:paraId="0BD4870A" w14:textId="77777777" w:rsidR="00C0299B" w:rsidRDefault="00C669EB">
            <w:pPr>
              <w:pStyle w:val="TableParagraph"/>
              <w:spacing w:line="222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6" w:type="dxa"/>
          </w:tcPr>
          <w:p w14:paraId="734D3EEE" w14:textId="77777777" w:rsidR="00C0299B" w:rsidRDefault="00C669EB">
            <w:pPr>
              <w:pStyle w:val="TableParagraph"/>
              <w:spacing w:line="222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1" w:type="dxa"/>
          </w:tcPr>
          <w:p w14:paraId="7574286B" w14:textId="77777777" w:rsidR="00C0299B" w:rsidRDefault="00C669EB">
            <w:pPr>
              <w:pStyle w:val="TableParagraph"/>
              <w:spacing w:before="1" w:line="228" w:lineRule="auto"/>
              <w:ind w:left="108" w:right="3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C0299B" w14:paraId="7728957A" w14:textId="77777777">
        <w:trPr>
          <w:trHeight w:val="803"/>
        </w:trPr>
        <w:tc>
          <w:tcPr>
            <w:tcW w:w="1815" w:type="dxa"/>
          </w:tcPr>
          <w:p w14:paraId="1493A453" w14:textId="77777777" w:rsidR="00C0299B" w:rsidRDefault="00C669EB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7F13D260" w14:textId="77777777" w:rsidR="00C0299B" w:rsidRDefault="00C669EB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20" w:type="dxa"/>
          </w:tcPr>
          <w:p w14:paraId="367A9EFE" w14:textId="77777777" w:rsidR="00C0299B" w:rsidRDefault="00C669EB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14:paraId="19324254" w14:textId="77777777" w:rsidR="00C0299B" w:rsidRDefault="00C669EB">
            <w:pPr>
              <w:pStyle w:val="TableParagraph"/>
              <w:ind w:left="111" w:right="113"/>
              <w:rPr>
                <w:sz w:val="20"/>
              </w:rPr>
            </w:pPr>
            <w:r>
              <w:rPr>
                <w:sz w:val="20"/>
              </w:rPr>
              <w:t>As a Parent/Guardian,I can 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40" w:type="dxa"/>
          </w:tcPr>
          <w:p w14:paraId="38275201" w14:textId="77777777" w:rsidR="00C0299B" w:rsidRDefault="00C669EB">
            <w:pPr>
              <w:pStyle w:val="TableParagraph"/>
              <w:spacing w:line="225" w:lineRule="exact"/>
              <w:ind w:left="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566" w:type="dxa"/>
          </w:tcPr>
          <w:p w14:paraId="5781C0C3" w14:textId="77777777" w:rsidR="00C0299B" w:rsidRDefault="00C669EB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27CCCEDC" w14:textId="77777777" w:rsidR="00C0299B" w:rsidRDefault="00C669EB">
            <w:pPr>
              <w:pStyle w:val="TableParagraph"/>
              <w:ind w:left="108" w:right="334"/>
            </w:pPr>
            <w:r>
              <w:t>Mohamed</w:t>
            </w:r>
            <w:r>
              <w:rPr>
                <w:spacing w:val="-59"/>
              </w:rPr>
              <w:t xml:space="preserve"> </w:t>
            </w:r>
            <w:r>
              <w:t>Arsath</w:t>
            </w:r>
          </w:p>
        </w:tc>
      </w:tr>
      <w:tr w:rsidR="00C0299B" w14:paraId="103EF480" w14:textId="77777777">
        <w:trPr>
          <w:trHeight w:val="645"/>
        </w:trPr>
        <w:tc>
          <w:tcPr>
            <w:tcW w:w="1815" w:type="dxa"/>
          </w:tcPr>
          <w:p w14:paraId="6AFB5511" w14:textId="77777777" w:rsidR="00C0299B" w:rsidRDefault="00C669EB"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46FB4ECF" w14:textId="77777777" w:rsidR="00C0299B" w:rsidRDefault="00C029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320B28C0" w14:textId="77777777" w:rsidR="00C0299B" w:rsidRDefault="00C669EB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14:paraId="71272783" w14:textId="77777777" w:rsidR="00C0299B" w:rsidRDefault="00C669EB">
            <w:pPr>
              <w:pStyle w:val="TableParagraph"/>
              <w:ind w:left="111" w:right="51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Parent/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Guardian,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 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40" w:type="dxa"/>
          </w:tcPr>
          <w:p w14:paraId="0623BDA9" w14:textId="77777777" w:rsidR="00C0299B" w:rsidRDefault="00C669EB">
            <w:pPr>
              <w:pStyle w:val="TableParagraph"/>
              <w:spacing w:line="222" w:lineRule="exact"/>
              <w:ind w:left="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566" w:type="dxa"/>
          </w:tcPr>
          <w:p w14:paraId="242FB39E" w14:textId="77777777" w:rsidR="00C0299B" w:rsidRDefault="00C669EB">
            <w:pPr>
              <w:pStyle w:val="TableParagraph"/>
              <w:spacing w:line="222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14:paraId="550A8937" w14:textId="77777777" w:rsidR="00C0299B" w:rsidRDefault="00C669EB">
            <w:pPr>
              <w:pStyle w:val="TableParagraph"/>
              <w:ind w:left="108" w:right="334"/>
            </w:pPr>
            <w:r>
              <w:t>Mohamed</w:t>
            </w:r>
            <w:r>
              <w:rPr>
                <w:spacing w:val="-59"/>
              </w:rPr>
              <w:t xml:space="preserve"> </w:t>
            </w:r>
            <w:r>
              <w:t>Ifthihar</w:t>
            </w:r>
          </w:p>
        </w:tc>
      </w:tr>
      <w:tr w:rsidR="00C0299B" w14:paraId="75927C9B" w14:textId="77777777">
        <w:trPr>
          <w:trHeight w:val="667"/>
        </w:trPr>
        <w:tc>
          <w:tcPr>
            <w:tcW w:w="1815" w:type="dxa"/>
          </w:tcPr>
          <w:p w14:paraId="5A368D18" w14:textId="77777777" w:rsidR="00C0299B" w:rsidRDefault="00C669EB"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79CFAD34" w14:textId="77777777" w:rsidR="00C0299B" w:rsidRDefault="00C669E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</w:tc>
        <w:tc>
          <w:tcPr>
            <w:tcW w:w="1520" w:type="dxa"/>
          </w:tcPr>
          <w:p w14:paraId="2F349BC7" w14:textId="77777777" w:rsidR="00C0299B" w:rsidRDefault="00C669EB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14:paraId="1048ECC0" w14:textId="77777777" w:rsidR="00C0299B" w:rsidRDefault="00C669EB">
            <w:pPr>
              <w:pStyle w:val="TableParagraph"/>
              <w:ind w:left="111" w:right="13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connection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sms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 entered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 application</w:t>
            </w:r>
          </w:p>
        </w:tc>
        <w:tc>
          <w:tcPr>
            <w:tcW w:w="1540" w:type="dxa"/>
          </w:tcPr>
          <w:p w14:paraId="58AF31DA" w14:textId="77777777" w:rsidR="00C0299B" w:rsidRDefault="00C669EB">
            <w:pPr>
              <w:pStyle w:val="TableParagraph"/>
              <w:spacing w:line="222" w:lineRule="exact"/>
              <w:ind w:left="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566" w:type="dxa"/>
          </w:tcPr>
          <w:p w14:paraId="54186990" w14:textId="77777777" w:rsidR="00C0299B" w:rsidRDefault="00C669EB">
            <w:pPr>
              <w:pStyle w:val="TableParagraph"/>
              <w:spacing w:line="222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47968C55" w14:textId="77777777" w:rsidR="00C0299B" w:rsidRDefault="00C669EB">
            <w:pPr>
              <w:pStyle w:val="TableParagraph"/>
              <w:ind w:left="108"/>
            </w:pPr>
            <w:r>
              <w:t>Mohamed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Aadhi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Shath</w:t>
            </w:r>
          </w:p>
        </w:tc>
      </w:tr>
      <w:tr w:rsidR="00C0299B" w14:paraId="234477F8" w14:textId="77777777">
        <w:trPr>
          <w:trHeight w:val="673"/>
        </w:trPr>
        <w:tc>
          <w:tcPr>
            <w:tcW w:w="1815" w:type="dxa"/>
          </w:tcPr>
          <w:p w14:paraId="0FC33D73" w14:textId="77777777" w:rsidR="00C0299B" w:rsidRDefault="00C669EB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5019110F" w14:textId="77777777" w:rsidR="00C0299B" w:rsidRDefault="00C669EB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0" w:type="dxa"/>
          </w:tcPr>
          <w:p w14:paraId="6CB053B3" w14:textId="77777777" w:rsidR="00C0299B" w:rsidRDefault="00C669EB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 w14:paraId="4387DF68" w14:textId="77777777" w:rsidR="00C0299B" w:rsidRDefault="00C669EB">
            <w:pPr>
              <w:pStyle w:val="TableParagraph"/>
              <w:ind w:left="111" w:right="605"/>
              <w:rPr>
                <w:sz w:val="20"/>
              </w:rPr>
            </w:pPr>
            <w:r>
              <w:rPr>
                <w:sz w:val="20"/>
              </w:rPr>
              <w:t>As a parent/ guardian , I can log 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40" w:type="dxa"/>
          </w:tcPr>
          <w:p w14:paraId="4E92697A" w14:textId="77777777" w:rsidR="00C0299B" w:rsidRDefault="00C669EB">
            <w:pPr>
              <w:pStyle w:val="TableParagraph"/>
              <w:spacing w:line="225" w:lineRule="exact"/>
              <w:ind w:left="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566" w:type="dxa"/>
          </w:tcPr>
          <w:p w14:paraId="61E55F36" w14:textId="77777777" w:rsidR="00C0299B" w:rsidRDefault="00C669EB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3782780E" w14:textId="77777777" w:rsidR="00C0299B" w:rsidRDefault="00C669EB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Esakki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Raj</w:t>
            </w:r>
          </w:p>
        </w:tc>
      </w:tr>
    </w:tbl>
    <w:p w14:paraId="14BB387E" w14:textId="77777777" w:rsidR="00C0299B" w:rsidRDefault="00C0299B">
      <w:pPr>
        <w:spacing w:line="225" w:lineRule="exact"/>
        <w:rPr>
          <w:sz w:val="20"/>
        </w:rPr>
        <w:sectPr w:rsidR="00C0299B">
          <w:type w:val="continuous"/>
          <w:pgSz w:w="16850" w:h="11920" w:orient="landscape"/>
          <w:pgMar w:top="1100" w:right="740" w:bottom="280" w:left="1340" w:header="720" w:footer="720" w:gutter="0"/>
          <w:cols w:space="720"/>
        </w:sectPr>
      </w:pPr>
    </w:p>
    <w:p w14:paraId="6D72F39E" w14:textId="77777777" w:rsidR="00C0299B" w:rsidRDefault="00C0299B">
      <w:pPr>
        <w:pStyle w:val="BodyText"/>
        <w:rPr>
          <w:sz w:val="20"/>
        </w:rPr>
      </w:pPr>
    </w:p>
    <w:p w14:paraId="6DF8D6ED" w14:textId="77777777" w:rsidR="00C0299B" w:rsidRDefault="00C0299B">
      <w:pPr>
        <w:pStyle w:val="BodyText"/>
        <w:rPr>
          <w:sz w:val="20"/>
        </w:rPr>
      </w:pPr>
    </w:p>
    <w:p w14:paraId="7E5A3CE7" w14:textId="77777777" w:rsidR="00C0299B" w:rsidRDefault="00C0299B">
      <w:pPr>
        <w:pStyle w:val="BodyText"/>
        <w:spacing w:before="2"/>
        <w:rPr>
          <w:sz w:val="17"/>
        </w:rPr>
      </w:pPr>
    </w:p>
    <w:p w14:paraId="66DF5F07" w14:textId="77777777" w:rsidR="00C0299B" w:rsidRDefault="00C669EB">
      <w:pPr>
        <w:pStyle w:val="Heading1"/>
      </w:pPr>
      <w:r>
        <w:t>Project</w:t>
      </w:r>
      <w:r>
        <w:rPr>
          <w:spacing w:val="-4"/>
        </w:rPr>
        <w:t xml:space="preserve"> </w:t>
      </w:r>
      <w:r>
        <w:t>Tracker, Velocity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Burndown</w:t>
      </w:r>
      <w:r>
        <w:rPr>
          <w:spacing w:val="-1"/>
        </w:rPr>
        <w:t xml:space="preserve"> </w:t>
      </w:r>
      <w:r>
        <w:t>Chart:</w:t>
      </w:r>
      <w:r>
        <w:rPr>
          <w:spacing w:val="-3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14:paraId="224D8C27" w14:textId="77777777" w:rsidR="00C0299B" w:rsidRDefault="00C0299B">
      <w:pPr>
        <w:pStyle w:val="BodyText"/>
        <w:rPr>
          <w:rFonts w:ascii="Arial"/>
          <w:b/>
          <w:sz w:val="20"/>
        </w:rPr>
      </w:pPr>
    </w:p>
    <w:p w14:paraId="14066A45" w14:textId="77777777" w:rsidR="00C0299B" w:rsidRDefault="00C0299B">
      <w:pPr>
        <w:pStyle w:val="BodyText"/>
        <w:rPr>
          <w:rFonts w:ascii="Arial"/>
          <w:b/>
          <w:sz w:val="20"/>
        </w:rPr>
      </w:pPr>
    </w:p>
    <w:p w14:paraId="55279216" w14:textId="77777777" w:rsidR="00C0299B" w:rsidRDefault="00C0299B">
      <w:pPr>
        <w:pStyle w:val="BodyText"/>
        <w:spacing w:before="6"/>
        <w:rPr>
          <w:rFonts w:ascii="Arial"/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8"/>
        <w:gridCol w:w="1229"/>
        <w:gridCol w:w="2079"/>
        <w:gridCol w:w="2357"/>
        <w:gridCol w:w="2082"/>
        <w:gridCol w:w="2713"/>
      </w:tblGrid>
      <w:tr w:rsidR="00C0299B" w14:paraId="6EEBE17C" w14:textId="77777777">
        <w:trPr>
          <w:trHeight w:val="691"/>
        </w:trPr>
        <w:tc>
          <w:tcPr>
            <w:tcW w:w="2016" w:type="dxa"/>
          </w:tcPr>
          <w:p w14:paraId="6A1C3898" w14:textId="77777777" w:rsidR="00C0299B" w:rsidRDefault="00C669EB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14:paraId="57B420EB" w14:textId="77777777" w:rsidR="00C0299B" w:rsidRDefault="00C669EB">
            <w:pPr>
              <w:pStyle w:val="TableParagraph"/>
              <w:ind w:left="112" w:right="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Total</w:t>
            </w:r>
            <w:r>
              <w:rPr>
                <w:rFonts w:ascii="Arial"/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9" w:type="dxa"/>
          </w:tcPr>
          <w:p w14:paraId="345FC152" w14:textId="77777777" w:rsidR="00C0299B" w:rsidRDefault="00C669EB">
            <w:pPr>
              <w:pStyle w:val="TableParagraph"/>
              <w:spacing w:line="222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14:paraId="58883A7C" w14:textId="77777777" w:rsidR="00C0299B" w:rsidRDefault="00C669EB">
            <w:pPr>
              <w:pStyle w:val="TableParagraph"/>
              <w:spacing w:line="222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7D387CC3" w14:textId="77777777" w:rsidR="00C0299B" w:rsidRDefault="00C669EB">
            <w:pPr>
              <w:pStyle w:val="TableParagraph"/>
              <w:ind w:left="117" w:right="7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2" w:type="dxa"/>
          </w:tcPr>
          <w:p w14:paraId="7B173D3F" w14:textId="77777777" w:rsidR="00C0299B" w:rsidRDefault="00C669EB">
            <w:pPr>
              <w:pStyle w:val="TableParagraph"/>
              <w:spacing w:line="229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45959631" w14:textId="77777777" w:rsidR="00C0299B" w:rsidRDefault="00C669EB">
            <w:pPr>
              <w:pStyle w:val="TableParagraph"/>
              <w:spacing w:before="10" w:line="216" w:lineRule="exact"/>
              <w:ind w:left="117" w:right="1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3" w:type="dxa"/>
          </w:tcPr>
          <w:p w14:paraId="16AFBCD4" w14:textId="77777777" w:rsidR="00C0299B" w:rsidRDefault="00C669EB">
            <w:pPr>
              <w:pStyle w:val="TableParagraph"/>
              <w:ind w:left="114" w:right="7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C0299B" w14:paraId="7F6DCB94" w14:textId="77777777">
        <w:trPr>
          <w:trHeight w:val="366"/>
        </w:trPr>
        <w:tc>
          <w:tcPr>
            <w:tcW w:w="2016" w:type="dxa"/>
          </w:tcPr>
          <w:p w14:paraId="6A365565" w14:textId="77777777" w:rsidR="00C0299B" w:rsidRDefault="00C669EB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14:paraId="4176ED91" w14:textId="77777777" w:rsidR="00C0299B" w:rsidRDefault="00C669EB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14:paraId="0A84A068" w14:textId="77777777" w:rsidR="00C0299B" w:rsidRDefault="00C669EB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14:paraId="1D0A6942" w14:textId="77777777" w:rsidR="00C0299B" w:rsidRDefault="00C669EB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3374DAA6" w14:textId="77777777" w:rsidR="00C0299B" w:rsidRDefault="00C669EB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2" w:type="dxa"/>
          </w:tcPr>
          <w:p w14:paraId="24F4EBB2" w14:textId="77777777" w:rsidR="00C0299B" w:rsidRDefault="00C669EB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3" w:type="dxa"/>
          </w:tcPr>
          <w:p w14:paraId="6302D9E3" w14:textId="77777777" w:rsidR="00C0299B" w:rsidRDefault="00C669EB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0299B" w14:paraId="352CAF49" w14:textId="77777777">
        <w:trPr>
          <w:trHeight w:val="364"/>
        </w:trPr>
        <w:tc>
          <w:tcPr>
            <w:tcW w:w="2016" w:type="dxa"/>
          </w:tcPr>
          <w:p w14:paraId="3227DF1B" w14:textId="77777777" w:rsidR="00C0299B" w:rsidRDefault="00C669EB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14:paraId="3EA6EFD7" w14:textId="77777777" w:rsidR="00C0299B" w:rsidRDefault="00C669EB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14:paraId="254BED90" w14:textId="77777777" w:rsidR="00C0299B" w:rsidRDefault="00C669EB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14:paraId="6CE57AB6" w14:textId="77777777" w:rsidR="00C0299B" w:rsidRDefault="00C669EB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28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3AA18A4F" w14:textId="77777777" w:rsidR="00C0299B" w:rsidRDefault="00C669EB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2" w:type="dxa"/>
          </w:tcPr>
          <w:p w14:paraId="6243CBA5" w14:textId="77777777" w:rsidR="00C0299B" w:rsidRDefault="00C669EB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3" w:type="dxa"/>
          </w:tcPr>
          <w:p w14:paraId="5DE855B3" w14:textId="77777777" w:rsidR="00C0299B" w:rsidRDefault="00C669EB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0299B" w14:paraId="1CC9A6E0" w14:textId="77777777">
        <w:trPr>
          <w:trHeight w:val="366"/>
        </w:trPr>
        <w:tc>
          <w:tcPr>
            <w:tcW w:w="2016" w:type="dxa"/>
          </w:tcPr>
          <w:p w14:paraId="0E4D55A5" w14:textId="77777777" w:rsidR="00C0299B" w:rsidRDefault="00C669EB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14:paraId="47DB516A" w14:textId="77777777" w:rsidR="00C0299B" w:rsidRDefault="00C669EB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14:paraId="43CF2B5F" w14:textId="77777777" w:rsidR="00C0299B" w:rsidRDefault="00C669EB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14:paraId="7DBFA982" w14:textId="77777777" w:rsidR="00C0299B" w:rsidRDefault="00C669EB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02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3CD6E3CD" w14:textId="77777777" w:rsidR="00C0299B" w:rsidRDefault="00C669EB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2" w:type="dxa"/>
          </w:tcPr>
          <w:p w14:paraId="1AEE07D1" w14:textId="77777777" w:rsidR="00C0299B" w:rsidRDefault="00C669EB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3" w:type="dxa"/>
          </w:tcPr>
          <w:p w14:paraId="38AE9652" w14:textId="77777777" w:rsidR="00C0299B" w:rsidRDefault="00C669EB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0299B" w14:paraId="4AFF5B6F" w14:textId="77777777">
        <w:trPr>
          <w:trHeight w:val="364"/>
        </w:trPr>
        <w:tc>
          <w:tcPr>
            <w:tcW w:w="2016" w:type="dxa"/>
          </w:tcPr>
          <w:p w14:paraId="7F13A61B" w14:textId="77777777" w:rsidR="00C0299B" w:rsidRDefault="00C669EB"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14:paraId="2FD845A2" w14:textId="77777777" w:rsidR="00C0299B" w:rsidRDefault="00C669EB"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14:paraId="16F41A04" w14:textId="77777777" w:rsidR="00C0299B" w:rsidRDefault="00C669EB">
            <w:pPr>
              <w:pStyle w:val="TableParagraph"/>
              <w:spacing w:line="222" w:lineRule="exact"/>
              <w:ind w:left="113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14:paraId="2D96CDD7" w14:textId="77777777" w:rsidR="00C0299B" w:rsidRDefault="00C669EB"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0D638866" w14:textId="77777777" w:rsidR="00C0299B" w:rsidRDefault="00C669EB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2" w:type="dxa"/>
          </w:tcPr>
          <w:p w14:paraId="3E747BFC" w14:textId="77777777" w:rsidR="00C0299B" w:rsidRDefault="00C669EB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3" w:type="dxa"/>
          </w:tcPr>
          <w:p w14:paraId="15C53E9A" w14:textId="77777777" w:rsidR="00C0299B" w:rsidRDefault="00C669EB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0299B" w14:paraId="3A9BDB6E" w14:textId="77777777">
        <w:trPr>
          <w:trHeight w:val="364"/>
        </w:trPr>
        <w:tc>
          <w:tcPr>
            <w:tcW w:w="2016" w:type="dxa"/>
          </w:tcPr>
          <w:p w14:paraId="416381B9" w14:textId="77777777" w:rsidR="00C0299B" w:rsidRDefault="00C029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14:paraId="21746C3A" w14:textId="77777777" w:rsidR="00C0299B" w:rsidRDefault="00C029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9" w:type="dxa"/>
          </w:tcPr>
          <w:p w14:paraId="0A68B4A1" w14:textId="77777777" w:rsidR="00C0299B" w:rsidRDefault="00C029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6DE649DF" w14:textId="77777777" w:rsidR="00C0299B" w:rsidRDefault="00C029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36ACD17F" w14:textId="77777777" w:rsidR="00C0299B" w:rsidRDefault="00C029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2" w:type="dxa"/>
          </w:tcPr>
          <w:p w14:paraId="1EEDB4C1" w14:textId="77777777" w:rsidR="00C0299B" w:rsidRDefault="00C029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14:paraId="203C0BC2" w14:textId="77777777" w:rsidR="00C0299B" w:rsidRDefault="00C0299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99B" w14:paraId="49E0CD3A" w14:textId="77777777">
        <w:trPr>
          <w:trHeight w:val="367"/>
        </w:trPr>
        <w:tc>
          <w:tcPr>
            <w:tcW w:w="2016" w:type="dxa"/>
          </w:tcPr>
          <w:p w14:paraId="083DEF85" w14:textId="77777777" w:rsidR="00C0299B" w:rsidRDefault="00C029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14:paraId="4B1A6BA7" w14:textId="77777777" w:rsidR="00C0299B" w:rsidRDefault="00C029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9" w:type="dxa"/>
          </w:tcPr>
          <w:p w14:paraId="4FA0B132" w14:textId="77777777" w:rsidR="00C0299B" w:rsidRDefault="00C029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62BAA899" w14:textId="77777777" w:rsidR="00C0299B" w:rsidRDefault="00C029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2DE2E2D4" w14:textId="77777777" w:rsidR="00C0299B" w:rsidRDefault="00C029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2" w:type="dxa"/>
          </w:tcPr>
          <w:p w14:paraId="7424B268" w14:textId="77777777" w:rsidR="00C0299B" w:rsidRDefault="00C029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14:paraId="3EDD465A" w14:textId="77777777" w:rsidR="00C0299B" w:rsidRDefault="00C0299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99B" w14:paraId="7EF5F700" w14:textId="77777777">
        <w:trPr>
          <w:trHeight w:val="366"/>
        </w:trPr>
        <w:tc>
          <w:tcPr>
            <w:tcW w:w="2016" w:type="dxa"/>
          </w:tcPr>
          <w:p w14:paraId="502DFE70" w14:textId="77777777" w:rsidR="00C0299B" w:rsidRDefault="00C029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14:paraId="0F86FCC3" w14:textId="77777777" w:rsidR="00C0299B" w:rsidRDefault="00C029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9" w:type="dxa"/>
          </w:tcPr>
          <w:p w14:paraId="489B71CC" w14:textId="77777777" w:rsidR="00C0299B" w:rsidRDefault="00C029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0E69785A" w14:textId="77777777" w:rsidR="00C0299B" w:rsidRDefault="00C029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7F3AD4FB" w14:textId="77777777" w:rsidR="00C0299B" w:rsidRDefault="00C029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2" w:type="dxa"/>
          </w:tcPr>
          <w:p w14:paraId="0F099B8B" w14:textId="77777777" w:rsidR="00C0299B" w:rsidRDefault="00C029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14:paraId="7EA0EECC" w14:textId="77777777" w:rsidR="00C0299B" w:rsidRDefault="00C0299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99B" w14:paraId="7E1C9254" w14:textId="77777777">
        <w:trPr>
          <w:trHeight w:val="364"/>
        </w:trPr>
        <w:tc>
          <w:tcPr>
            <w:tcW w:w="2016" w:type="dxa"/>
          </w:tcPr>
          <w:p w14:paraId="3D11B49C" w14:textId="77777777" w:rsidR="00C0299B" w:rsidRDefault="00C029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14:paraId="6B4A9704" w14:textId="77777777" w:rsidR="00C0299B" w:rsidRDefault="00C029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9" w:type="dxa"/>
          </w:tcPr>
          <w:p w14:paraId="27906632" w14:textId="77777777" w:rsidR="00C0299B" w:rsidRDefault="00C029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69AD5BD0" w14:textId="77777777" w:rsidR="00C0299B" w:rsidRDefault="00C029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3AA817A0" w14:textId="77777777" w:rsidR="00C0299B" w:rsidRDefault="00C029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2" w:type="dxa"/>
          </w:tcPr>
          <w:p w14:paraId="5D9F1F87" w14:textId="77777777" w:rsidR="00C0299B" w:rsidRDefault="00C029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14:paraId="3C89660B" w14:textId="77777777" w:rsidR="00C0299B" w:rsidRDefault="00C0299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92694A8" w14:textId="77777777" w:rsidR="00C0299B" w:rsidRDefault="00C0299B">
      <w:pPr>
        <w:pStyle w:val="BodyText"/>
        <w:spacing w:before="2"/>
        <w:rPr>
          <w:rFonts w:ascii="Arial"/>
          <w:b/>
          <w:sz w:val="29"/>
        </w:rPr>
      </w:pPr>
    </w:p>
    <w:p w14:paraId="4821B97D" w14:textId="77777777" w:rsidR="00C0299B" w:rsidRDefault="00C669EB">
      <w:pPr>
        <w:spacing w:before="94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50D5BCB0" w14:textId="77777777" w:rsidR="00C0299B" w:rsidRDefault="00C669EB">
      <w:pPr>
        <w:pStyle w:val="BodyText"/>
        <w:spacing w:before="1"/>
        <w:ind w:left="100" w:right="379"/>
      </w:pPr>
      <w:r>
        <w:rPr>
          <w:color w:val="172B4D"/>
        </w:rPr>
        <w:t>Imagine we have a 10-day sprint duration, and the velocity of the team is 20 (points per sprint). Let’s calculate the team’s average velocity (AV) per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32B48255" w14:textId="77777777" w:rsidR="00C0299B" w:rsidRDefault="00C669EB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F8BAEA" wp14:editId="4E277A26">
            <wp:simplePos x="0" y="0"/>
            <wp:positionH relativeFrom="page">
              <wp:posOffset>3870959</wp:posOffset>
            </wp:positionH>
            <wp:positionV relativeFrom="paragraph">
              <wp:posOffset>140203</wp:posOffset>
            </wp:positionV>
            <wp:extent cx="3157704" cy="450532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7704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299B">
      <w:pgSz w:w="16850" w:h="1192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299B"/>
    <w:rsid w:val="00C0299B"/>
    <w:rsid w:val="00C6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E431"/>
  <w15:docId w15:val="{6047BE0C-40D7-4D6E-A4AF-562EDD17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2605" w:right="261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Maria Manoj</cp:lastModifiedBy>
  <cp:revision>3</cp:revision>
  <dcterms:created xsi:type="dcterms:W3CDTF">2022-11-08T16:26:00Z</dcterms:created>
  <dcterms:modified xsi:type="dcterms:W3CDTF">2022-11-08T16:28:00Z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