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C86B" w14:textId="77777777" w:rsidR="008D70B8" w:rsidRDefault="008D70B8">
      <w:pPr>
        <w:pStyle w:val="BodyText"/>
        <w:spacing w:before="1"/>
        <w:ind w:left="0"/>
        <w:rPr>
          <w:rFonts w:ascii="Times New Roman"/>
          <w:sz w:val="20"/>
        </w:rPr>
      </w:pPr>
    </w:p>
    <w:p w14:paraId="0FDC9EA5" w14:textId="77777777" w:rsidR="008D70B8" w:rsidRDefault="001258E9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1DBED764" w14:textId="77777777" w:rsidR="008D70B8" w:rsidRDefault="001258E9">
      <w:pPr>
        <w:pStyle w:val="Heading1"/>
        <w:spacing w:before="26"/>
        <w:ind w:left="5920" w:right="4375"/>
        <w:jc w:val="center"/>
        <w:rPr>
          <w:rFonts w:ascii="Arial"/>
        </w:rPr>
      </w:pPr>
      <w:bookmarkStart w:id="0" w:name="Delivery_Sprint_2"/>
      <w:bookmarkEnd w:id="0"/>
      <w:r>
        <w:rPr>
          <w:rFonts w:ascii="Arial"/>
        </w:rPr>
        <w:t>Delivery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Sprint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2</w:t>
      </w:r>
    </w:p>
    <w:p w14:paraId="3D59DAB0" w14:textId="77777777" w:rsidR="008D70B8" w:rsidRDefault="008D70B8">
      <w:pPr>
        <w:pStyle w:val="BodyText"/>
        <w:spacing w:before="8"/>
        <w:ind w:left="0"/>
        <w:rPr>
          <w:rFonts w:ascii="Arial"/>
          <w:b/>
          <w:sz w:val="25"/>
        </w:rPr>
      </w:pPr>
    </w:p>
    <w:tbl>
      <w:tblPr>
        <w:tblW w:w="0" w:type="auto"/>
        <w:tblInd w:w="2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8D70B8" w14:paraId="3A5B8C9C" w14:textId="77777777">
        <w:trPr>
          <w:trHeight w:val="251"/>
        </w:trPr>
        <w:tc>
          <w:tcPr>
            <w:tcW w:w="4508" w:type="dxa"/>
          </w:tcPr>
          <w:p w14:paraId="3B277717" w14:textId="77777777" w:rsidR="008D70B8" w:rsidRDefault="001258E9">
            <w:pPr>
              <w:pStyle w:val="TableParagraph"/>
            </w:pPr>
            <w:r>
              <w:t>Date</w:t>
            </w:r>
          </w:p>
        </w:tc>
        <w:tc>
          <w:tcPr>
            <w:tcW w:w="4843" w:type="dxa"/>
          </w:tcPr>
          <w:p w14:paraId="74108F6F" w14:textId="1F83925F" w:rsidR="008D70B8" w:rsidRDefault="001258E9">
            <w:pPr>
              <w:pStyle w:val="TableParagraph"/>
              <w:ind w:left="112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D70B8" w14:paraId="1094571C" w14:textId="77777777">
        <w:trPr>
          <w:trHeight w:val="253"/>
        </w:trPr>
        <w:tc>
          <w:tcPr>
            <w:tcW w:w="4508" w:type="dxa"/>
          </w:tcPr>
          <w:p w14:paraId="652E1D1A" w14:textId="77777777" w:rsidR="008D70B8" w:rsidRDefault="001258E9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351F65E2" w14:textId="3C9ACD63" w:rsidR="008D70B8" w:rsidRDefault="001258E9">
            <w:pPr>
              <w:pStyle w:val="TableParagraph"/>
              <w:ind w:left="112"/>
            </w:pPr>
            <w:r>
              <w:t>PNT2022TMID108472</w:t>
            </w:r>
          </w:p>
        </w:tc>
      </w:tr>
      <w:tr w:rsidR="008D70B8" w14:paraId="54C0000C" w14:textId="77777777">
        <w:trPr>
          <w:trHeight w:val="555"/>
        </w:trPr>
        <w:tc>
          <w:tcPr>
            <w:tcW w:w="4508" w:type="dxa"/>
          </w:tcPr>
          <w:p w14:paraId="25DE9601" w14:textId="77777777" w:rsidR="008D70B8" w:rsidRDefault="001258E9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672D6D1E" w14:textId="77777777" w:rsidR="008D70B8" w:rsidRDefault="001258E9">
            <w:pPr>
              <w:pStyle w:val="TableParagraph"/>
              <w:spacing w:line="274" w:lineRule="exact"/>
              <w:ind w:left="112" w:right="363"/>
              <w:rPr>
                <w:sz w:val="24"/>
              </w:rPr>
            </w:pPr>
            <w:r>
              <w:rPr>
                <w:sz w:val="20"/>
              </w:rPr>
              <w:t>Project - I</w:t>
            </w:r>
            <w:r>
              <w:rPr>
                <w:sz w:val="24"/>
              </w:rPr>
              <w:t>oT Based Safety Gadget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14:paraId="64CEB8A1" w14:textId="77777777" w:rsidR="008D70B8" w:rsidRDefault="001258E9">
      <w:pPr>
        <w:pStyle w:val="BodyText"/>
        <w:ind w:right="1734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LOGINandNOTIFIACATIONoftheIoTdeviceinParent’sWebApplicationforgettinginformationaboutChild’sStatus.</w:t>
      </w:r>
      <w:r>
        <w:rPr>
          <w:rFonts w:ascii="Microsoft Sans Serif" w:hAnsi="Microsoft Sans Serif"/>
        </w:rPr>
        <w:t xml:space="preserve"> LOGIN:-</w:t>
      </w:r>
    </w:p>
    <w:p w14:paraId="698DE462" w14:textId="77777777" w:rsidR="008D70B8" w:rsidRDefault="001258E9">
      <w:pPr>
        <w:pStyle w:val="Heading1"/>
        <w:spacing w:line="420" w:lineRule="exact"/>
      </w:pPr>
      <w:r>
        <w:t>Coding,Output,Screenshot</w:t>
      </w:r>
    </w:p>
    <w:p w14:paraId="037F7306" w14:textId="77777777" w:rsidR="008D70B8" w:rsidRDefault="001258E9">
      <w:pPr>
        <w:pStyle w:val="BodyText"/>
        <w:spacing w:line="285" w:lineRule="exact"/>
      </w:pPr>
      <w:r>
        <w:t>&lt;!DOCTYPEhtml&gt;</w:t>
      </w:r>
    </w:p>
    <w:p w14:paraId="4B6C647A" w14:textId="77777777" w:rsidR="008D70B8" w:rsidRDefault="001258E9">
      <w:pPr>
        <w:pStyle w:val="BodyText"/>
      </w:pPr>
      <w:r>
        <w:t>&lt;html&gt;&lt;head&gt;</w:t>
      </w:r>
    </w:p>
    <w:p w14:paraId="1857781C" w14:textId="77777777" w:rsidR="008D70B8" w:rsidRDefault="001258E9">
      <w:pPr>
        <w:pStyle w:val="BodyText"/>
      </w:pPr>
      <w:r>
        <w:t>&lt;metaname="viewport"content="width=device-width,initial-scale=1"&gt;</w:t>
      </w:r>
    </w:p>
    <w:p w14:paraId="6EA79134" w14:textId="77777777" w:rsidR="008D70B8" w:rsidRDefault="001258E9">
      <w:pPr>
        <w:pStyle w:val="BodyText"/>
      </w:pPr>
      <w:r>
        <w:t>&lt;title&gt;LoginPage&lt;/title&gt;</w:t>
      </w:r>
    </w:p>
    <w:p w14:paraId="2D7A5939" w14:textId="77777777" w:rsidR="008D70B8" w:rsidRDefault="001258E9">
      <w:pPr>
        <w:pStyle w:val="BodyText"/>
        <w:spacing w:before="1"/>
        <w:ind w:right="11012"/>
      </w:pPr>
      <w:r>
        <w:t>&lt;style&gt;Body{font-</w:t>
      </w:r>
      <w:r>
        <w:rPr>
          <w:spacing w:val="1"/>
        </w:rPr>
        <w:t xml:space="preserve"> </w:t>
      </w:r>
      <w:r>
        <w:t>family:Calibri,Helvetica,</w:t>
      </w:r>
      <w:r>
        <w:rPr>
          <w:spacing w:val="-52"/>
        </w:rPr>
        <w:t xml:space="preserve"> </w:t>
      </w:r>
      <w:r>
        <w:t>sans-</w:t>
      </w:r>
    </w:p>
    <w:p w14:paraId="49BDB7BF" w14:textId="77777777" w:rsidR="008D70B8" w:rsidRDefault="001258E9">
      <w:pPr>
        <w:pStyle w:val="BodyText"/>
        <w:spacing w:line="292" w:lineRule="exact"/>
      </w:pPr>
      <w:r>
        <w:t>serif;background-color:#9FE2BF;</w:t>
      </w:r>
    </w:p>
    <w:p w14:paraId="0E3F04A3" w14:textId="77777777" w:rsidR="008D70B8" w:rsidRDefault="001258E9">
      <w:pPr>
        <w:pStyle w:val="BodyText"/>
      </w:pPr>
      <w:r>
        <w:t>}</w:t>
      </w:r>
    </w:p>
    <w:p w14:paraId="22A1AA6C" w14:textId="77777777" w:rsidR="008D70B8" w:rsidRDefault="001258E9">
      <w:pPr>
        <w:pStyle w:val="BodyText"/>
      </w:pPr>
      <w:r>
        <w:t>button{</w:t>
      </w:r>
    </w:p>
    <w:p w14:paraId="2F13B678" w14:textId="77777777" w:rsidR="008D70B8" w:rsidRDefault="001258E9">
      <w:pPr>
        <w:pStyle w:val="BodyText"/>
        <w:ind w:right="9473"/>
      </w:pPr>
      <w:r>
        <w:rPr>
          <w:spacing w:val="-1"/>
        </w:rPr>
        <w:t>background-color:#9FE2BF;</w:t>
      </w:r>
      <w:r>
        <w:rPr>
          <w:spacing w:val="-52"/>
        </w:rPr>
        <w:t xml:space="preserve"> </w:t>
      </w:r>
      <w:r>
        <w:t>width:100%;</w:t>
      </w:r>
    </w:p>
    <w:p w14:paraId="224BED24" w14:textId="77777777" w:rsidR="008D70B8" w:rsidRDefault="001258E9">
      <w:pPr>
        <w:pStyle w:val="BodyText"/>
        <w:ind w:right="9473"/>
      </w:pPr>
      <w:r>
        <w:t>color:black;</w:t>
      </w:r>
      <w:r>
        <w:rPr>
          <w:spacing w:val="1"/>
        </w:rPr>
        <w:t xml:space="preserve"> </w:t>
      </w:r>
      <w:r>
        <w:rPr>
          <w:spacing w:val="-1"/>
        </w:rPr>
        <w:t>padding:15px;margin:10px0px;</w:t>
      </w:r>
      <w:r>
        <w:rPr>
          <w:spacing w:val="-52"/>
        </w:rPr>
        <w:t xml:space="preserve"> </w:t>
      </w:r>
      <w:r>
        <w:t>border:none;</w:t>
      </w:r>
    </w:p>
    <w:p w14:paraId="55D545DC" w14:textId="77777777" w:rsidR="008D70B8" w:rsidRDefault="001258E9">
      <w:pPr>
        <w:pStyle w:val="BodyText"/>
        <w:spacing w:line="292" w:lineRule="exact"/>
      </w:pPr>
      <w:r>
        <w:t>cursor:pointer;</w:t>
      </w:r>
    </w:p>
    <w:p w14:paraId="71E5E335" w14:textId="77777777" w:rsidR="008D70B8" w:rsidRDefault="001258E9">
      <w:pPr>
        <w:pStyle w:val="BodyText"/>
        <w:spacing w:before="1"/>
        <w:ind w:right="12571"/>
      </w:pPr>
      <w:r>
        <w:t>}form{</w:t>
      </w:r>
      <w:r>
        <w:rPr>
          <w:spacing w:val="1"/>
        </w:rPr>
        <w:t xml:space="preserve"> </w:t>
      </w:r>
      <w:r>
        <w:t>border:</w:t>
      </w:r>
    </w:p>
    <w:p w14:paraId="1B4A63BD" w14:textId="77777777" w:rsidR="008D70B8" w:rsidRDefault="001258E9">
      <w:pPr>
        <w:pStyle w:val="BodyText"/>
        <w:spacing w:line="293" w:lineRule="exact"/>
      </w:pPr>
      <w:r>
        <w:t>3pxsolid#f1f1f1;</w:t>
      </w:r>
    </w:p>
    <w:p w14:paraId="0FE10A54" w14:textId="77777777" w:rsidR="008D70B8" w:rsidRDefault="001258E9">
      <w:pPr>
        <w:pStyle w:val="BodyText"/>
      </w:pPr>
      <w:r>
        <w:t>}</w:t>
      </w:r>
    </w:p>
    <w:p w14:paraId="4755E2A0" w14:textId="77777777" w:rsidR="008D70B8" w:rsidRDefault="001258E9">
      <w:pPr>
        <w:pStyle w:val="BodyText"/>
      </w:pPr>
      <w:r>
        <w:t>input[type=text],input[type=password]</w:t>
      </w:r>
    </w:p>
    <w:p w14:paraId="44E3F11C" w14:textId="77777777" w:rsidR="008D70B8" w:rsidRDefault="001258E9">
      <w:pPr>
        <w:pStyle w:val="BodyText"/>
      </w:pPr>
      <w:r>
        <w:t>{</w:t>
      </w:r>
    </w:p>
    <w:p w14:paraId="77A5A8F8" w14:textId="77777777" w:rsidR="008D70B8" w:rsidRDefault="001258E9">
      <w:pPr>
        <w:pStyle w:val="BodyText"/>
        <w:ind w:right="12087"/>
      </w:pPr>
      <w:r>
        <w:rPr>
          <w:spacing w:val="-1"/>
        </w:rPr>
        <w:t>width:100%;</w:t>
      </w:r>
      <w:r>
        <w:rPr>
          <w:spacing w:val="-52"/>
        </w:rPr>
        <w:t xml:space="preserve"> </w:t>
      </w:r>
      <w:r>
        <w:t>margin:</w:t>
      </w:r>
    </w:p>
    <w:p w14:paraId="29501E38" w14:textId="77777777" w:rsidR="008D70B8" w:rsidRDefault="008D70B8">
      <w:pPr>
        <w:sectPr w:rsidR="008D70B8">
          <w:type w:val="continuous"/>
          <w:pgSz w:w="16840" w:h="11910" w:orient="landscape"/>
          <w:pgMar w:top="1100" w:right="2180" w:bottom="280" w:left="1220" w:header="720" w:footer="720" w:gutter="0"/>
          <w:cols w:space="720"/>
        </w:sectPr>
      </w:pPr>
    </w:p>
    <w:p w14:paraId="01A40205" w14:textId="77777777" w:rsidR="008D70B8" w:rsidRDefault="001258E9">
      <w:pPr>
        <w:pStyle w:val="BodyText"/>
        <w:spacing w:before="29"/>
        <w:ind w:right="10919"/>
      </w:pPr>
      <w:r>
        <w:rPr>
          <w:spacing w:val="-1"/>
        </w:rPr>
        <w:lastRenderedPageBreak/>
        <w:t>8px0;padding:12px20px;</w:t>
      </w:r>
      <w:r>
        <w:rPr>
          <w:spacing w:val="-52"/>
        </w:rPr>
        <w:t xml:space="preserve"> </w:t>
      </w:r>
      <w:r>
        <w:t>display:inline-block;</w:t>
      </w:r>
      <w:r>
        <w:rPr>
          <w:spacing w:val="1"/>
        </w:rPr>
        <w:t xml:space="preserve"> </w:t>
      </w:r>
      <w:r>
        <w:t>border:</w:t>
      </w:r>
    </w:p>
    <w:p w14:paraId="0BEE2BB9" w14:textId="77777777" w:rsidR="008D70B8" w:rsidRDefault="001258E9">
      <w:pPr>
        <w:pStyle w:val="BodyText"/>
        <w:spacing w:line="292" w:lineRule="exact"/>
      </w:pPr>
      <w:r>
        <w:t>2pxwhite;box-sizing:border-box;</w:t>
      </w:r>
    </w:p>
    <w:p w14:paraId="4B100AA2" w14:textId="77777777" w:rsidR="008D70B8" w:rsidRDefault="001258E9">
      <w:pPr>
        <w:pStyle w:val="BodyText"/>
      </w:pPr>
      <w:r>
        <w:t>}</w:t>
      </w:r>
    </w:p>
    <w:p w14:paraId="4174D78F" w14:textId="77777777" w:rsidR="008D70B8" w:rsidRDefault="001258E9">
      <w:pPr>
        <w:pStyle w:val="BodyText"/>
      </w:pPr>
      <w:r>
        <w:t>button:hover</w:t>
      </w:r>
    </w:p>
    <w:p w14:paraId="3A7E5DEB" w14:textId="77777777" w:rsidR="008D70B8" w:rsidRDefault="001258E9">
      <w:pPr>
        <w:pStyle w:val="BodyText"/>
      </w:pPr>
      <w:r>
        <w:t>{opacity:0.7;}</w:t>
      </w:r>
    </w:p>
    <w:p w14:paraId="1CE5D977" w14:textId="77777777" w:rsidR="008D70B8" w:rsidRDefault="001258E9">
      <w:pPr>
        <w:pStyle w:val="BodyText"/>
        <w:spacing w:line="242" w:lineRule="auto"/>
        <w:ind w:right="12213"/>
      </w:pPr>
      <w:r>
        <w:t>.cancelbtn{</w:t>
      </w:r>
      <w:r>
        <w:rPr>
          <w:spacing w:val="-52"/>
        </w:rPr>
        <w:t xml:space="preserve"> </w:t>
      </w:r>
      <w:r>
        <w:t>width:</w:t>
      </w:r>
    </w:p>
    <w:p w14:paraId="38D45C95" w14:textId="77777777" w:rsidR="008D70B8" w:rsidRDefault="001258E9">
      <w:pPr>
        <w:pStyle w:val="BodyText"/>
        <w:ind w:right="11463"/>
      </w:pPr>
      <w:r>
        <w:t>auto;padding:10px</w:t>
      </w:r>
      <w:r>
        <w:rPr>
          <w:spacing w:val="-52"/>
        </w:rPr>
        <w:t xml:space="preserve"> </w:t>
      </w:r>
      <w:r>
        <w:t>18px;margin:10px</w:t>
      </w:r>
      <w:r>
        <w:rPr>
          <w:spacing w:val="1"/>
        </w:rPr>
        <w:t xml:space="preserve"> </w:t>
      </w:r>
      <w:r>
        <w:t>5px;</w:t>
      </w:r>
    </w:p>
    <w:p w14:paraId="45F09C5E" w14:textId="77777777" w:rsidR="008D70B8" w:rsidRDefault="001258E9">
      <w:pPr>
        <w:pStyle w:val="BodyText"/>
        <w:ind w:right="12155"/>
      </w:pPr>
      <w:r>
        <w:t>}.container{</w:t>
      </w:r>
      <w:r>
        <w:rPr>
          <w:spacing w:val="-53"/>
        </w:rPr>
        <w:t xml:space="preserve"> </w:t>
      </w:r>
      <w:r>
        <w:t>padding:</w:t>
      </w:r>
    </w:p>
    <w:p w14:paraId="3AAB8CA1" w14:textId="77777777" w:rsidR="008D70B8" w:rsidRDefault="001258E9">
      <w:pPr>
        <w:pStyle w:val="BodyText"/>
        <w:ind w:right="11536"/>
      </w:pPr>
      <w:r>
        <w:t>25px;background-</w:t>
      </w:r>
      <w:r>
        <w:rPr>
          <w:spacing w:val="-52"/>
        </w:rPr>
        <w:t xml:space="preserve"> </w:t>
      </w:r>
      <w:r>
        <w:t>color:#CCCCFF;</w:t>
      </w:r>
    </w:p>
    <w:p w14:paraId="623EC518" w14:textId="77777777" w:rsidR="008D70B8" w:rsidRDefault="001258E9">
      <w:pPr>
        <w:pStyle w:val="BodyText"/>
        <w:spacing w:line="293" w:lineRule="exact"/>
      </w:pPr>
      <w:r>
        <w:t>}</w:t>
      </w:r>
    </w:p>
    <w:p w14:paraId="1D1C03EF" w14:textId="77777777" w:rsidR="008D70B8" w:rsidRDefault="001258E9">
      <w:pPr>
        <w:pStyle w:val="BodyText"/>
      </w:pPr>
      <w:r>
        <w:t>&lt;/style&gt;&lt;/head&gt;</w:t>
      </w:r>
    </w:p>
    <w:p w14:paraId="56CFB5F9" w14:textId="77777777" w:rsidR="008D70B8" w:rsidRDefault="001258E9">
      <w:pPr>
        <w:pStyle w:val="BodyText"/>
      </w:pPr>
      <w:r>
        <w:t>&lt;body&gt;</w:t>
      </w:r>
    </w:p>
    <w:p w14:paraId="7984FC9A" w14:textId="77777777" w:rsidR="008D70B8" w:rsidRDefault="001258E9">
      <w:pPr>
        <w:pStyle w:val="BodyText"/>
      </w:pPr>
      <w:r>
        <w:t>&lt;center&gt;&lt;h1&gt;LoginForm&lt;/h1&gt;&lt;/center&gt;</w:t>
      </w:r>
    </w:p>
    <w:p w14:paraId="7DDB9667" w14:textId="77777777" w:rsidR="008D70B8" w:rsidRDefault="001258E9">
      <w:pPr>
        <w:pStyle w:val="BodyText"/>
      </w:pPr>
      <w:r>
        <w:t>&lt;form&gt;</w:t>
      </w:r>
    </w:p>
    <w:p w14:paraId="6C25F45D" w14:textId="77777777" w:rsidR="008D70B8" w:rsidRDefault="001258E9">
      <w:pPr>
        <w:pStyle w:val="BodyText"/>
      </w:pPr>
      <w:r>
        <w:t>&lt;divclass="container"&gt;</w:t>
      </w:r>
    </w:p>
    <w:p w14:paraId="071C72DF" w14:textId="77777777" w:rsidR="008D70B8" w:rsidRDefault="001258E9">
      <w:pPr>
        <w:pStyle w:val="BodyText"/>
      </w:pPr>
      <w:r>
        <w:t>&lt;label&gt;DeviceID/Number:&lt;/label&gt;</w:t>
      </w:r>
    </w:p>
    <w:p w14:paraId="696F9BD1" w14:textId="77777777" w:rsidR="008D70B8" w:rsidRDefault="001258E9">
      <w:pPr>
        <w:pStyle w:val="BodyText"/>
      </w:pPr>
      <w:r>
        <w:t>&lt;inputtype="password"placeholder="EnterPassword"name="password"required&gt;</w:t>
      </w:r>
    </w:p>
    <w:p w14:paraId="79B993B6" w14:textId="77777777" w:rsidR="008D70B8" w:rsidRDefault="001258E9">
      <w:pPr>
        <w:pStyle w:val="BodyText"/>
      </w:pPr>
      <w:r>
        <w:t>&lt;label&gt;E-Mail:&lt;/label&gt;</w:t>
      </w:r>
    </w:p>
    <w:p w14:paraId="5F64B7CF" w14:textId="77777777" w:rsidR="008D70B8" w:rsidRDefault="001258E9">
      <w:pPr>
        <w:pStyle w:val="BodyText"/>
      </w:pPr>
      <w:r>
        <w:t>&lt;inputtype="text"placeholder="EnterUsername"name="username"required&gt;</w:t>
      </w:r>
    </w:p>
    <w:p w14:paraId="35EC626E" w14:textId="77777777" w:rsidR="008D70B8" w:rsidRDefault="001258E9">
      <w:pPr>
        <w:pStyle w:val="BodyText"/>
      </w:pPr>
      <w:r>
        <w:t>&lt;label&gt;Password:&lt;/label&gt;&lt;inputtype="password"placeholder="E</w:t>
      </w:r>
      <w:r>
        <w:t>nterPassword"name="password"required&gt;</w:t>
      </w:r>
    </w:p>
    <w:p w14:paraId="4888F4D2" w14:textId="77777777" w:rsidR="008D70B8" w:rsidRDefault="001258E9">
      <w:pPr>
        <w:pStyle w:val="BodyText"/>
      </w:pPr>
      <w:r>
        <w:t>&lt;buttontype="submit"&gt;Login&lt;/button&gt;</w:t>
      </w:r>
    </w:p>
    <w:p w14:paraId="4924F47B" w14:textId="77777777" w:rsidR="008D70B8" w:rsidRDefault="001258E9">
      <w:pPr>
        <w:pStyle w:val="BodyText"/>
      </w:pPr>
      <w:r>
        <w:t>&lt;buttonclass="loginBtnloginBtn--facebook"&gt;LoginwithFacebook.&lt;/button&gt;</w:t>
      </w:r>
    </w:p>
    <w:p w14:paraId="29C3E482" w14:textId="77777777" w:rsidR="008D70B8" w:rsidRDefault="001258E9">
      <w:pPr>
        <w:pStyle w:val="BodyText"/>
      </w:pPr>
      <w:r>
        <w:t>&lt;buttonclass="loginBtnloginBtn--google"&gt;LoginwithGoogle.&lt;/button&gt;</w:t>
      </w:r>
    </w:p>
    <w:p w14:paraId="5B221030" w14:textId="77777777" w:rsidR="008D70B8" w:rsidRDefault="001258E9">
      <w:pPr>
        <w:pStyle w:val="BodyText"/>
      </w:pPr>
      <w:r>
        <w:t>&lt;inputtype="checkbox"checked="checked"&gt;Rememberme</w:t>
      </w:r>
    </w:p>
    <w:p w14:paraId="44D3EDC9" w14:textId="77777777" w:rsidR="008D70B8" w:rsidRDefault="001258E9">
      <w:pPr>
        <w:pStyle w:val="BodyText"/>
        <w:spacing w:line="242" w:lineRule="auto"/>
        <w:ind w:right="4186"/>
      </w:pPr>
      <w:r>
        <w:rPr>
          <w:spacing w:val="-1"/>
        </w:rPr>
        <w:t>&lt;buttontype="button"class="cancelbtn"&gt;Cancel&lt;/butt</w:t>
      </w:r>
      <w:r>
        <w:rPr>
          <w:spacing w:val="-52"/>
        </w:rPr>
        <w:t xml:space="preserve"> </w:t>
      </w:r>
      <w:r>
        <w:t>on&gt;Forgot&lt;ahref="#"&gt;password?&lt;/a&gt;&lt;/div&gt;</w:t>
      </w:r>
    </w:p>
    <w:p w14:paraId="11560486" w14:textId="77777777" w:rsidR="008D70B8" w:rsidRDefault="001258E9">
      <w:pPr>
        <w:pStyle w:val="BodyText"/>
        <w:spacing w:line="287" w:lineRule="exact"/>
      </w:pPr>
      <w:r>
        <w:t>&lt;/form&gt;</w:t>
      </w:r>
    </w:p>
    <w:p w14:paraId="2BF84D9E" w14:textId="77777777" w:rsidR="008D70B8" w:rsidRDefault="001258E9">
      <w:pPr>
        <w:pStyle w:val="BodyText"/>
      </w:pPr>
      <w:r>
        <w:t>&lt;/body&gt;</w:t>
      </w:r>
    </w:p>
    <w:p w14:paraId="6FC65E11" w14:textId="77777777" w:rsidR="008D70B8" w:rsidRDefault="008D70B8">
      <w:pPr>
        <w:sectPr w:rsidR="008D70B8">
          <w:pgSz w:w="16840" w:h="11910" w:orient="landscape"/>
          <w:pgMar w:top="1060" w:right="2180" w:bottom="280" w:left="1220" w:header="720" w:footer="720" w:gutter="0"/>
          <w:cols w:space="720"/>
        </w:sectPr>
      </w:pPr>
    </w:p>
    <w:p w14:paraId="2813B0CE" w14:textId="77777777" w:rsidR="008D70B8" w:rsidRDefault="001258E9">
      <w:pPr>
        <w:pStyle w:val="BodyText"/>
        <w:spacing w:before="29"/>
      </w:pPr>
      <w:r>
        <w:lastRenderedPageBreak/>
        <w:t>&lt;/html&gt;</w:t>
      </w:r>
    </w:p>
    <w:p w14:paraId="1672A7C7" w14:textId="77777777" w:rsidR="008D70B8" w:rsidRDefault="001258E9">
      <w:pPr>
        <w:pStyle w:val="BodyText"/>
        <w:ind w:right="4186"/>
      </w:pPr>
      <w:r>
        <w:rPr>
          <w:b/>
        </w:rPr>
        <w:t>Coding,Output-Screenshot</w:t>
      </w:r>
      <w:r>
        <w:rPr>
          <w:b/>
          <w:spacing w:val="1"/>
        </w:rPr>
        <w:t xml:space="preserve"> </w:t>
      </w:r>
      <w:r>
        <w:rPr>
          <w:spacing w:val="-1"/>
        </w:rPr>
        <w:t>#include&lt;WiFi.h&gt;//libraryforwifi#include&lt;PubSubClient.h&gt;//libraryforMQTTvoidcallback(ch</w:t>
      </w:r>
      <w:r>
        <w:t xml:space="preserve"> ar*subscribetopic,byte*payload,unsignedintpayloadlength);</w:t>
      </w:r>
    </w:p>
    <w:p w14:paraId="479B4812" w14:textId="77777777" w:rsidR="008D70B8" w:rsidRDefault="001258E9">
      <w:pPr>
        <w:pStyle w:val="BodyText"/>
        <w:spacing w:line="292" w:lineRule="exact"/>
      </w:pPr>
      <w:r>
        <w:t>//---------------credentialsofIBMAccount------</w:t>
      </w:r>
    </w:p>
    <w:p w14:paraId="2B28BF05" w14:textId="77777777" w:rsidR="008D70B8" w:rsidRDefault="001258E9">
      <w:pPr>
        <w:pStyle w:val="BodyText"/>
        <w:ind w:right="1734"/>
      </w:pPr>
      <w:r>
        <w:t>#defineORG"45z3o2"//IBMORGANIZATIONID</w:t>
      </w:r>
      <w:r>
        <w:rPr>
          <w:spacing w:val="1"/>
        </w:rPr>
        <w:t xml:space="preserve"> </w:t>
      </w:r>
      <w:r>
        <w:t>#defineDEVICE_TYPE"ESP32_Controller"//DEVICETYPEMENTIONEDINIOTWATSON</w:t>
      </w:r>
      <w:r>
        <w:rPr>
          <w:spacing w:val="1"/>
        </w:rPr>
        <w:t xml:space="preserve"> </w:t>
      </w:r>
      <w:r>
        <w:rPr>
          <w:spacing w:val="-1"/>
        </w:rPr>
        <w:t>PLATFORM#defineDEVICE_ID"bme2"//DEVICEIDMENTIONEDINIOTWATSONPLATEFORM</w:t>
      </w:r>
    </w:p>
    <w:p w14:paraId="5534EC8B" w14:textId="77777777" w:rsidR="008D70B8" w:rsidRDefault="001258E9">
      <w:pPr>
        <w:pStyle w:val="BodyText"/>
        <w:spacing w:before="2"/>
        <w:ind w:right="9473"/>
      </w:pPr>
      <w:r>
        <w:t>#define</w:t>
      </w:r>
      <w:r>
        <w:rPr>
          <w:spacing w:val="1"/>
        </w:rPr>
        <w:t xml:space="preserve"> </w:t>
      </w:r>
      <w:r>
        <w:rPr>
          <w:spacing w:val="-1"/>
        </w:rPr>
        <w:t>TOKEN"OKZ+q@JfPWDOd6wBTj"//Tok</w:t>
      </w:r>
      <w:r>
        <w:rPr>
          <w:spacing w:val="-52"/>
        </w:rPr>
        <w:t xml:space="preserve"> </w:t>
      </w:r>
      <w:r>
        <w:t>enStringdata3;floatdist;</w:t>
      </w:r>
    </w:p>
    <w:p w14:paraId="6A638682" w14:textId="77777777" w:rsidR="008D70B8" w:rsidRDefault="001258E9">
      <w:pPr>
        <w:pStyle w:val="BodyText"/>
        <w:tabs>
          <w:tab w:val="left" w:leader="hyphen" w:pos="1187"/>
        </w:tabs>
        <w:spacing w:line="292" w:lineRule="exact"/>
      </w:pPr>
      <w:r>
        <w:t>//</w:t>
      </w:r>
      <w:r>
        <w:rPr>
          <w:rFonts w:ascii="Times New Roman"/>
        </w:rPr>
        <w:tab/>
      </w:r>
      <w:r>
        <w:t>customizetheabovevalue</w:t>
      </w:r>
    </w:p>
    <w:p w14:paraId="072C064B" w14:textId="77777777" w:rsidR="008D70B8" w:rsidRDefault="001258E9">
      <w:pPr>
        <w:pStyle w:val="BodyText"/>
        <w:ind w:right="4186"/>
      </w:pPr>
      <w:r>
        <w:t>charserver[]=ORG</w:t>
      </w:r>
      <w:r>
        <w:rPr>
          <w:spacing w:val="1"/>
        </w:rPr>
        <w:t xml:space="preserve"> </w:t>
      </w:r>
      <w:r>
        <w:rPr>
          <w:spacing w:val="-1"/>
        </w:rPr>
        <w:t>".messagin</w:t>
      </w:r>
      <w:r>
        <w:rPr>
          <w:spacing w:val="-1"/>
        </w:rPr>
        <w:t>g.internetofthings.ibmcloud.com";//servernamecharpublishtopic[]="ultrasonic/e</w:t>
      </w:r>
    </w:p>
    <w:p w14:paraId="3EFA0F49" w14:textId="77777777" w:rsidR="008D70B8" w:rsidRDefault="001258E9">
      <w:pPr>
        <w:pStyle w:val="BodyText"/>
      </w:pPr>
      <w:r>
        <w:rPr>
          <w:spacing w:val="-1"/>
        </w:rPr>
        <w:t>vt/Data/fmt/json";/*topicnameandtypeofeventperformandformatinwhichdatatobesend*/charsubscribetopic[]="ultrasonic/cmd/test/f</w:t>
      </w:r>
      <w:r>
        <w:t xml:space="preserve"> mt/String";/*cmd</w:t>
      </w:r>
    </w:p>
    <w:p w14:paraId="1A294B86" w14:textId="77777777" w:rsidR="008D70B8" w:rsidRDefault="001258E9">
      <w:pPr>
        <w:pStyle w:val="BodyText"/>
        <w:ind w:right="4186"/>
      </w:pPr>
      <w:r>
        <w:t>REPRESENTCommandtupeand</w:t>
      </w:r>
      <w:r>
        <w:rPr>
          <w:spacing w:val="1"/>
        </w:rPr>
        <w:t xml:space="preserve"> </w:t>
      </w:r>
      <w:r>
        <w:rPr>
          <w:spacing w:val="-1"/>
        </w:rPr>
        <w:t>COMMANDISTEST</w:t>
      </w:r>
      <w:r>
        <w:rPr>
          <w:spacing w:val="-1"/>
        </w:rPr>
        <w:t>OFFORMATSTRING*/charauthMethod[]="use-token-auth";//authentication</w:t>
      </w:r>
      <w:r>
        <w:t xml:space="preserve"> methodchartoken[]=TOKEN;char</w:t>
      </w:r>
    </w:p>
    <w:p w14:paraId="3D430BA7" w14:textId="77777777" w:rsidR="008D70B8" w:rsidRDefault="001258E9">
      <w:pPr>
        <w:pStyle w:val="BodyText"/>
        <w:spacing w:line="292" w:lineRule="exact"/>
      </w:pPr>
      <w:r>
        <w:t>clientid[]="d:"ORG":"DEVICE_TYPE":"DEVICE_ID;//CLIENTID</w:t>
      </w:r>
    </w:p>
    <w:p w14:paraId="5022D371" w14:textId="77777777" w:rsidR="008D70B8" w:rsidRDefault="001258E9">
      <w:pPr>
        <w:pStyle w:val="BodyText"/>
        <w:spacing w:before="2"/>
        <w:ind w:right="8014"/>
      </w:pPr>
      <w:r>
        <w:t>//</w:t>
      </w:r>
      <w:r>
        <w:rPr>
          <w:spacing w:val="1"/>
        </w:rPr>
        <w:t xml:space="preserve"> </w:t>
      </w:r>
      <w:r>
        <w:rPr>
          <w:spacing w:val="-1"/>
        </w:rPr>
        <w:t>WiFiClientwifiClient;//creatinganinstanceforwificlient</w:t>
      </w:r>
    </w:p>
    <w:p w14:paraId="631684B8" w14:textId="77777777" w:rsidR="008D70B8" w:rsidRDefault="001258E9">
      <w:pPr>
        <w:pStyle w:val="BodyText"/>
        <w:ind w:right="1734"/>
      </w:pPr>
      <w:r>
        <w:t>PubSubClientclient(server,1883,callback,wifiCl</w:t>
      </w:r>
      <w:r>
        <w:t>ient);/*callingthepredefinedclientidby</w:t>
      </w:r>
      <w:r>
        <w:rPr>
          <w:spacing w:val="1"/>
        </w:rPr>
        <w:t xml:space="preserve"> </w:t>
      </w:r>
      <w:r>
        <w:t>passingparameterlikeserverid,portandwificredential*/intLED=4;inttrig=5;intecho=18;void</w:t>
      </w:r>
      <w:r>
        <w:rPr>
          <w:spacing w:val="1"/>
        </w:rPr>
        <w:t xml:space="preserve"> </w:t>
      </w:r>
      <w:r>
        <w:rPr>
          <w:spacing w:val="-1"/>
        </w:rPr>
        <w:t>setup(){</w:t>
      </w:r>
      <w:r>
        <w:rPr>
          <w:b/>
          <w:spacing w:val="-1"/>
        </w:rPr>
        <w:t>Serial</w:t>
      </w:r>
      <w:r>
        <w:rPr>
          <w:spacing w:val="-1"/>
        </w:rPr>
        <w:t>.begin(115200);pinMode(trig,OUTPUT);pinMode(echo,INPUT);pinMode(LED,OUTPUT);</w:t>
      </w:r>
      <w:r>
        <w:t xml:space="preserve"> delay(10);</w:t>
      </w:r>
      <w:r>
        <w:rPr>
          <w:b/>
        </w:rPr>
        <w:t>Serial</w:t>
      </w:r>
      <w:r>
        <w:t>.println();wificonnect(</w:t>
      </w:r>
      <w:r>
        <w:t>);mqttconnect();</w:t>
      </w:r>
    </w:p>
    <w:p w14:paraId="71EE6B8B" w14:textId="77777777" w:rsidR="008D70B8" w:rsidRDefault="001258E9">
      <w:pPr>
        <w:pStyle w:val="BodyText"/>
        <w:spacing w:line="292" w:lineRule="exact"/>
      </w:pPr>
      <w:r>
        <w:t>}</w:t>
      </w:r>
    </w:p>
    <w:p w14:paraId="62A0B87E" w14:textId="77777777" w:rsidR="008D70B8" w:rsidRDefault="001258E9">
      <w:pPr>
        <w:pStyle w:val="BodyText"/>
      </w:pPr>
      <w:r>
        <w:t>voidloop()</w:t>
      </w:r>
    </w:p>
    <w:p w14:paraId="4AD2A37F" w14:textId="77777777" w:rsidR="008D70B8" w:rsidRDefault="001258E9">
      <w:pPr>
        <w:pStyle w:val="BodyText"/>
        <w:ind w:right="9473"/>
      </w:pPr>
      <w:r>
        <w:t>{digitalWrite(trig,LOW);digital</w:t>
      </w:r>
      <w:r>
        <w:rPr>
          <w:spacing w:val="1"/>
        </w:rPr>
        <w:t xml:space="preserve"> </w:t>
      </w:r>
      <w:r>
        <w:t>Write(trig,HIGH);delayMicrose</w:t>
      </w:r>
      <w:r>
        <w:rPr>
          <w:spacing w:val="1"/>
        </w:rPr>
        <w:t xml:space="preserve"> </w:t>
      </w:r>
      <w:r>
        <w:t>conds(10);digitalWrite(trig,LO</w:t>
      </w:r>
      <w:r>
        <w:rPr>
          <w:spacing w:val="1"/>
        </w:rPr>
        <w:t xml:space="preserve"> </w:t>
      </w:r>
      <w:r>
        <w:t>W);floatdur=pulseIn(echo,HIG</w:t>
      </w:r>
      <w:r>
        <w:rPr>
          <w:spacing w:val="1"/>
        </w:rPr>
        <w:t xml:space="preserve"> </w:t>
      </w:r>
      <w:r>
        <w:t>H);floatdist=(dur*</w:t>
      </w:r>
      <w:r>
        <w:rPr>
          <w:spacing w:val="1"/>
        </w:rPr>
        <w:t xml:space="preserve"> </w:t>
      </w:r>
      <w:r>
        <w:t>0.0343)/2;</w:t>
      </w:r>
      <w:r>
        <w:rPr>
          <w:b/>
        </w:rPr>
        <w:t>Serial</w:t>
      </w:r>
      <w:r>
        <w:t>.print("distanc</w:t>
      </w:r>
      <w:r>
        <w:rPr>
          <w:spacing w:val="1"/>
        </w:rPr>
        <w:t xml:space="preserve"> </w:t>
      </w:r>
      <w:r>
        <w:rPr>
          <w:spacing w:val="-1"/>
        </w:rPr>
        <w:t>eincm");</w:t>
      </w:r>
      <w:r>
        <w:rPr>
          <w:b/>
          <w:spacing w:val="-1"/>
        </w:rPr>
        <w:t>Serial</w:t>
      </w:r>
      <w:r>
        <w:rPr>
          <w:spacing w:val="-1"/>
        </w:rPr>
        <w:t>.println(dist);Publis</w:t>
      </w:r>
    </w:p>
    <w:p w14:paraId="0DD7244B" w14:textId="77777777" w:rsidR="008D70B8" w:rsidRDefault="008D70B8">
      <w:pPr>
        <w:sectPr w:rsidR="008D70B8">
          <w:pgSz w:w="16840" w:h="11910" w:orient="landscape"/>
          <w:pgMar w:top="1060" w:right="2180" w:bottom="280" w:left="1220" w:header="720" w:footer="720" w:gutter="0"/>
          <w:cols w:space="720"/>
        </w:sectPr>
      </w:pPr>
    </w:p>
    <w:p w14:paraId="11980CF8" w14:textId="77777777" w:rsidR="008D70B8" w:rsidRDefault="001258E9">
      <w:pPr>
        <w:pStyle w:val="BodyText"/>
        <w:spacing w:before="29"/>
        <w:ind w:right="10763"/>
        <w:jc w:val="both"/>
      </w:pPr>
      <w:r>
        <w:lastRenderedPageBreak/>
        <w:t>hData(dist);delay(1000);if</w:t>
      </w:r>
      <w:r>
        <w:rPr>
          <w:spacing w:val="1"/>
        </w:rPr>
        <w:t xml:space="preserve"> </w:t>
      </w:r>
      <w:r>
        <w:rPr>
          <w:spacing w:val="-1"/>
        </w:rPr>
        <w:t>(!client.loop()){mqttconne</w:t>
      </w:r>
      <w:r>
        <w:rPr>
          <w:spacing w:val="-52"/>
        </w:rPr>
        <w:t xml:space="preserve"> </w:t>
      </w:r>
      <w:r>
        <w:t>ct();</w:t>
      </w:r>
    </w:p>
    <w:p w14:paraId="113630A8" w14:textId="77777777" w:rsidR="008D70B8" w:rsidRDefault="001258E9">
      <w:pPr>
        <w:pStyle w:val="BodyText"/>
        <w:spacing w:line="292" w:lineRule="exact"/>
      </w:pPr>
      <w:r>
        <w:t>}</w:t>
      </w:r>
    </w:p>
    <w:p w14:paraId="66F55719" w14:textId="77777777" w:rsidR="008D70B8" w:rsidRDefault="001258E9">
      <w:pPr>
        <w:pStyle w:val="BodyText"/>
      </w:pPr>
      <w:r>
        <w:t>}</w:t>
      </w:r>
    </w:p>
    <w:p w14:paraId="6D1B5184" w14:textId="77777777" w:rsidR="008D70B8" w:rsidRDefault="001258E9">
      <w:pPr>
        <w:pStyle w:val="BodyText"/>
        <w:tabs>
          <w:tab w:val="left" w:leader="dot" w:pos="7167"/>
        </w:tabs>
      </w:pPr>
      <w:r>
        <w:t>/*...............................................retrivingtocloud</w:t>
      </w:r>
      <w:r>
        <w:rPr>
          <w:rFonts w:ascii="Times New Roman"/>
        </w:rPr>
        <w:tab/>
      </w:r>
      <w:r>
        <w:t>*/voidPublishData(floatdist){mqttconnect();//functi</w:t>
      </w:r>
    </w:p>
    <w:p w14:paraId="4C132352" w14:textId="77777777" w:rsidR="008D70B8" w:rsidRDefault="001258E9">
      <w:pPr>
        <w:pStyle w:val="BodyText"/>
        <w:ind w:right="10782"/>
      </w:pPr>
      <w:r>
        <w:t>oncallforconnectingtoibm</w:t>
      </w:r>
      <w:r>
        <w:rPr>
          <w:spacing w:val="-52"/>
        </w:rPr>
        <w:t xml:space="preserve"> </w:t>
      </w:r>
      <w:r>
        <w:t>String</w:t>
      </w:r>
    </w:p>
    <w:p w14:paraId="153EF00F" w14:textId="77777777" w:rsidR="008D70B8" w:rsidRDefault="001258E9">
      <w:pPr>
        <w:pStyle w:val="BodyText"/>
        <w:spacing w:before="2"/>
        <w:ind w:right="12149"/>
      </w:pPr>
      <w:r>
        <w:t>object;if(dis</w:t>
      </w:r>
      <w:r>
        <w:rPr>
          <w:spacing w:val="-52"/>
        </w:rPr>
        <w:t xml:space="preserve"> </w:t>
      </w:r>
      <w:r>
        <w:t>t&lt;100){</w:t>
      </w:r>
    </w:p>
    <w:p w14:paraId="2A8C3F2D" w14:textId="77777777" w:rsidR="008D70B8" w:rsidRDefault="001258E9">
      <w:pPr>
        <w:pStyle w:val="BodyText"/>
        <w:ind w:right="8796"/>
      </w:pPr>
      <w:r>
        <w:t>digitalWrite(LED,HIGH);</w:t>
      </w:r>
      <w:r>
        <w:rPr>
          <w:spacing w:val="1"/>
        </w:rPr>
        <w:t xml:space="preserve"> </w:t>
      </w:r>
      <w:r>
        <w:rPr>
          <w:b/>
          <w:spacing w:val="-1"/>
        </w:rPr>
        <w:t>Serial</w:t>
      </w:r>
      <w:r>
        <w:rPr>
          <w:spacing w:val="-1"/>
        </w:rPr>
        <w:t>.println("noobjectisnear");object="Nea</w:t>
      </w:r>
      <w:r>
        <w:rPr>
          <w:spacing w:val="-52"/>
        </w:rPr>
        <w:t xml:space="preserve"> </w:t>
      </w:r>
      <w:r>
        <w:t>r";</w:t>
      </w:r>
    </w:p>
    <w:p w14:paraId="61605F03" w14:textId="77777777" w:rsidR="008D70B8" w:rsidRDefault="001258E9">
      <w:pPr>
        <w:pStyle w:val="BodyText"/>
        <w:spacing w:line="292" w:lineRule="exact"/>
      </w:pPr>
      <w:r>
        <w:t>}</w:t>
      </w:r>
    </w:p>
    <w:p w14:paraId="4929E2BC" w14:textId="77777777" w:rsidR="008D70B8" w:rsidRDefault="001258E9">
      <w:pPr>
        <w:pStyle w:val="BodyText"/>
      </w:pPr>
      <w:r>
        <w:t>else</w:t>
      </w:r>
    </w:p>
    <w:p w14:paraId="66EC2EAC" w14:textId="77777777" w:rsidR="008D70B8" w:rsidRDefault="001258E9">
      <w:pPr>
        <w:pStyle w:val="BodyText"/>
        <w:ind w:right="8014"/>
      </w:pPr>
      <w:r>
        <w:rPr>
          <w:spacing w:val="-1"/>
        </w:rPr>
        <w:t>{digitalWrite(LED,LOW);</w:t>
      </w:r>
      <w:r>
        <w:rPr>
          <w:b/>
          <w:spacing w:val="-1"/>
        </w:rPr>
        <w:t>Serial</w:t>
      </w:r>
      <w:r>
        <w:rPr>
          <w:spacing w:val="-1"/>
        </w:rPr>
        <w:t>.println("noobj</w:t>
      </w:r>
      <w:r>
        <w:rPr>
          <w:spacing w:val="-52"/>
        </w:rPr>
        <w:t xml:space="preserve"> </w:t>
      </w:r>
      <w:r>
        <w:t>ectfound");object="No";</w:t>
      </w:r>
    </w:p>
    <w:p w14:paraId="0DC7574D" w14:textId="77777777" w:rsidR="008D70B8" w:rsidRDefault="001258E9">
      <w:pPr>
        <w:pStyle w:val="BodyText"/>
        <w:ind w:right="9473"/>
      </w:pPr>
      <w:r>
        <w:t>}String</w:t>
      </w:r>
      <w:r>
        <w:rPr>
          <w:spacing w:val="1"/>
        </w:rPr>
        <w:t xml:space="preserve"> </w:t>
      </w:r>
      <w:r>
        <w:rPr>
          <w:spacing w:val="-1"/>
        </w:rPr>
        <w:t>payload="{\"distance\":";payload</w:t>
      </w:r>
    </w:p>
    <w:p w14:paraId="336CDE25" w14:textId="77777777" w:rsidR="008D70B8" w:rsidRDefault="001258E9">
      <w:pPr>
        <w:pStyle w:val="BodyText"/>
        <w:spacing w:line="293" w:lineRule="exact"/>
      </w:pPr>
      <w:r>
        <w:t>+=dist;payload</w:t>
      </w:r>
    </w:p>
    <w:p w14:paraId="7292FB9E" w14:textId="77777777" w:rsidR="008D70B8" w:rsidRDefault="001258E9">
      <w:pPr>
        <w:pStyle w:val="BodyText"/>
        <w:spacing w:before="1"/>
        <w:ind w:right="9473"/>
      </w:pPr>
      <w:r>
        <w:rPr>
          <w:spacing w:val="-1"/>
        </w:rPr>
        <w:t>+=",""\"object\":\"";payload+=object;</w:t>
      </w:r>
      <w:r>
        <w:rPr>
          <w:spacing w:val="-52"/>
        </w:rPr>
        <w:t xml:space="preserve"> </w:t>
      </w:r>
      <w:r>
        <w:t>payload+="\"}</w:t>
      </w:r>
      <w:r>
        <w:t>";</w:t>
      </w:r>
      <w:r>
        <w:rPr>
          <w:spacing w:val="1"/>
        </w:rPr>
        <w:t xml:space="preserve"> </w:t>
      </w:r>
      <w:r>
        <w:rPr>
          <w:b/>
        </w:rPr>
        <w:t>Serial</w:t>
      </w:r>
      <w:r>
        <w:t>.print("Sendingpayload:");</w:t>
      </w:r>
      <w:r>
        <w:rPr>
          <w:spacing w:val="1"/>
        </w:rPr>
        <w:t xml:space="preserve"> </w:t>
      </w:r>
      <w:r>
        <w:rPr>
          <w:b/>
        </w:rPr>
        <w:t>Serial</w:t>
      </w:r>
      <w:r>
        <w:t>.println(payload);</w:t>
      </w:r>
    </w:p>
    <w:p w14:paraId="0BCBD5DC" w14:textId="77777777" w:rsidR="008D70B8" w:rsidRDefault="001258E9">
      <w:pPr>
        <w:pStyle w:val="BodyText"/>
        <w:spacing w:line="292" w:lineRule="exact"/>
      </w:pPr>
      <w:r>
        <w:t>if(client.publish(publishtopic,(char*)payload.c_str())){</w:t>
      </w:r>
    </w:p>
    <w:p w14:paraId="25D81D55" w14:textId="77777777" w:rsidR="008D70B8" w:rsidRDefault="001258E9">
      <w:pPr>
        <w:ind w:left="119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.println("Publishok");</w:t>
      </w:r>
    </w:p>
    <w:p w14:paraId="6EEA197F" w14:textId="77777777" w:rsidR="008D70B8" w:rsidRDefault="001258E9">
      <w:pPr>
        <w:pStyle w:val="BodyText"/>
      </w:pPr>
      <w:r>
        <w:t>}else{</w:t>
      </w:r>
    </w:p>
    <w:p w14:paraId="25E11240" w14:textId="77777777" w:rsidR="008D70B8" w:rsidRDefault="001258E9">
      <w:pPr>
        <w:pStyle w:val="BodyText"/>
      </w:pPr>
      <w:r>
        <w:rPr>
          <w:b/>
        </w:rPr>
        <w:t>Serial</w:t>
      </w:r>
      <w:r>
        <w:t>.println("Publishfailed");</w:t>
      </w:r>
    </w:p>
    <w:p w14:paraId="4685F77E" w14:textId="77777777" w:rsidR="008D70B8" w:rsidRDefault="001258E9">
      <w:pPr>
        <w:pStyle w:val="BodyText"/>
        <w:ind w:right="9473"/>
      </w:pPr>
      <w:r>
        <w:t>}}voidmqttconnect(){i</w:t>
      </w:r>
      <w:r>
        <w:rPr>
          <w:spacing w:val="1"/>
        </w:rPr>
        <w:t xml:space="preserve"> </w:t>
      </w:r>
      <w:r>
        <w:t>f(!client.connected()){</w:t>
      </w:r>
      <w:r>
        <w:rPr>
          <w:spacing w:val="1"/>
        </w:rPr>
        <w:t xml:space="preserve"> </w:t>
      </w:r>
      <w:r>
        <w:rPr>
          <w:b/>
          <w:spacing w:val="-1"/>
        </w:rPr>
        <w:t>Serial</w:t>
      </w:r>
      <w:r>
        <w:rPr>
          <w:spacing w:val="-1"/>
        </w:rPr>
        <w:t>.print("Reconnect</w:t>
      </w:r>
      <w:r>
        <w:rPr>
          <w:spacing w:val="-1"/>
        </w:rPr>
        <w:t>ingclientto");</w:t>
      </w:r>
    </w:p>
    <w:p w14:paraId="1C74793D" w14:textId="77777777" w:rsidR="008D70B8" w:rsidRDefault="001258E9">
      <w:pPr>
        <w:pStyle w:val="BodyText"/>
        <w:spacing w:line="242" w:lineRule="auto"/>
        <w:ind w:right="5592"/>
      </w:pPr>
      <w:r>
        <w:rPr>
          <w:b/>
          <w:spacing w:val="-1"/>
        </w:rPr>
        <w:t>Serial</w:t>
      </w:r>
      <w:r>
        <w:rPr>
          <w:spacing w:val="-1"/>
        </w:rPr>
        <w:t>.println(server);while(!!!client.connect(clientid,authMet</w:t>
      </w:r>
      <w:r>
        <w:t xml:space="preserve"> hod,token)){</w:t>
      </w:r>
      <w:r>
        <w:rPr>
          <w:b/>
        </w:rPr>
        <w:t>Serial</w:t>
      </w:r>
      <w:r>
        <w:t>.print(".");</w:t>
      </w:r>
    </w:p>
    <w:p w14:paraId="3B5BD22E" w14:textId="77777777" w:rsidR="008D70B8" w:rsidRDefault="001258E9">
      <w:pPr>
        <w:pStyle w:val="BodyText"/>
        <w:spacing w:line="287" w:lineRule="exact"/>
      </w:pPr>
      <w:r>
        <w:t>delay(500);</w:t>
      </w:r>
    </w:p>
    <w:p w14:paraId="4C9B1151" w14:textId="77777777" w:rsidR="008D70B8" w:rsidRDefault="001258E9">
      <w:pPr>
        <w:pStyle w:val="BodyText"/>
      </w:pPr>
      <w:r>
        <w:t>}</w:t>
      </w:r>
      <w:r>
        <w:rPr>
          <w:spacing w:val="-5"/>
        </w:rPr>
        <w:t xml:space="preserve"> </w:t>
      </w:r>
      <w:r>
        <w:t>initManagedDevice();</w:t>
      </w:r>
    </w:p>
    <w:p w14:paraId="73F42BC3" w14:textId="77777777" w:rsidR="008D70B8" w:rsidRDefault="008D70B8">
      <w:pPr>
        <w:sectPr w:rsidR="008D70B8">
          <w:pgSz w:w="16840" w:h="11910" w:orient="landscape"/>
          <w:pgMar w:top="1060" w:right="2180" w:bottom="280" w:left="1220" w:header="720" w:footer="720" w:gutter="0"/>
          <w:cols w:space="720"/>
        </w:sectPr>
      </w:pPr>
    </w:p>
    <w:p w14:paraId="793FC1C9" w14:textId="77777777" w:rsidR="008D70B8" w:rsidRDefault="001258E9">
      <w:pPr>
        <w:pStyle w:val="BodyText"/>
        <w:spacing w:before="29"/>
        <w:ind w:right="5592"/>
      </w:pPr>
      <w:r>
        <w:rPr>
          <w:b/>
          <w:spacing w:val="-1"/>
        </w:rPr>
        <w:lastRenderedPageBreak/>
        <w:t>Serial</w:t>
      </w:r>
      <w:r>
        <w:rPr>
          <w:spacing w:val="-1"/>
        </w:rPr>
        <w:t>.println();}}voidwificonnect()//functiondefenitionforwificonnect{</w:t>
      </w:r>
      <w:r>
        <w:t xml:space="preserve"> </w:t>
      </w:r>
      <w:r>
        <w:rPr>
          <w:b/>
        </w:rPr>
        <w:t>Serial</w:t>
      </w:r>
      <w:r>
        <w:t>.println();</w:t>
      </w:r>
    </w:p>
    <w:p w14:paraId="1DFA363B" w14:textId="77777777" w:rsidR="008D70B8" w:rsidRDefault="001258E9">
      <w:pPr>
        <w:pStyle w:val="BodyText"/>
      </w:pPr>
      <w:r>
        <w:rPr>
          <w:b/>
        </w:rPr>
        <w:t>Serial</w:t>
      </w:r>
      <w:r>
        <w:t>.print("Connectingto");</w:t>
      </w:r>
      <w:r>
        <w:rPr>
          <w:spacing w:val="1"/>
        </w:rPr>
        <w:t xml:space="preserve"> </w:t>
      </w:r>
      <w:r>
        <w:rPr>
          <w:spacing w:val="-1"/>
        </w:rPr>
        <w:t>WiFi.begin("vivo1816","taetae95",6);//PASSINGTHEWIFICREDIDENTIALSTOESTABLISHCONNECTIONwhile(WiFi.status()!=WL_CONNECTE</w:t>
      </w:r>
      <w:r>
        <w:t xml:space="preserve"> D){</w:t>
      </w:r>
    </w:p>
    <w:p w14:paraId="22FF32CD" w14:textId="77777777" w:rsidR="008D70B8" w:rsidRDefault="001258E9">
      <w:pPr>
        <w:pStyle w:val="BodyText"/>
        <w:spacing w:line="292" w:lineRule="exact"/>
      </w:pPr>
      <w:r>
        <w:t>delay(500);</w:t>
      </w:r>
    </w:p>
    <w:p w14:paraId="334CB33F" w14:textId="77777777" w:rsidR="008D70B8" w:rsidRDefault="001258E9">
      <w:pPr>
        <w:ind w:left="119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.print(".");</w:t>
      </w:r>
    </w:p>
    <w:p w14:paraId="20854A63" w14:textId="77777777" w:rsidR="008D70B8" w:rsidRDefault="001258E9">
      <w:pPr>
        <w:pStyle w:val="BodyText"/>
      </w:pPr>
      <w:r>
        <w:t>}</w:t>
      </w:r>
    </w:p>
    <w:p w14:paraId="34836AEB" w14:textId="77777777" w:rsidR="008D70B8" w:rsidRDefault="001258E9">
      <w:pPr>
        <w:spacing w:before="2"/>
        <w:ind w:left="119" w:right="10024"/>
        <w:rPr>
          <w:sz w:val="24"/>
        </w:rPr>
      </w:pPr>
      <w:r>
        <w:rPr>
          <w:b/>
          <w:spacing w:val="-1"/>
          <w:sz w:val="24"/>
        </w:rPr>
        <w:t>Serial</w:t>
      </w:r>
      <w:r>
        <w:rPr>
          <w:spacing w:val="-1"/>
          <w:sz w:val="24"/>
        </w:rPr>
        <w:t>.println("");</w:t>
      </w:r>
      <w:r>
        <w:rPr>
          <w:b/>
          <w:spacing w:val="-1"/>
          <w:sz w:val="24"/>
        </w:rPr>
        <w:t>Serial</w:t>
      </w:r>
      <w:r>
        <w:rPr>
          <w:spacing w:val="-1"/>
          <w:sz w:val="24"/>
        </w:rPr>
        <w:t>.println("</w:t>
      </w:r>
      <w:r>
        <w:rPr>
          <w:spacing w:val="-52"/>
          <w:sz w:val="24"/>
        </w:rPr>
        <w:t xml:space="preserve"> </w:t>
      </w:r>
      <w:r>
        <w:rPr>
          <w:sz w:val="24"/>
        </w:rPr>
        <w:t>WiFiconnected");</w:t>
      </w:r>
      <w:r>
        <w:rPr>
          <w:b/>
          <w:sz w:val="24"/>
        </w:rPr>
        <w:t>Serial</w:t>
      </w:r>
      <w:r>
        <w:rPr>
          <w:sz w:val="24"/>
        </w:rPr>
        <w:t>.println(</w:t>
      </w:r>
      <w:r>
        <w:rPr>
          <w:spacing w:val="1"/>
          <w:sz w:val="24"/>
        </w:rPr>
        <w:t xml:space="preserve"> </w:t>
      </w:r>
      <w:r>
        <w:rPr>
          <w:sz w:val="24"/>
        </w:rPr>
        <w:t>"IP</w:t>
      </w:r>
    </w:p>
    <w:p w14:paraId="30A980A1" w14:textId="77777777" w:rsidR="008D70B8" w:rsidRDefault="001258E9">
      <w:pPr>
        <w:pStyle w:val="BodyText"/>
        <w:ind w:right="10291"/>
      </w:pPr>
      <w:r>
        <w:t>address");</w:t>
      </w:r>
      <w:r>
        <w:rPr>
          <w:b/>
        </w:rPr>
        <w:t>Serial</w:t>
      </w:r>
      <w:r>
        <w:t>.println(WiFi.lo</w:t>
      </w:r>
      <w:r>
        <w:rPr>
          <w:spacing w:val="-52"/>
        </w:rPr>
        <w:t xml:space="preserve"> </w:t>
      </w:r>
      <w:r>
        <w:t>calIP());</w:t>
      </w:r>
    </w:p>
    <w:p w14:paraId="71B8705C" w14:textId="77777777" w:rsidR="008D70B8" w:rsidRDefault="001258E9">
      <w:pPr>
        <w:pStyle w:val="BodyText"/>
        <w:ind w:right="9473"/>
      </w:pPr>
      <w:r>
        <w:t>}void</w:t>
      </w:r>
      <w:r>
        <w:rPr>
          <w:spacing w:val="1"/>
        </w:rPr>
        <w:t xml:space="preserve"> </w:t>
      </w:r>
      <w:r>
        <w:t>initManagedDevice(){if(client.subsc</w:t>
      </w:r>
      <w:r>
        <w:rPr>
          <w:spacing w:val="1"/>
        </w:rPr>
        <w:t xml:space="preserve"> </w:t>
      </w:r>
      <w:r>
        <w:t>ribe(subscribetopic)){</w:t>
      </w:r>
      <w:r>
        <w:rPr>
          <w:b/>
        </w:rPr>
        <w:t>Serial</w:t>
      </w:r>
      <w:r>
        <w:t>.println(</w:t>
      </w:r>
      <w:r>
        <w:rPr>
          <w:spacing w:val="1"/>
        </w:rPr>
        <w:t xml:space="preserve"> </w:t>
      </w:r>
      <w:r>
        <w:t>(subscribetopic));</w:t>
      </w:r>
      <w:r>
        <w:rPr>
          <w:spacing w:val="1"/>
        </w:rPr>
        <w:t xml:space="preserve"> </w:t>
      </w:r>
      <w:r>
        <w:rPr>
          <w:b/>
          <w:spacing w:val="-1"/>
        </w:rPr>
        <w:t>Serial</w:t>
      </w:r>
      <w:r>
        <w:rPr>
          <w:spacing w:val="-1"/>
        </w:rPr>
        <w:t>.println("subscribetocmdOK");</w:t>
      </w:r>
    </w:p>
    <w:p w14:paraId="4BBB6B63" w14:textId="77777777" w:rsidR="008D70B8" w:rsidRDefault="001258E9">
      <w:pPr>
        <w:pStyle w:val="BodyText"/>
        <w:spacing w:line="292" w:lineRule="exact"/>
      </w:pPr>
      <w:r>
        <w:t>}else{</w:t>
      </w:r>
    </w:p>
    <w:p w14:paraId="70139971" w14:textId="77777777" w:rsidR="008D70B8" w:rsidRDefault="001258E9">
      <w:pPr>
        <w:pStyle w:val="BodyText"/>
      </w:pPr>
      <w:r>
        <w:rPr>
          <w:b/>
        </w:rPr>
        <w:t>Serial</w:t>
      </w:r>
      <w:r>
        <w:t>.println("subscribetocmdfaile</w:t>
      </w:r>
      <w:r>
        <w:t>d");</w:t>
      </w:r>
    </w:p>
    <w:p w14:paraId="3AF27425" w14:textId="77777777" w:rsidR="008D70B8" w:rsidRDefault="001258E9">
      <w:pPr>
        <w:pStyle w:val="BodyText"/>
        <w:spacing w:before="1"/>
      </w:pPr>
      <w:r>
        <w:t>}</w:t>
      </w:r>
    </w:p>
    <w:p w14:paraId="025E7F18" w14:textId="77777777" w:rsidR="008D70B8" w:rsidRDefault="001258E9">
      <w:pPr>
        <w:pStyle w:val="BodyText"/>
        <w:ind w:right="5592"/>
      </w:pPr>
      <w:r>
        <w:rPr>
          <w:spacing w:val="-1"/>
        </w:rPr>
        <w:t>}voidcallback(char*subscribetopic,byte*payload,unsignedintpayloadLength){</w:t>
      </w:r>
      <w:r>
        <w:t xml:space="preserve"> </w:t>
      </w:r>
      <w:r>
        <w:rPr>
          <w:b/>
        </w:rPr>
        <w:t>Serial</w:t>
      </w:r>
      <w:r>
        <w:t>.print("callbackinvokedfortopic:");</w:t>
      </w:r>
      <w:r>
        <w:rPr>
          <w:spacing w:val="1"/>
        </w:rPr>
        <w:t xml:space="preserve"> </w:t>
      </w:r>
      <w:r>
        <w:rPr>
          <w:b/>
        </w:rPr>
        <w:t>Serial</w:t>
      </w:r>
      <w:r>
        <w:t>.println(subscribetopic);for(inti=0;</w:t>
      </w:r>
    </w:p>
    <w:p w14:paraId="7E3E726A" w14:textId="77777777" w:rsidR="008D70B8" w:rsidRDefault="001258E9">
      <w:pPr>
        <w:pStyle w:val="BodyText"/>
        <w:spacing w:line="292" w:lineRule="exact"/>
      </w:pPr>
      <w:r>
        <w:t>i&lt;payloadLength;i++){</w:t>
      </w:r>
    </w:p>
    <w:p w14:paraId="3CB83D47" w14:textId="77777777" w:rsidR="008D70B8" w:rsidRDefault="001258E9">
      <w:pPr>
        <w:pStyle w:val="BodyText"/>
        <w:ind w:right="8014"/>
      </w:pPr>
      <w:r>
        <w:rPr>
          <w:spacing w:val="-1"/>
        </w:rPr>
        <w:t>//Serial.print((char)payload[i]);data3+=(char)paylo</w:t>
      </w:r>
      <w:r>
        <w:t xml:space="preserve"> ad[i];</w:t>
      </w:r>
    </w:p>
    <w:p w14:paraId="0313A570" w14:textId="77777777" w:rsidR="008D70B8" w:rsidRDefault="001258E9">
      <w:pPr>
        <w:pStyle w:val="BodyText"/>
        <w:spacing w:line="293" w:lineRule="exact"/>
      </w:pPr>
      <w:r>
        <w:t>//Serial.</w:t>
      </w:r>
      <w:r>
        <w:t>println(data3);</w:t>
      </w:r>
    </w:p>
    <w:p w14:paraId="23BE6898" w14:textId="77777777" w:rsidR="008D70B8" w:rsidRDefault="001258E9">
      <w:pPr>
        <w:pStyle w:val="BodyText"/>
      </w:pPr>
      <w:r>
        <w:t>//digitalWrite(LED,LOW);//}data3="";</w:t>
      </w:r>
    </w:p>
    <w:p w14:paraId="5ABF5DD2" w14:textId="77777777" w:rsidR="008D70B8" w:rsidRDefault="001258E9">
      <w:pPr>
        <w:pStyle w:val="BodyText"/>
      </w:pPr>
      <w:r>
        <w:t>}</w:t>
      </w:r>
    </w:p>
    <w:p w14:paraId="7A7F2085" w14:textId="77777777" w:rsidR="008D70B8" w:rsidRDefault="001258E9">
      <w:pPr>
        <w:pStyle w:val="Heading1"/>
        <w:rPr>
          <w:rFonts w:ascii="Calibri"/>
        </w:rPr>
      </w:pPr>
      <w:r>
        <w:rPr>
          <w:rFonts w:ascii="Calibri"/>
        </w:rPr>
        <w:t>OUTPUT:</w:t>
      </w:r>
    </w:p>
    <w:p w14:paraId="7A0F8958" w14:textId="77777777" w:rsidR="008D70B8" w:rsidRDefault="001258E9">
      <w:pPr>
        <w:pStyle w:val="BodyText"/>
      </w:pPr>
      <w:r>
        <w:t>WhenchildisnotdetectedwithinthesafezonewiththehelpofIoTdevice</w:t>
      </w:r>
    </w:p>
    <w:p w14:paraId="4114FF10" w14:textId="77777777" w:rsidR="008D70B8" w:rsidRDefault="008D70B8">
      <w:pPr>
        <w:sectPr w:rsidR="008D70B8">
          <w:pgSz w:w="16840" w:h="11910" w:orient="landscape"/>
          <w:pgMar w:top="1060" w:right="2180" w:bottom="280" w:left="1220" w:header="720" w:footer="720" w:gutter="0"/>
          <w:cols w:space="720"/>
        </w:sectPr>
      </w:pPr>
    </w:p>
    <w:p w14:paraId="5D89D9A9" w14:textId="77777777" w:rsidR="008D70B8" w:rsidRDefault="001258E9">
      <w:pPr>
        <w:pStyle w:val="BodyText"/>
        <w:ind w:left="30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9EA939" wp14:editId="35CECFFE">
            <wp:extent cx="5372100" cy="19202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1DD" w14:textId="77777777" w:rsidR="008D70B8" w:rsidRDefault="008D70B8">
      <w:pPr>
        <w:pStyle w:val="BodyText"/>
        <w:ind w:left="0"/>
        <w:rPr>
          <w:sz w:val="20"/>
        </w:rPr>
      </w:pPr>
    </w:p>
    <w:p w14:paraId="40042A1E" w14:textId="77777777" w:rsidR="008D70B8" w:rsidRDefault="008D70B8">
      <w:pPr>
        <w:pStyle w:val="BodyText"/>
        <w:ind w:left="0"/>
        <w:rPr>
          <w:sz w:val="20"/>
        </w:rPr>
      </w:pPr>
    </w:p>
    <w:p w14:paraId="7AD08887" w14:textId="77777777" w:rsidR="008D70B8" w:rsidRDefault="008D70B8">
      <w:pPr>
        <w:pStyle w:val="BodyText"/>
        <w:ind w:left="0"/>
        <w:rPr>
          <w:sz w:val="20"/>
        </w:rPr>
      </w:pPr>
    </w:p>
    <w:p w14:paraId="2D1295C2" w14:textId="77777777" w:rsidR="008D70B8" w:rsidRDefault="008D70B8">
      <w:pPr>
        <w:pStyle w:val="BodyText"/>
        <w:ind w:left="0"/>
        <w:rPr>
          <w:sz w:val="20"/>
        </w:rPr>
      </w:pPr>
    </w:p>
    <w:p w14:paraId="3D0810EA" w14:textId="77777777" w:rsidR="008D70B8" w:rsidRDefault="008D70B8">
      <w:pPr>
        <w:pStyle w:val="BodyText"/>
        <w:ind w:left="0"/>
        <w:rPr>
          <w:sz w:val="20"/>
        </w:rPr>
      </w:pPr>
    </w:p>
    <w:p w14:paraId="797DA7E3" w14:textId="77777777" w:rsidR="008D70B8" w:rsidRDefault="001258E9">
      <w:pPr>
        <w:pStyle w:val="BodyText"/>
        <w:spacing w:before="3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0E0668" wp14:editId="6718BA64">
            <wp:simplePos x="0" y="0"/>
            <wp:positionH relativeFrom="page">
              <wp:posOffset>2179320</wp:posOffset>
            </wp:positionH>
            <wp:positionV relativeFrom="paragraph">
              <wp:posOffset>235959</wp:posOffset>
            </wp:positionV>
            <wp:extent cx="7002780" cy="2186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0B8">
      <w:pgSz w:w="16840" w:h="11910" w:orient="landscape"/>
      <w:pgMar w:top="1080" w:right="2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0B8"/>
    <w:rsid w:val="001258E9"/>
    <w:rsid w:val="008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87BB"/>
  <w15:docId w15:val="{6123530C-7D33-4D3A-AE2B-405AB2C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Microsoft YaHei" w:eastAsia="Microsoft YaHei" w:hAnsi="Microsoft YaHei" w:cs="Microsoft YaHe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5921" w:right="437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2022-11-10T15:52:00Z</dcterms:created>
  <dcterms:modified xsi:type="dcterms:W3CDTF">2022-11-10T15:55:00Z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