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User Stories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PNT2022TMID52526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Web Phishing Detection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list all the user stories for the product.</w:t>
      </w:r>
    </w:p>
    <w:tbl>
      <w:tblPr>
        <w:tblStyle w:val="Table2"/>
        <w:tblW w:w="1449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7"/>
        <w:gridCol w:w="1850"/>
        <w:gridCol w:w="1309"/>
        <w:gridCol w:w="4328"/>
        <w:gridCol w:w="2596"/>
        <w:gridCol w:w="1374"/>
        <w:gridCol w:w="1374"/>
        <w:tblGridChange w:id="0">
          <w:tblGrid>
            <w:gridCol w:w="1667"/>
            <w:gridCol w:w="1850"/>
            <w:gridCol w:w="1309"/>
            <w:gridCol w:w="4328"/>
            <w:gridCol w:w="2596"/>
            <w:gridCol w:w="1374"/>
            <w:gridCol w:w="1374"/>
          </w:tblGrid>
        </w:tblGridChange>
      </w:tblGrid>
      <w:tr>
        <w:trPr>
          <w:cantSplit w:val="0"/>
          <w:trHeight w:val="275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Type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Acceptance criteria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Release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(Mobile user)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access my account / dashboard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receive confirmation email &amp; click confirm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register &amp; access the dashboard with Facebook Login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Access my information any time from the cloud.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 anywhere with my information.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(Web user)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Input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 i can input the particular URL in the required field .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access the website without any problem.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Care Executive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Extraction 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After i compare in case if none found on comparison then we can extract feature using heuristic and visual similarity approach.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 i can have comparison between websites for security.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Administrator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Processing &amp; Prediction 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Here the Model will predict the URL websites using Machine Learning algorithms such as Logistic Regression,svm.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 this i can have correct prediction on the particular algorithms.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Classification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Here I will send all the model output to classifier in order to produce final result.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 this i will find the correct classifier for producing the result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Detection 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After the extraction purpose the model will be able to categorize it from other safe website through data mining classification technique through ML.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determine whether the website is from secure website or not.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End result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access, verify my results.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view the final output given to me by the administrator.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XMvsDmg1Z5/JEnOdVVWQMdIbA==">AMUW2mUNGrVbkSoOGpnYgJFPEtGg/dME5E13I4iPhNShOlJhrK5JDpHFU8DP7EZy4EnJQ3vo+KeZJUj/f/q7AlH43meyT1HZ9yoOd+YwX72eTi6DGadJ7G4=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