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4492" w14:textId="77777777" w:rsidR="005A5A3D" w:rsidRDefault="005A5A3D">
      <w:pPr>
        <w:pStyle w:val="BodyText"/>
        <w:rPr>
          <w:sz w:val="20"/>
        </w:rPr>
      </w:pPr>
    </w:p>
    <w:p w14:paraId="724A904B" w14:textId="77777777" w:rsidR="005A5A3D" w:rsidRDefault="005A5A3D">
      <w:pPr>
        <w:pStyle w:val="BodyText"/>
        <w:spacing w:before="10"/>
        <w:rPr>
          <w:sz w:val="17"/>
        </w:rPr>
      </w:pPr>
    </w:p>
    <w:p w14:paraId="318E941E" w14:textId="77777777" w:rsidR="005A5A3D" w:rsidRDefault="00000000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14:paraId="45D51AF0" w14:textId="77777777" w:rsidR="005A5A3D" w:rsidRDefault="005A5A3D">
      <w:pPr>
        <w:pStyle w:val="BodyText"/>
        <w:rPr>
          <w:b/>
          <w:sz w:val="20"/>
        </w:rPr>
      </w:pPr>
    </w:p>
    <w:p w14:paraId="1B775370" w14:textId="77777777" w:rsidR="005A5A3D" w:rsidRDefault="005A5A3D">
      <w:pPr>
        <w:pStyle w:val="BodyText"/>
        <w:rPr>
          <w:b/>
          <w:sz w:val="20"/>
        </w:rPr>
      </w:pPr>
    </w:p>
    <w:p w14:paraId="4BC8B8E4" w14:textId="77777777" w:rsidR="005A5A3D" w:rsidRDefault="005A5A3D">
      <w:pPr>
        <w:pStyle w:val="BodyText"/>
        <w:spacing w:before="9"/>
        <w:rPr>
          <w:b/>
          <w:sz w:val="16"/>
        </w:rPr>
      </w:pPr>
    </w:p>
    <w:p w14:paraId="6E69EE6C" w14:textId="603B8674" w:rsidR="005A5A3D" w:rsidRDefault="00000000">
      <w:pPr>
        <w:spacing w:before="88"/>
        <w:ind w:left="3836"/>
        <w:rPr>
          <w:b/>
          <w:sz w:val="31"/>
        </w:rPr>
      </w:pPr>
      <w:r>
        <w:rPr>
          <w:b/>
          <w:sz w:val="31"/>
        </w:rPr>
        <w:t>Name:</w:t>
      </w:r>
      <w:r>
        <w:rPr>
          <w:b/>
          <w:spacing w:val="9"/>
          <w:sz w:val="31"/>
        </w:rPr>
        <w:t xml:space="preserve"> </w:t>
      </w:r>
      <w:r w:rsidR="008A24EF">
        <w:rPr>
          <w:b/>
          <w:spacing w:val="9"/>
          <w:sz w:val="31"/>
        </w:rPr>
        <w:t>HariSahar.R</w:t>
      </w:r>
    </w:p>
    <w:p w14:paraId="70EC9F24" w14:textId="77777777" w:rsidR="005A5A3D" w:rsidRDefault="00000000">
      <w:pPr>
        <w:spacing w:before="185"/>
        <w:ind w:left="3856"/>
        <w:rPr>
          <w:b/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Prince shri Venkateswara padmavathy engineering College</w:t>
      </w:r>
    </w:p>
    <w:p w14:paraId="40A2164C" w14:textId="77777777" w:rsidR="005A5A3D" w:rsidRDefault="005A5A3D">
      <w:pPr>
        <w:pStyle w:val="BodyText"/>
        <w:rPr>
          <w:b/>
          <w:sz w:val="34"/>
        </w:rPr>
      </w:pPr>
    </w:p>
    <w:p w14:paraId="253E42F1" w14:textId="77777777" w:rsidR="005A5A3D" w:rsidRDefault="005A5A3D">
      <w:pPr>
        <w:pStyle w:val="BodyText"/>
        <w:spacing w:before="4"/>
        <w:rPr>
          <w:b/>
          <w:sz w:val="29"/>
        </w:rPr>
      </w:pPr>
    </w:p>
    <w:p w14:paraId="609AEF84" w14:textId="77777777" w:rsidR="005A5A3D" w:rsidRDefault="00000000">
      <w:pPr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 w14:paraId="32E37E3C" w14:textId="77777777" w:rsidR="005A5A3D" w:rsidRDefault="00000000"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 w14:paraId="5C6E911F" w14:textId="77777777" w:rsidR="005A5A3D" w:rsidRDefault="005A5A3D">
      <w:pPr>
        <w:spacing w:line="259" w:lineRule="auto"/>
        <w:rPr>
          <w:sz w:val="31"/>
        </w:rPr>
        <w:sectPr w:rsidR="005A5A3D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18C23D7D" w14:textId="77777777" w:rsidR="005A5A3D" w:rsidRDefault="005A5A3D">
      <w:pPr>
        <w:pStyle w:val="BodyText"/>
        <w:rPr>
          <w:b/>
          <w:sz w:val="20"/>
        </w:rPr>
      </w:pPr>
    </w:p>
    <w:p w14:paraId="6EBD951C" w14:textId="77777777" w:rsidR="005A5A3D" w:rsidRDefault="005A5A3D">
      <w:pPr>
        <w:pStyle w:val="BodyText"/>
        <w:spacing w:before="9"/>
        <w:rPr>
          <w:b/>
          <w:sz w:val="17"/>
        </w:rPr>
      </w:pPr>
    </w:p>
    <w:p w14:paraId="7A0E55EB" w14:textId="77777777" w:rsidR="005A5A3D" w:rsidRDefault="00000000"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1303173A" w14:textId="77777777" w:rsidR="005A5A3D" w:rsidRDefault="005A5A3D">
      <w:pPr>
        <w:pStyle w:val="BodyText"/>
        <w:rPr>
          <w:b/>
          <w:sz w:val="20"/>
        </w:rPr>
      </w:pPr>
    </w:p>
    <w:p w14:paraId="789ED379" w14:textId="77777777" w:rsidR="005A5A3D" w:rsidRDefault="005A5A3D">
      <w:pPr>
        <w:pStyle w:val="BodyText"/>
        <w:rPr>
          <w:b/>
          <w:sz w:val="20"/>
        </w:rPr>
      </w:pPr>
    </w:p>
    <w:p w14:paraId="0023CD22" w14:textId="77777777" w:rsidR="005A5A3D" w:rsidRDefault="005A5A3D">
      <w:pPr>
        <w:pStyle w:val="BodyText"/>
        <w:spacing w:before="5"/>
        <w:rPr>
          <w:b/>
          <w:sz w:val="20"/>
        </w:rPr>
      </w:pPr>
    </w:p>
    <w:p w14:paraId="788154B5" w14:textId="77777777" w:rsidR="005A5A3D" w:rsidRDefault="00000000">
      <w:pPr>
        <w:pStyle w:val="BodyText"/>
        <w:spacing w:before="85" w:line="350" w:lineRule="auto"/>
        <w:ind w:left="121" w:right="7019"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r>
        <w:t>while(1!=0):</w:t>
      </w:r>
    </w:p>
    <w:p w14:paraId="149BAF46" w14:textId="77777777" w:rsidR="005A5A3D" w:rsidRDefault="00000000">
      <w:pPr>
        <w:pStyle w:val="BodyText"/>
        <w:spacing w:before="9" w:line="353" w:lineRule="auto"/>
        <w:ind w:left="209" w:right="4518"/>
      </w:pPr>
      <w:r>
        <w:t>temperature = random.random()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r>
        <w:t>random.random()</w:t>
      </w:r>
    </w:p>
    <w:p w14:paraId="339FDA89" w14:textId="77777777" w:rsidR="005A5A3D" w:rsidRDefault="00000000">
      <w:pPr>
        <w:pStyle w:val="BodyText"/>
        <w:spacing w:line="353" w:lineRule="auto"/>
        <w:ind w:left="209" w:right="2599"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r>
        <w:t>print("Humidity: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r>
        <w:t>time.sleep(2)</w:t>
      </w:r>
    </w:p>
    <w:p w14:paraId="168F85E6" w14:textId="77777777" w:rsidR="005A5A3D" w:rsidRDefault="00000000">
      <w:pPr>
        <w:pStyle w:val="BodyText"/>
        <w:spacing w:line="353" w:lineRule="auto"/>
        <w:ind w:left="562" w:right="4518" w:hanging="354"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r>
        <w:t>print("high</w:t>
      </w:r>
      <w:r>
        <w:rPr>
          <w:spacing w:val="-14"/>
        </w:rPr>
        <w:t xml:space="preserve"> </w:t>
      </w:r>
      <w:r>
        <w:t>temperature")</w:t>
      </w:r>
    </w:p>
    <w:p w14:paraId="1B109103" w14:textId="77777777" w:rsidR="005A5A3D" w:rsidRDefault="00000000">
      <w:pPr>
        <w:pStyle w:val="BodyText"/>
        <w:spacing w:line="353" w:lineRule="auto"/>
        <w:ind w:left="562" w:right="4811" w:hanging="354"/>
      </w:pPr>
      <w:r>
        <w:t>if</w:t>
      </w:r>
      <w:r>
        <w:rPr>
          <w:spacing w:val="6"/>
        </w:rPr>
        <w:t xml:space="preserve"> </w:t>
      </w:r>
      <w:r>
        <w:t>(</w:t>
      </w:r>
      <w:r>
        <w:rPr>
          <w:spacing w:val="-5"/>
        </w:rPr>
        <w:t xml:space="preserve"> </w:t>
      </w:r>
      <w:r>
        <w:t>humidity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14:paraId="6597EC5D" w14:textId="77777777" w:rsidR="005A5A3D" w:rsidRDefault="00000000">
      <w:pPr>
        <w:pStyle w:val="BodyText"/>
        <w:spacing w:line="400" w:lineRule="exact"/>
        <w:ind w:left="209"/>
      </w:pPr>
      <w:r>
        <w:t>print("")</w:t>
      </w:r>
    </w:p>
    <w:p w14:paraId="1053A88B" w14:textId="77777777" w:rsidR="005A5A3D" w:rsidRDefault="005A5A3D">
      <w:pPr>
        <w:spacing w:line="400" w:lineRule="exact"/>
        <w:sectPr w:rsidR="005A5A3D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7475A087" w14:textId="77777777" w:rsidR="005A5A3D" w:rsidRDefault="005A5A3D">
      <w:pPr>
        <w:pStyle w:val="BodyText"/>
        <w:rPr>
          <w:sz w:val="20"/>
        </w:rPr>
      </w:pPr>
    </w:p>
    <w:p w14:paraId="5F9C588C" w14:textId="77777777" w:rsidR="005A5A3D" w:rsidRDefault="005A5A3D">
      <w:pPr>
        <w:pStyle w:val="BodyText"/>
        <w:rPr>
          <w:sz w:val="18"/>
        </w:rPr>
      </w:pPr>
    </w:p>
    <w:p w14:paraId="0BFDD64B" w14:textId="77777777" w:rsidR="005A5A3D" w:rsidRDefault="00000000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2412B026" w14:textId="77777777" w:rsidR="005A5A3D" w:rsidRDefault="00000000">
      <w:pPr>
        <w:pStyle w:val="BodyText"/>
        <w:spacing w:before="188"/>
        <w:ind w:left="124"/>
      </w:pPr>
      <w:r>
        <w:t>Program</w:t>
      </w:r>
    </w:p>
    <w:p w14:paraId="7BFC5E6B" w14:textId="77777777" w:rsidR="005A5A3D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11" behindDoc="1" locked="0" layoutInCell="1" hidden="0" allowOverlap="1" wp14:anchorId="21715EBF" wp14:editId="154C8980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1BBF2D0E" w14:textId="77777777" w:rsidR="005A5A3D" w:rsidRDefault="00000000">
      <w:pPr>
        <w:pStyle w:val="BodyText"/>
        <w:spacing w:before="176"/>
        <w:ind w:left="124"/>
      </w:pPr>
      <w:r>
        <w:t>Output</w:t>
      </w:r>
    </w:p>
    <w:p w14:paraId="10302112" w14:textId="77777777" w:rsidR="005A5A3D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2" behindDoc="1" locked="0" layoutInCell="1" hidden="0" allowOverlap="1" wp14:anchorId="3443AB3F" wp14:editId="230D6F1F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5A5A3D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5A3D"/>
    <w:rsid w:val="005A5A3D"/>
    <w:rsid w:val="008A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AA0A"/>
  <w15:docId w15:val="{7DA96499-268E-4299-A6E0-6F679A65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Hari Sahar</cp:lastModifiedBy>
  <cp:revision>1</cp:revision>
  <dcterms:created xsi:type="dcterms:W3CDTF">2022-09-28T03:27:00Z</dcterms:created>
  <dcterms:modified xsi:type="dcterms:W3CDTF">2022-10-03T16:58:00Z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