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ASSIGNMENT-3</w:t>
      </w:r>
    </w:p>
    <w:p>
      <w:pPr>
        <w:pStyle w:val="style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  : Jeeva A</w:t>
      </w:r>
    </w:p>
    <w:p>
      <w:pPr>
        <w:pStyle w:val="style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411719106010</w:t>
      </w:r>
    </w:p>
    <w:p>
      <w:pPr>
        <w:pStyle w:val="style0"/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College Name: Prince Shri Venkateshwara</w:t>
      </w:r>
    </w:p>
    <w:p>
      <w:pPr>
        <w:pStyle w:val="style0"/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Padmavathy Engineering College</w:t>
      </w:r>
    </w:p>
    <w:p>
      <w:pPr>
        <w:pStyle w:val="style0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  <w:lang w:eastAsia="en-IN"/>
        </w:rPr>
        <w:t>setup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  <w:lang w:eastAsia="en-IN"/>
        </w:rPr>
        <w:t>// put your setup code here, to run once: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Serial1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begin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9600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pinMode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21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OUTPUT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pinMode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OUTPUT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pinMode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19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OUTPUT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  <w:lang w:eastAsia="en-IN"/>
        </w:rPr>
        <w:t>loop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21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HIGH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  <w:lang w:eastAsia="en-IN"/>
        </w:rPr>
        <w:t>// this speeds up the simulation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21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LOW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HIGH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LOW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19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HIGH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19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LOW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Traffic Lights </w:t>
      </w:r>
      <w:r>
        <w:rPr>
          <w:b/>
          <w:bCs/>
          <w:sz w:val="24"/>
          <w:szCs w:val="24"/>
          <w:lang w:val="en-US"/>
        </w:rPr>
        <w:t>For</w:t>
      </w:r>
      <w:r>
        <w:rPr>
          <w:b/>
          <w:bCs/>
          <w:sz w:val="24"/>
          <w:szCs w:val="24"/>
          <w:lang w:val="en-US"/>
        </w:rPr>
        <w:t xml:space="preserve"> Raspberry Pi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L="0" distT="0" distB="0" distR="0">
            <wp:extent cx="6022975" cy="3037398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4136" r="0" b="0"/>
                    <a:stretch/>
                  </pic:blipFill>
                  <pic:spPr>
                    <a:xfrm rot="0">
                      <a:off x="0" y="0"/>
                      <a:ext cx="6022975" cy="30373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L="0" distT="0" distB="0" distR="0">
            <wp:extent cx="5819775" cy="3450866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332" t="-4924" r="-332" b="4924"/>
                    <a:stretch/>
                  </pic:blipFill>
                  <pic:spPr>
                    <a:xfrm rot="0">
                      <a:off x="0" y="0"/>
                      <a:ext cx="5819775" cy="3450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L="0" distT="0" distB="0" distR="0">
            <wp:extent cx="5731140" cy="3742006"/>
            <wp:effectExtent l="0" t="0" r="3175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3546" r="0" b="0"/>
                    <a:stretch/>
                  </pic:blipFill>
                  <pic:spPr>
                    <a:xfrm rot="0">
                      <a:off x="0" y="0"/>
                      <a:ext cx="5731140" cy="37420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  <w:lang w:eastAsia="en-IN"/>
        </w:rPr>
        <w:t>setup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  <w:lang w:eastAsia="en-IN"/>
        </w:rPr>
        <w:t>// put your setup code here, to run once: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begin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9600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pinMode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22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OUTPUT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  <w:lang w:eastAsia="en-IN"/>
        </w:rPr>
        <w:t>loop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22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HIGH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"LED ON"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22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LOW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"LED OFF"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L="0" distT="0" distB="0" distR="0">
            <wp:extent cx="5978769" cy="3938572"/>
            <wp:effectExtent l="0" t="0" r="3175" b="508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4345" r="0" b="0"/>
                    <a:stretch/>
                  </pic:blipFill>
                  <pic:spPr>
                    <a:xfrm rot="0">
                      <a:off x="0" y="0"/>
                      <a:ext cx="5978769" cy="393857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144</Words>
  <Pages>4</Pages>
  <Characters>920</Characters>
  <Application>WPS Office</Application>
  <DocSecurity>0</DocSecurity>
  <Paragraphs>71</Paragraphs>
  <ScaleCrop>false</ScaleCrop>
  <LinksUpToDate>false</LinksUpToDate>
  <CharactersWithSpaces>1088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2022-10-04T03:30:00Z</dcterms:created>
  <dc:creator>Hari Krishnan N</dc:creator>
  <lastModifiedBy>21091116I</lastModifiedBy>
  <dcterms:modified xsi:type="dcterms:W3CDTF">2022-10-05T12:24:58Z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649a9a69c2e640bdb054756eb6b7ff40</vt:lpwstr>
  </property>
</Properties>
</file>