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0A6B933" w:rsidR="006C45AE" w:rsidRDefault="008F14B7" w:rsidP="00A4479B">
      <w:pPr>
        <w:spacing w:after="0"/>
        <w:jc w:val="center"/>
      </w:pPr>
      <w:r>
        <w:t>Thinkercad</w:t>
      </w:r>
      <w:r w:rsidR="006C45AE">
        <w:t xml:space="preserve">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6E70613" w:rsidR="00234D33" w:rsidRDefault="00234D33" w:rsidP="00234D33">
            <w:r>
              <w:t xml:space="preserve">Mr. </w:t>
            </w:r>
            <w:r w:rsidR="003F78EE" w:rsidRPr="003F78EE">
              <w:t>THEJESHKUMAR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B4291F1" w:rsidR="00D6223F" w:rsidRDefault="008F14B7" w:rsidP="00234D33">
            <w:r w:rsidRPr="008F14B7">
              <w:t>AC19UCS12</w:t>
            </w:r>
            <w:r w:rsidR="003F78EE">
              <w:t>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BE3844" w:rsidR="000901C1" w:rsidRDefault="00EE076B" w:rsidP="006C45AE">
      <w:r w:rsidRPr="00EE076B">
        <w:t>Assignment: Make a smart home with 2-3 sensors, LED , Buzzer. in single code and connections. submit it in the platform, any doubts ask in chat with mentor option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065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980892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980892" w:rsidRPr="000901C1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9A9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&lt;SPI.h&gt;</w:t>
            </w:r>
          </w:p>
          <w:p w14:paraId="4E85D12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&lt;Wire.h&gt;</w:t>
            </w:r>
          </w:p>
          <w:p w14:paraId="7EB546D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B6A999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&lt;IRremote.h&gt;</w:t>
            </w:r>
          </w:p>
          <w:p w14:paraId="1394063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0BF07D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relay_1 = 12;</w:t>
            </w:r>
          </w:p>
          <w:p w14:paraId="2B9D25E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relay_2 = 11;</w:t>
            </w:r>
          </w:p>
          <w:p w14:paraId="46C4552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relay_3 = 10;</w:t>
            </w:r>
          </w:p>
          <w:p w14:paraId="7504910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relay_4 = 9;</w:t>
            </w:r>
          </w:p>
          <w:p w14:paraId="4B3C0EF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A17ACC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94CBA0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mswitch_1 = 8;</w:t>
            </w:r>
          </w:p>
          <w:p w14:paraId="6F8916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mswitch_2 = 7;</w:t>
            </w:r>
          </w:p>
          <w:p w14:paraId="792682B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mswitch_3 = 6;</w:t>
            </w:r>
          </w:p>
          <w:p w14:paraId="55708F0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mswitch_4 = 5;</w:t>
            </w:r>
          </w:p>
          <w:p w14:paraId="5A2CBBF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33CF3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int RECV_PIN = 3;</w:t>
            </w:r>
          </w:p>
          <w:p w14:paraId="3BA06A2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4166FA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IRrecv irrecv(RECV_PIN);</w:t>
            </w:r>
          </w:p>
          <w:p w14:paraId="3BC74D0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decode_results results;</w:t>
            </w:r>
          </w:p>
          <w:p w14:paraId="67E24E0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FD7FF2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C64D6E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toggleState_1 = 0; </w:t>
            </w:r>
          </w:p>
          <w:p w14:paraId="53965F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toggleState_2 = 0; </w:t>
            </w:r>
          </w:p>
          <w:p w14:paraId="4ACFE3B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toggleState_3 = 0; </w:t>
            </w:r>
          </w:p>
          <w:p w14:paraId="24601E2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int toggleState_4 = 0;</w:t>
            </w:r>
          </w:p>
          <w:p w14:paraId="16709D6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95226F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void setup() {</w:t>
            </w:r>
          </w:p>
          <w:p w14:paraId="5FAEC42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4EA8CD6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14:paraId="3CDC1D0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irrecv.enableIRIn();</w:t>
            </w:r>
          </w:p>
          <w:p w14:paraId="6352ECC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F53BBC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pinMode(relay_1, OUTPUT);</w:t>
            </w:r>
          </w:p>
          <w:p w14:paraId="4A57C7C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pinMode(relay_2, OUTPUT);</w:t>
            </w:r>
          </w:p>
          <w:p w14:paraId="24986C0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pinMode(relay_3, OUTPUT);</w:t>
            </w:r>
          </w:p>
          <w:p w14:paraId="0674DB4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pinMode(relay_4, OUTPUT);</w:t>
            </w:r>
          </w:p>
          <w:p w14:paraId="4C0CF6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8465B9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pinMode(mswitch_1, INPUT_PULLUP);</w:t>
            </w:r>
          </w:p>
          <w:p w14:paraId="2E34271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pinMode(mswitch_2, INPUT_PULLUP);</w:t>
            </w:r>
          </w:p>
          <w:p w14:paraId="21CC6D8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pinMode(mswitch_3, INPUT_PULLUP);</w:t>
            </w:r>
          </w:p>
          <w:p w14:paraId="3A92BB8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pinMode(mswitch_4, INPUT_PULLUP);</w:t>
            </w:r>
          </w:p>
          <w:p w14:paraId="2A30B13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90C356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46A35E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void relayOnOff(int relay){</w:t>
            </w:r>
          </w:p>
          <w:p w14:paraId="09A34F5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928783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switch(relay){</w:t>
            </w:r>
          </w:p>
          <w:p w14:paraId="00983F6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1: </w:t>
            </w:r>
          </w:p>
          <w:p w14:paraId="6BC61EF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if(toggleState_1 == 0){</w:t>
            </w:r>
          </w:p>
          <w:p w14:paraId="2A9E2EC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digitalWrite(relay_1, HIGH); // turn on relay 1</w:t>
            </w:r>
          </w:p>
          <w:p w14:paraId="1174D62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toggleState_1 = 1;</w:t>
            </w:r>
          </w:p>
          <w:p w14:paraId="4A48F59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C0307C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4B4F7B7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digitalWrite(relay_1, LOW); // turn off relay 1</w:t>
            </w:r>
          </w:p>
          <w:p w14:paraId="4341952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toggleState_1 = 0;</w:t>
            </w:r>
          </w:p>
          <w:p w14:paraId="4604914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38451D0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4E77EBD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699F5D7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2: </w:t>
            </w:r>
          </w:p>
          <w:p w14:paraId="21D1673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if(toggleState_2 == 0){</w:t>
            </w:r>
          </w:p>
          <w:p w14:paraId="7971594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digitalWrite(relay_2, HIGH); // turn on relay 2</w:t>
            </w:r>
          </w:p>
          <w:p w14:paraId="0C7C0B9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toggleState_2 = 1;</w:t>
            </w:r>
          </w:p>
          <w:p w14:paraId="0DD6265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B89495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0CD087B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digitalWrite(relay_2, LOW); // turn off relay 2</w:t>
            </w:r>
          </w:p>
          <w:p w14:paraId="36F37F5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toggleState_2 = 0;</w:t>
            </w:r>
          </w:p>
          <w:p w14:paraId="3668790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0F8E91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48143EB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4BB63D3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3: </w:t>
            </w:r>
          </w:p>
          <w:p w14:paraId="2956EE7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if(toggleState_3 == 0){</w:t>
            </w:r>
          </w:p>
          <w:p w14:paraId="0707781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digitalWrite(relay_3, HIGH); // turn on relay 3</w:t>
            </w:r>
          </w:p>
          <w:p w14:paraId="4496E5E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toggleState_3 = 1;</w:t>
            </w:r>
          </w:p>
          <w:p w14:paraId="6BFF40D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}else{</w:t>
            </w:r>
          </w:p>
          <w:p w14:paraId="3A68259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digitalWrite(relay_3, LOW); // turn off relay 3</w:t>
            </w:r>
          </w:p>
          <w:p w14:paraId="4877F53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toggleState_3 = 0;</w:t>
            </w:r>
          </w:p>
          <w:p w14:paraId="3D0813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79CDF22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6CCF34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6424DCB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4: </w:t>
            </w:r>
          </w:p>
          <w:p w14:paraId="75351D4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 if(toggleState_4 == 0){</w:t>
            </w:r>
          </w:p>
          <w:p w14:paraId="11B1AFE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digitalWrite(relay_4, HIGH); // turn on relay 4</w:t>
            </w:r>
          </w:p>
          <w:p w14:paraId="68B5C28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toggleState_4 = 1;</w:t>
            </w:r>
          </w:p>
          <w:p w14:paraId="1FF482D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024B7A9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24AAFDE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digitalWrite(relay_4, LOW); // turn off relay 4</w:t>
            </w:r>
          </w:p>
          <w:p w14:paraId="4EDC255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toggleState_4 = 0;</w:t>
            </w:r>
          </w:p>
          <w:p w14:paraId="6E9287C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0670989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289ABFE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53C0119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</w:t>
            </w:r>
          </w:p>
          <w:p w14:paraId="0A6F116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default : break;      </w:t>
            </w:r>
          </w:p>
          <w:p w14:paraId="61FAECC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}</w:t>
            </w:r>
          </w:p>
          <w:p w14:paraId="7259E0F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D181B5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0DD36F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192664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6B067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void loop() {     </w:t>
            </w:r>
          </w:p>
          <w:p w14:paraId="4CE2E38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  <w:p w14:paraId="3740BBD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if (digitalRead(mswitch_1) == LOW){</w:t>
            </w:r>
          </w:p>
          <w:p w14:paraId="4974021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028159B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relayOnOff(1);      </w:t>
            </w:r>
          </w:p>
          <w:p w14:paraId="375C8DA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74B2883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(digitalRead(mswitch_2) == LOW){</w:t>
            </w:r>
          </w:p>
          <w:p w14:paraId="0020D3A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0664FC6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relayOnOff(2);</w:t>
            </w:r>
          </w:p>
          <w:p w14:paraId="6B338E2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33E13FC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(digitalRead(mswitch_3) == LOW){</w:t>
            </w:r>
          </w:p>
          <w:p w14:paraId="63578A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30701E9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relayOnOff(3);</w:t>
            </w:r>
          </w:p>
          <w:p w14:paraId="58513C9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3F8F967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(digitalRead(mswitch_4) == LOW){</w:t>
            </w:r>
          </w:p>
          <w:p w14:paraId="028B88D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3E0CF8B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relayOnOff(4);</w:t>
            </w:r>
          </w:p>
          <w:p w14:paraId="12AD89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2687877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865B7D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if (irrecv.decode(&amp;results)) {</w:t>
            </w:r>
          </w:p>
          <w:p w14:paraId="314B002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switch(results.value){</w:t>
            </w:r>
          </w:p>
          <w:p w14:paraId="2552EAA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0xFD08F7: </w:t>
            </w:r>
          </w:p>
          <w:p w14:paraId="79020CB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relayOnOff(1);</w:t>
            </w:r>
          </w:p>
          <w:p w14:paraId="5EAEE42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7674A3E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0xFD8877: </w:t>
            </w:r>
          </w:p>
          <w:p w14:paraId="73C1DEE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relayOnOff(2);</w:t>
            </w:r>
          </w:p>
          <w:p w14:paraId="6F90AD5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1C57AF3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0xFD48B7: </w:t>
            </w:r>
          </w:p>
          <w:p w14:paraId="6AE9902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relayOnOff(3);</w:t>
            </w:r>
          </w:p>
          <w:p w14:paraId="1D4BBA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break;</w:t>
            </w:r>
          </w:p>
          <w:p w14:paraId="7D2B74D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0xFD28D7: </w:t>
            </w:r>
          </w:p>
          <w:p w14:paraId="072DD94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relayOnOff(4);</w:t>
            </w:r>
          </w:p>
          <w:p w14:paraId="04F496B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3646A6E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default : break;      </w:t>
            </w:r>
          </w:p>
          <w:p w14:paraId="4F7CA24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}    </w:t>
            </w:r>
          </w:p>
          <w:p w14:paraId="7B6AAC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irrecv.resume(); </w:t>
            </w:r>
          </w:p>
          <w:p w14:paraId="465E018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51FF731A" w14:textId="1F6CF3B4" w:rsidR="00980892" w:rsidRPr="000901C1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07020DB" w:rsidR="00362D2B" w:rsidRDefault="00EA264B" w:rsidP="006C45AE">
      <w:r>
        <w:rPr>
          <w:noProof/>
        </w:rPr>
        <w:drawing>
          <wp:inline distT="0" distB="0" distL="0" distR="0" wp14:anchorId="28A95B0F" wp14:editId="0EFBE448">
            <wp:extent cx="4511040" cy="2179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1" t="27654" r="15843" b="4747"/>
                    <a:stretch/>
                  </pic:blipFill>
                  <pic:spPr bwMode="auto">
                    <a:xfrm>
                      <a:off x="0" y="0"/>
                      <a:ext cx="451104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F78EE"/>
    <w:rsid w:val="00450348"/>
    <w:rsid w:val="00514AC7"/>
    <w:rsid w:val="006C45AE"/>
    <w:rsid w:val="008172B6"/>
    <w:rsid w:val="008F14B7"/>
    <w:rsid w:val="00980892"/>
    <w:rsid w:val="00A265D6"/>
    <w:rsid w:val="00A4479B"/>
    <w:rsid w:val="00AC7F0A"/>
    <w:rsid w:val="00BC6979"/>
    <w:rsid w:val="00D6223F"/>
    <w:rsid w:val="00D73D80"/>
    <w:rsid w:val="00E45461"/>
    <w:rsid w:val="00EA264B"/>
    <w:rsid w:val="00EE076B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swithin Asir</cp:lastModifiedBy>
  <cp:revision>18</cp:revision>
  <dcterms:created xsi:type="dcterms:W3CDTF">2022-09-18T16:18:00Z</dcterms:created>
  <dcterms:modified xsi:type="dcterms:W3CDTF">2022-09-26T04:24:00Z</dcterms:modified>
</cp:coreProperties>
</file>