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0A73" w:rsidRDefault="0013624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36246">
        <w:rPr>
          <w:rFonts w:ascii="Times New Roman" w:hAnsi="Times New Roman" w:cs="Times New Roman"/>
          <w:b/>
          <w:bCs/>
          <w:sz w:val="26"/>
          <w:szCs w:val="26"/>
          <w:lang w:val="en-US"/>
        </w:rPr>
        <w:t>4.NODE RED CONNECTION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:rsidR="00136246" w:rsidRDefault="00136246" w:rsidP="00136246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LINK:</w:t>
      </w:r>
      <w:r w:rsidRPr="00136246">
        <w:t xml:space="preserve"> </w:t>
      </w:r>
      <w:hyperlink r:id="rId4" w:history="1">
        <w:r w:rsidRPr="00F356A7">
          <w:rPr>
            <w:rStyle w:val="Hyperlink"/>
            <w:rFonts w:ascii="Times New Roman" w:hAnsi="Times New Roman" w:cs="Times New Roman"/>
            <w:b/>
            <w:bCs/>
            <w:sz w:val="26"/>
            <w:szCs w:val="26"/>
            <w:lang w:val="en-US"/>
          </w:rPr>
          <w:t>https://node-red-cdaue-2022-11-17.eu-de.mybluemix.net/red/#flow/40f9999a0fb0cc65</w:t>
        </w:r>
      </w:hyperlink>
    </w:p>
    <w:p w:rsidR="00136246" w:rsidRDefault="0013624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136246" w:rsidRDefault="0013624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3E7D4BA" wp14:editId="2ECDA41C">
            <wp:extent cx="5731510" cy="31159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48"/>
                    <a:stretch/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Function1:Msg=”</w:t>
      </w:r>
      <w:r w:rsidRPr="00A074E6">
        <w:rPr>
          <w:rFonts w:ascii="Times New Roman" w:hAnsi="Times New Roman" w:cs="Times New Roman"/>
          <w:b/>
          <w:bCs/>
          <w:sz w:val="26"/>
          <w:szCs w:val="26"/>
          <w:lang w:val="en-US"/>
        </w:rPr>
        <w:t>Person not in that area"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902B23A" wp14:editId="157D26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Function 2:</w:t>
      </w:r>
    </w:p>
    <w:p w:rsidR="00A074E6" w:rsidRDefault="00A074E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4AAAC6" wp14:editId="571E97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9D" w:rsidRDefault="00A0009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Function 3:</w:t>
      </w:r>
    </w:p>
    <w:p w:rsidR="00A0009D" w:rsidRPr="00136246" w:rsidRDefault="00A0009D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DF4C53" wp14:editId="4166B4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09D" w:rsidRPr="00136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46"/>
    <w:rsid w:val="00136246"/>
    <w:rsid w:val="005D0A73"/>
    <w:rsid w:val="00A0009D"/>
    <w:rsid w:val="00A0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BF0FE"/>
  <w15:chartTrackingRefBased/>
  <w15:docId w15:val="{3E2C77BB-B2B8-46D8-AF91-B36626EE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2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2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node-red-cdaue-2022-11-17.eu-de.mybluemix.net/red/#flow/40f9999a0fb0cc6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sangeetha s</dc:creator>
  <cp:keywords/>
  <dc:description/>
  <cp:lastModifiedBy>sangeetha s</cp:lastModifiedBy>
  <cp:revision>3</cp:revision>
  <dcterms:created xsi:type="dcterms:W3CDTF">2022-11-17T07:08:00Z</dcterms:created>
  <dcterms:modified xsi:type="dcterms:W3CDTF">2022-11-17T07:12:00Z</dcterms:modified>
</cp:coreProperties>
</file>