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F180" w14:textId="77777777" w:rsidR="00F835A7" w:rsidRDefault="00000000">
      <w:pPr>
        <w:spacing w:after="0"/>
        <w:jc w:val="center"/>
        <w:rPr>
          <w:b/>
          <w:sz w:val="24"/>
          <w:szCs w:val="24"/>
        </w:rPr>
      </w:pPr>
      <w:r>
        <w:rPr>
          <w:b/>
          <w:sz w:val="24"/>
          <w:szCs w:val="24"/>
        </w:rPr>
        <w:t>Project Design Phase-I</w:t>
      </w:r>
    </w:p>
    <w:p w14:paraId="10F87067" w14:textId="77777777" w:rsidR="00F835A7" w:rsidRDefault="00000000">
      <w:pPr>
        <w:spacing w:after="0"/>
        <w:jc w:val="center"/>
        <w:rPr>
          <w:b/>
          <w:sz w:val="24"/>
          <w:szCs w:val="24"/>
        </w:rPr>
      </w:pPr>
      <w:r>
        <w:rPr>
          <w:b/>
          <w:sz w:val="24"/>
          <w:szCs w:val="24"/>
        </w:rPr>
        <w:t>Proposed Solution Template</w:t>
      </w:r>
    </w:p>
    <w:p w14:paraId="25FCDC09" w14:textId="77777777" w:rsidR="00F835A7" w:rsidRDefault="00F835A7">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835A7" w14:paraId="39FD7AE3" w14:textId="77777777">
        <w:tc>
          <w:tcPr>
            <w:tcW w:w="4508" w:type="dxa"/>
          </w:tcPr>
          <w:p w14:paraId="70921D15" w14:textId="77777777" w:rsidR="00F835A7" w:rsidRDefault="00000000">
            <w:r>
              <w:t>Date</w:t>
            </w:r>
          </w:p>
        </w:tc>
        <w:tc>
          <w:tcPr>
            <w:tcW w:w="4508" w:type="dxa"/>
          </w:tcPr>
          <w:p w14:paraId="3072AA56" w14:textId="77777777" w:rsidR="00F835A7" w:rsidRDefault="00000000">
            <w:r>
              <w:t>17 October 2022</w:t>
            </w:r>
          </w:p>
        </w:tc>
      </w:tr>
      <w:tr w:rsidR="00F835A7" w14:paraId="050693A9" w14:textId="77777777">
        <w:tc>
          <w:tcPr>
            <w:tcW w:w="4508" w:type="dxa"/>
          </w:tcPr>
          <w:p w14:paraId="4C60218B" w14:textId="77777777" w:rsidR="00F835A7" w:rsidRDefault="00000000">
            <w:r>
              <w:t>Team ID</w:t>
            </w:r>
          </w:p>
        </w:tc>
        <w:tc>
          <w:tcPr>
            <w:tcW w:w="4508" w:type="dxa"/>
          </w:tcPr>
          <w:p w14:paraId="1EF3AB7D" w14:textId="02480E9B" w:rsidR="00F835A7" w:rsidRDefault="00000000">
            <w:r>
              <w:t>PNT2022TMID</w:t>
            </w:r>
            <w:r w:rsidR="00A27081">
              <w:t>00293</w:t>
            </w:r>
          </w:p>
        </w:tc>
      </w:tr>
      <w:tr w:rsidR="00F835A7" w14:paraId="223478A6" w14:textId="77777777">
        <w:tc>
          <w:tcPr>
            <w:tcW w:w="4508" w:type="dxa"/>
          </w:tcPr>
          <w:p w14:paraId="685B652D" w14:textId="77777777" w:rsidR="00F835A7" w:rsidRDefault="00000000">
            <w:r>
              <w:t>Project Name</w:t>
            </w:r>
          </w:p>
        </w:tc>
        <w:tc>
          <w:tcPr>
            <w:tcW w:w="4508" w:type="dxa"/>
          </w:tcPr>
          <w:p w14:paraId="154564B0" w14:textId="77777777" w:rsidR="00F835A7" w:rsidRDefault="00000000">
            <w:r>
              <w:t xml:space="preserve">Project - University Admit Eligibility Predictor  </w:t>
            </w:r>
          </w:p>
        </w:tc>
      </w:tr>
      <w:tr w:rsidR="00F835A7" w14:paraId="1CEC1F4F" w14:textId="77777777">
        <w:tc>
          <w:tcPr>
            <w:tcW w:w="4508" w:type="dxa"/>
          </w:tcPr>
          <w:p w14:paraId="5205416F" w14:textId="77777777" w:rsidR="00F835A7" w:rsidRDefault="00000000">
            <w:r>
              <w:t>Maximum Marks</w:t>
            </w:r>
          </w:p>
        </w:tc>
        <w:tc>
          <w:tcPr>
            <w:tcW w:w="4508" w:type="dxa"/>
          </w:tcPr>
          <w:p w14:paraId="2EAC23F4" w14:textId="77777777" w:rsidR="00F835A7" w:rsidRDefault="00000000">
            <w:r>
              <w:t>2 Marks</w:t>
            </w:r>
          </w:p>
        </w:tc>
      </w:tr>
    </w:tbl>
    <w:p w14:paraId="2979E11C" w14:textId="77777777" w:rsidR="00F835A7" w:rsidRDefault="00F835A7">
      <w:pPr>
        <w:rPr>
          <w:b/>
        </w:rPr>
      </w:pPr>
    </w:p>
    <w:p w14:paraId="43BDA69E" w14:textId="77777777" w:rsidR="00F835A7" w:rsidRDefault="00000000">
      <w:pPr>
        <w:rPr>
          <w:b/>
        </w:rPr>
      </w:pPr>
      <w:r>
        <w:rPr>
          <w:b/>
        </w:rPr>
        <w:t>Proposed Solution Template:</w:t>
      </w:r>
    </w:p>
    <w:p w14:paraId="5DADE51F" w14:textId="77777777" w:rsidR="00F835A7"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F835A7" w14:paraId="07602A9A" w14:textId="77777777">
        <w:trPr>
          <w:trHeight w:val="557"/>
        </w:trPr>
        <w:tc>
          <w:tcPr>
            <w:tcW w:w="901" w:type="dxa"/>
          </w:tcPr>
          <w:p w14:paraId="733BBB6A" w14:textId="77777777" w:rsidR="00F835A7" w:rsidRDefault="00000000">
            <w:pPr>
              <w:rPr>
                <w:b/>
              </w:rPr>
            </w:pPr>
            <w:r>
              <w:rPr>
                <w:b/>
              </w:rPr>
              <w:t>S.No.</w:t>
            </w:r>
          </w:p>
        </w:tc>
        <w:tc>
          <w:tcPr>
            <w:tcW w:w="3658" w:type="dxa"/>
          </w:tcPr>
          <w:p w14:paraId="5591B397" w14:textId="77777777" w:rsidR="00F835A7" w:rsidRDefault="00000000">
            <w:pPr>
              <w:rPr>
                <w:b/>
              </w:rPr>
            </w:pPr>
            <w:r>
              <w:rPr>
                <w:b/>
              </w:rPr>
              <w:t>Parameter</w:t>
            </w:r>
          </w:p>
        </w:tc>
        <w:tc>
          <w:tcPr>
            <w:tcW w:w="4508" w:type="dxa"/>
          </w:tcPr>
          <w:p w14:paraId="51A378DA" w14:textId="77777777" w:rsidR="00F835A7" w:rsidRDefault="00000000">
            <w:pPr>
              <w:rPr>
                <w:b/>
              </w:rPr>
            </w:pPr>
            <w:r>
              <w:rPr>
                <w:b/>
              </w:rPr>
              <w:t>Description</w:t>
            </w:r>
          </w:p>
        </w:tc>
      </w:tr>
      <w:tr w:rsidR="00F835A7" w14:paraId="7ED2E7D5" w14:textId="77777777">
        <w:trPr>
          <w:trHeight w:val="817"/>
        </w:trPr>
        <w:tc>
          <w:tcPr>
            <w:tcW w:w="901" w:type="dxa"/>
          </w:tcPr>
          <w:p w14:paraId="0F4EFC89" w14:textId="77777777" w:rsidR="00F835A7" w:rsidRDefault="00F835A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43ADC26" w14:textId="77777777" w:rsidR="00F835A7" w:rsidRDefault="00000000">
            <w:r>
              <w:rPr>
                <w:color w:val="222222"/>
              </w:rPr>
              <w:t>Problem Statement (Problem to be solved)</w:t>
            </w:r>
          </w:p>
        </w:tc>
        <w:tc>
          <w:tcPr>
            <w:tcW w:w="4508" w:type="dxa"/>
          </w:tcPr>
          <w:p w14:paraId="411C897A" w14:textId="77777777" w:rsidR="00F835A7" w:rsidRDefault="00000000">
            <w:pPr>
              <w:jc w:val="both"/>
            </w:pPr>
            <w:r>
              <w:t xml:space="preserve">The increased rates in the number of students for abroad universities that provide specialized courses programs, higher job opportunities and salary packages, students could be able to get into apt Universities.The problem statement is to design a college prediction system and to provide a probabilistic insight into college administration for overall rating, cut-offs of the college for students.students look for online free prediction tools that gives instant results – comprehensive and detailed and with no fees and can be accessed easily. </w:t>
            </w:r>
          </w:p>
        </w:tc>
      </w:tr>
      <w:tr w:rsidR="00F835A7" w14:paraId="01156242" w14:textId="77777777">
        <w:trPr>
          <w:trHeight w:val="817"/>
        </w:trPr>
        <w:tc>
          <w:tcPr>
            <w:tcW w:w="901" w:type="dxa"/>
          </w:tcPr>
          <w:p w14:paraId="7C14C066" w14:textId="77777777" w:rsidR="00F835A7" w:rsidRDefault="00F835A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3260A28" w14:textId="77777777" w:rsidR="00F835A7" w:rsidRDefault="00000000">
            <w:r>
              <w:rPr>
                <w:color w:val="222222"/>
              </w:rPr>
              <w:t>Idea / Solution description</w:t>
            </w:r>
          </w:p>
        </w:tc>
        <w:tc>
          <w:tcPr>
            <w:tcW w:w="4508" w:type="dxa"/>
          </w:tcPr>
          <w:p w14:paraId="2560792C" w14:textId="77777777" w:rsidR="00F835A7" w:rsidRDefault="00000000">
            <w:pPr>
              <w:jc w:val="both"/>
            </w:pPr>
            <w:r>
              <w:t xml:space="preserve">The Prediction model will be built to be efficient and effective using Machine Learning algorithms like – KNN, linear regression etc that provides accurate prediction based on past data collected.There are recognized sites which filter the best universities and colleges based on the location, tuition fees, major and degree.Users will get instant prediction results – the percentage chance of eligibility- on a given input of exam scores and university.  </w:t>
            </w:r>
          </w:p>
        </w:tc>
      </w:tr>
      <w:tr w:rsidR="00F835A7" w14:paraId="1872109A" w14:textId="77777777">
        <w:trPr>
          <w:trHeight w:val="787"/>
        </w:trPr>
        <w:tc>
          <w:tcPr>
            <w:tcW w:w="901" w:type="dxa"/>
          </w:tcPr>
          <w:p w14:paraId="2C672637" w14:textId="77777777" w:rsidR="00F835A7" w:rsidRDefault="00F835A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31D437" w14:textId="77777777" w:rsidR="00F835A7" w:rsidRDefault="00000000">
            <w:r>
              <w:rPr>
                <w:color w:val="222222"/>
              </w:rPr>
              <w:t xml:space="preserve">Novelty / Uniqueness </w:t>
            </w:r>
          </w:p>
        </w:tc>
        <w:tc>
          <w:tcPr>
            <w:tcW w:w="4508" w:type="dxa"/>
          </w:tcPr>
          <w:p w14:paraId="6EA704DA" w14:textId="77777777" w:rsidR="00F835A7" w:rsidRDefault="00000000">
            <w:pPr>
              <w:jc w:val="both"/>
            </w:pPr>
            <w:r>
              <w:t xml:space="preserve">The prediction system will be embedded in an application service for ubiquitous access and free of charge, sign in requirements.The results of prediction will be visualized in the form of intelligible charts or graphs with the past score or cut-off of a university.Display of all possible eligible University and the requirements other than grades.Provision of necessary links or Blogs for users to discern. </w:t>
            </w:r>
          </w:p>
        </w:tc>
      </w:tr>
      <w:tr w:rsidR="00F835A7" w14:paraId="5477BB70" w14:textId="77777777">
        <w:trPr>
          <w:trHeight w:val="817"/>
        </w:trPr>
        <w:tc>
          <w:tcPr>
            <w:tcW w:w="901" w:type="dxa"/>
          </w:tcPr>
          <w:p w14:paraId="6AF3A74E" w14:textId="77777777" w:rsidR="00F835A7" w:rsidRDefault="00F835A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066407E" w14:textId="77777777" w:rsidR="00F835A7" w:rsidRDefault="00000000">
            <w:r>
              <w:rPr>
                <w:color w:val="222222"/>
              </w:rPr>
              <w:t>Social Impact / Customer Satisfaction</w:t>
            </w:r>
          </w:p>
        </w:tc>
        <w:tc>
          <w:tcPr>
            <w:tcW w:w="4508" w:type="dxa"/>
          </w:tcPr>
          <w:p w14:paraId="0DC4DDA5" w14:textId="77777777" w:rsidR="00F835A7" w:rsidRDefault="00000000">
            <w:pPr>
              <w:jc w:val="both"/>
            </w:pPr>
            <w:r>
              <w:t xml:space="preserve">The user gets prompt results that are pictorially depicted.Helps users to make informed judgement about Choosing the most fitting college.Results of this project are not applicable to college graduates of each and every major.Acts as a guide for users to prepare for exams,with detailed information about GRE, TOEFL etc. </w:t>
            </w:r>
          </w:p>
        </w:tc>
      </w:tr>
      <w:tr w:rsidR="00F835A7" w14:paraId="076DA6C8" w14:textId="77777777">
        <w:trPr>
          <w:trHeight w:val="817"/>
        </w:trPr>
        <w:tc>
          <w:tcPr>
            <w:tcW w:w="901" w:type="dxa"/>
          </w:tcPr>
          <w:p w14:paraId="105E8FE2" w14:textId="77777777" w:rsidR="00F835A7" w:rsidRDefault="00F835A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6C27C90" w14:textId="77777777" w:rsidR="00F835A7" w:rsidRDefault="00000000">
            <w:r>
              <w:rPr>
                <w:color w:val="222222"/>
              </w:rPr>
              <w:t>Business Model (Revenue Model)</w:t>
            </w:r>
          </w:p>
        </w:tc>
        <w:tc>
          <w:tcPr>
            <w:tcW w:w="4508" w:type="dxa"/>
          </w:tcPr>
          <w:p w14:paraId="3E316147" w14:textId="77777777" w:rsidR="00F835A7" w:rsidRDefault="00000000">
            <w:pPr>
              <w:jc w:val="both"/>
            </w:pPr>
            <w:r>
              <w:t xml:space="preserve">In this project, this problem has been addressed by modeling a recommender system based on various classification algorithms. The need for an online prediction system or service is in high demand after the covid-19. This system can cater to a wide range of users apart from students and can employ subscriptions, sign in and other features to gain revenue.  </w:t>
            </w:r>
          </w:p>
        </w:tc>
      </w:tr>
      <w:tr w:rsidR="00F835A7" w14:paraId="4FC1EA3F" w14:textId="77777777">
        <w:trPr>
          <w:trHeight w:val="30"/>
        </w:trPr>
        <w:tc>
          <w:tcPr>
            <w:tcW w:w="901" w:type="dxa"/>
          </w:tcPr>
          <w:p w14:paraId="14A3ECCC" w14:textId="77777777" w:rsidR="00F835A7" w:rsidRDefault="00F835A7">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FC0130A" w14:textId="77777777" w:rsidR="00F835A7" w:rsidRDefault="00000000">
            <w:pPr>
              <w:rPr>
                <w:color w:val="222222"/>
              </w:rPr>
            </w:pPr>
            <w:r>
              <w:rPr>
                <w:color w:val="222222"/>
              </w:rPr>
              <w:t>Scalability of the Solution</w:t>
            </w:r>
          </w:p>
        </w:tc>
        <w:tc>
          <w:tcPr>
            <w:tcW w:w="4508" w:type="dxa"/>
          </w:tcPr>
          <w:p w14:paraId="36A76B08" w14:textId="77777777" w:rsidR="00F835A7" w:rsidRDefault="00000000">
            <w:pPr>
              <w:jc w:val="both"/>
            </w:pPr>
            <w:r>
              <w:t>To predict the best University for the particular student his or her GPA , GRE Score, TOEFL score has been used as attributes for classification.In this project, this problem has been addressed by modeling a recommender system based on various classification algorithms.By employing advanced frameworks, the application can be further improved for better user experience and usability.</w:t>
            </w:r>
          </w:p>
        </w:tc>
      </w:tr>
    </w:tbl>
    <w:p w14:paraId="5D4452A5" w14:textId="77777777" w:rsidR="00F835A7" w:rsidRDefault="00F835A7"/>
    <w:sectPr w:rsidR="00F835A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E6732"/>
    <w:multiLevelType w:val="multilevel"/>
    <w:tmpl w:val="65B676C0"/>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24599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5A7"/>
    <w:rsid w:val="00A27081"/>
    <w:rsid w:val="00F83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CA46"/>
  <w15:docId w15:val="{53A6FEDA-3F2D-4CAE-BC69-86126FE1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VpjJ+FG/6WVSOra4vZyYzirp4Q==">AMUW2mVN5vmS44BbzhQadHFjQ2bMakZu96oSxGeSaeCKxQ+FwBqkEiDEEeu+blt0AoDQ448GL+GELlUYDwL4k4Lsh5P0YRf7X9y6zAwHGCudMS8XvSZ8NGA=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 K</cp:lastModifiedBy>
  <cp:revision>2</cp:revision>
  <dcterms:created xsi:type="dcterms:W3CDTF">2022-09-18T16:51:00Z</dcterms:created>
  <dcterms:modified xsi:type="dcterms:W3CDTF">2022-10-17T14:05:00Z</dcterms:modified>
</cp:coreProperties>
</file>