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C99A" w14:textId="1B398071" w:rsidR="0087512E" w:rsidRDefault="002D6E2E">
      <w:pPr>
        <w:rPr>
          <w:b/>
          <w:bCs/>
          <w:sz w:val="44"/>
          <w:szCs w:val="44"/>
        </w:rPr>
      </w:pPr>
      <w:r w:rsidRPr="002D6E2E">
        <w:rPr>
          <w:b/>
          <w:bCs/>
          <w:sz w:val="44"/>
          <w:szCs w:val="44"/>
        </w:rPr>
        <w:t>SIMULATION</w:t>
      </w:r>
    </w:p>
    <w:p w14:paraId="08013809" w14:textId="31CF6199" w:rsidR="002D6E2E" w:rsidRDefault="002D6E2E">
      <w:pPr>
        <w:rPr>
          <w:b/>
          <w:bCs/>
          <w:sz w:val="44"/>
          <w:szCs w:val="44"/>
        </w:rPr>
      </w:pPr>
    </w:p>
    <w:p w14:paraId="7BE00A7D" w14:textId="5CFF4A6E" w:rsidR="002D6E2E" w:rsidRDefault="002D6E2E">
      <w:pPr>
        <w:rPr>
          <w:b/>
          <w:bCs/>
          <w:sz w:val="44"/>
          <w:szCs w:val="44"/>
        </w:rPr>
      </w:pPr>
    </w:p>
    <w:p w14:paraId="48D742E4" w14:textId="2373AE6E" w:rsidR="002D6E2E" w:rsidRPr="002D6E2E" w:rsidRDefault="002D6E2E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7F78223" wp14:editId="3F0136DC">
            <wp:extent cx="5731510" cy="3223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D84A" w14:textId="49933D1D" w:rsidR="002D6E2E" w:rsidRDefault="002D6E2E"/>
    <w:p w14:paraId="309C5E26" w14:textId="79D49EC2" w:rsidR="002D6E2E" w:rsidRDefault="002D6E2E"/>
    <w:p w14:paraId="6CDB7933" w14:textId="3AC59C21" w:rsidR="002D6E2E" w:rsidRDefault="002D6E2E"/>
    <w:p w14:paraId="4A03688B" w14:textId="7FCE6C11" w:rsidR="002D6E2E" w:rsidRDefault="002D6E2E"/>
    <w:p w14:paraId="2D14C4A2" w14:textId="10C84974" w:rsidR="002D6E2E" w:rsidRDefault="002D6E2E"/>
    <w:p w14:paraId="6EB6AF5E" w14:textId="7172AD3F" w:rsidR="002D6E2E" w:rsidRDefault="002D6E2E"/>
    <w:p w14:paraId="576D2CB7" w14:textId="125958CD" w:rsidR="002D6E2E" w:rsidRDefault="002D6E2E"/>
    <w:p w14:paraId="08B06EAB" w14:textId="73924074" w:rsidR="002D6E2E" w:rsidRDefault="002D6E2E"/>
    <w:p w14:paraId="4CBF9408" w14:textId="6C9ED457" w:rsidR="002D6E2E" w:rsidRDefault="002D6E2E"/>
    <w:p w14:paraId="2444FADA" w14:textId="055850BF" w:rsidR="002D6E2E" w:rsidRDefault="002D6E2E"/>
    <w:p w14:paraId="281E50CE" w14:textId="2E0EC920" w:rsidR="002D6E2E" w:rsidRDefault="002D6E2E"/>
    <w:p w14:paraId="0846A5BF" w14:textId="1951510D" w:rsidR="002D6E2E" w:rsidRDefault="002D6E2E"/>
    <w:p w14:paraId="5F9F3032" w14:textId="7908CB26" w:rsidR="002D6E2E" w:rsidRDefault="002D6E2E"/>
    <w:p w14:paraId="61665A9A" w14:textId="2EAEB211" w:rsidR="002D6E2E" w:rsidRDefault="002D6E2E"/>
    <w:p w14:paraId="7EF21422" w14:textId="27FB5404" w:rsidR="002D6E2E" w:rsidRDefault="002D6E2E"/>
    <w:p w14:paraId="6FD2D413" w14:textId="061EC6B4" w:rsidR="002D6E2E" w:rsidRDefault="002D6E2E"/>
    <w:p w14:paraId="65B9AD26" w14:textId="1F3468C4" w:rsidR="002D6E2E" w:rsidRDefault="002D6E2E"/>
    <w:p w14:paraId="38A3F880" w14:textId="0581236A" w:rsidR="002D6E2E" w:rsidRDefault="002D6E2E"/>
    <w:p w14:paraId="463855FA" w14:textId="7A4721B2" w:rsidR="002D6E2E" w:rsidRDefault="002D6E2E"/>
    <w:p w14:paraId="15E4AD9E" w14:textId="00E534EF" w:rsidR="002D6E2E" w:rsidRDefault="002D6E2E"/>
    <w:p w14:paraId="742C6094" w14:textId="658210F7" w:rsidR="002D6E2E" w:rsidRDefault="002D6E2E"/>
    <w:p w14:paraId="49D1BB35" w14:textId="0E07B42D" w:rsidR="002D6E2E" w:rsidRDefault="002D6E2E"/>
    <w:p w14:paraId="5897E69B" w14:textId="5676B45B" w:rsidR="002D6E2E" w:rsidRDefault="002D6E2E"/>
    <w:p w14:paraId="22F1DE0D" w14:textId="33E06E24" w:rsidR="002D6E2E" w:rsidRDefault="002D6E2E"/>
    <w:p w14:paraId="43EE379D" w14:textId="24D86864" w:rsidR="002D6E2E" w:rsidRDefault="002D6E2E"/>
    <w:p w14:paraId="1D297C74" w14:textId="5B98237D" w:rsidR="002D6E2E" w:rsidRDefault="002D6E2E"/>
    <w:p w14:paraId="769658D6" w14:textId="00DAEF33" w:rsidR="002D6E2E" w:rsidRDefault="002D6E2E"/>
    <w:p w14:paraId="6A1728E7" w14:textId="15891AA9" w:rsidR="002D6E2E" w:rsidRDefault="002D6E2E"/>
    <w:p w14:paraId="47D0842F" w14:textId="256BE128" w:rsidR="002D6E2E" w:rsidRDefault="002D6E2E"/>
    <w:p w14:paraId="2A7C5D6C" w14:textId="0018C80A" w:rsidR="002D6E2E" w:rsidRDefault="002D6E2E"/>
    <w:p w14:paraId="1EBB1772" w14:textId="77777777" w:rsidR="002D6E2E" w:rsidRPr="00850A8C" w:rsidRDefault="002D6E2E" w:rsidP="002D6E2E">
      <w:pPr>
        <w:rPr>
          <w:b/>
          <w:bCs/>
          <w:sz w:val="44"/>
          <w:szCs w:val="44"/>
        </w:rPr>
      </w:pPr>
      <w:r w:rsidRPr="00850A8C">
        <w:rPr>
          <w:b/>
          <w:bCs/>
          <w:sz w:val="44"/>
          <w:szCs w:val="44"/>
        </w:rPr>
        <w:t>CODE</w:t>
      </w:r>
    </w:p>
    <w:p w14:paraId="0A7F4071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setup(</w:t>
      </w:r>
      <w:proofErr w:type="gramEnd"/>
      <w:r w:rsidRPr="00850A8C">
        <w:rPr>
          <w:sz w:val="24"/>
          <w:szCs w:val="24"/>
        </w:rPr>
        <w:t>)</w:t>
      </w:r>
    </w:p>
    <w:p w14:paraId="4ED7E23A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4B0EA73B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</w:t>
      </w:r>
      <w:proofErr w:type="spellStart"/>
      <w:r w:rsidRPr="00850A8C">
        <w:rPr>
          <w:sz w:val="24"/>
          <w:szCs w:val="24"/>
        </w:rPr>
        <w:t>Serial.begin</w:t>
      </w:r>
      <w:proofErr w:type="spellEnd"/>
      <w:r w:rsidRPr="00850A8C">
        <w:rPr>
          <w:sz w:val="24"/>
          <w:szCs w:val="24"/>
        </w:rPr>
        <w:t>(9600);</w:t>
      </w:r>
    </w:p>
    <w:p w14:paraId="0C326C50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7,INPUT</w:t>
      </w:r>
      <w:proofErr w:type="gramEnd"/>
      <w:r w:rsidRPr="00850A8C">
        <w:rPr>
          <w:sz w:val="24"/>
          <w:szCs w:val="24"/>
        </w:rPr>
        <w:t>);</w:t>
      </w:r>
    </w:p>
    <w:p w14:paraId="0571DF6E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pinMode</w:t>
      </w:r>
      <w:proofErr w:type="spellEnd"/>
      <w:r w:rsidRPr="00850A8C">
        <w:rPr>
          <w:sz w:val="24"/>
          <w:szCs w:val="24"/>
        </w:rPr>
        <w:t>(</w:t>
      </w:r>
      <w:proofErr w:type="gramStart"/>
      <w:r w:rsidRPr="00850A8C">
        <w:rPr>
          <w:sz w:val="24"/>
          <w:szCs w:val="24"/>
        </w:rPr>
        <w:t>6,OUTPUT</w:t>
      </w:r>
      <w:proofErr w:type="gramEnd"/>
      <w:r w:rsidRPr="00850A8C">
        <w:rPr>
          <w:sz w:val="24"/>
          <w:szCs w:val="24"/>
        </w:rPr>
        <w:t>);</w:t>
      </w:r>
    </w:p>
    <w:p w14:paraId="7C95326F" w14:textId="77777777" w:rsidR="002D6E2E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>}</w:t>
      </w:r>
    </w:p>
    <w:p w14:paraId="02BCC45D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void </w:t>
      </w:r>
      <w:proofErr w:type="gramStart"/>
      <w:r w:rsidRPr="00850A8C">
        <w:rPr>
          <w:sz w:val="24"/>
          <w:szCs w:val="24"/>
        </w:rPr>
        <w:t>loop(</w:t>
      </w:r>
      <w:proofErr w:type="gramEnd"/>
      <w:r w:rsidRPr="00850A8C">
        <w:rPr>
          <w:sz w:val="24"/>
          <w:szCs w:val="24"/>
        </w:rPr>
        <w:t>)</w:t>
      </w:r>
    </w:p>
    <w:p w14:paraId="1EC5D6F7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>{</w:t>
      </w:r>
    </w:p>
    <w:p w14:paraId="26D4778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freq1=</w:t>
      </w:r>
      <w:proofErr w:type="gramStart"/>
      <w:r w:rsidRPr="00850A8C">
        <w:rPr>
          <w:sz w:val="24"/>
          <w:szCs w:val="24"/>
        </w:rPr>
        <w:t>300,freq</w:t>
      </w:r>
      <w:proofErr w:type="gramEnd"/>
      <w:r w:rsidRPr="00850A8C">
        <w:rPr>
          <w:sz w:val="24"/>
          <w:szCs w:val="24"/>
        </w:rPr>
        <w:t>2=600;</w:t>
      </w:r>
    </w:p>
    <w:p w14:paraId="3FFA76EC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int n=</w:t>
      </w:r>
      <w:proofErr w:type="spellStart"/>
      <w:proofErr w:type="gramStart"/>
      <w:r w:rsidRPr="00850A8C">
        <w:rPr>
          <w:sz w:val="24"/>
          <w:szCs w:val="24"/>
        </w:rPr>
        <w:t>digitalRead</w:t>
      </w:r>
      <w:proofErr w:type="spellEnd"/>
      <w:r w:rsidRPr="00850A8C">
        <w:rPr>
          <w:sz w:val="24"/>
          <w:szCs w:val="24"/>
        </w:rPr>
        <w:t>(</w:t>
      </w:r>
      <w:proofErr w:type="gramEnd"/>
      <w:r w:rsidRPr="00850A8C">
        <w:rPr>
          <w:sz w:val="24"/>
          <w:szCs w:val="24"/>
        </w:rPr>
        <w:t>7);</w:t>
      </w:r>
    </w:p>
    <w:p w14:paraId="06B0FF66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</w:t>
      </w:r>
      <w:proofErr w:type="spellEnd"/>
      <w:r w:rsidRPr="00850A8C">
        <w:rPr>
          <w:sz w:val="24"/>
          <w:szCs w:val="24"/>
        </w:rPr>
        <w:t>("motion");</w:t>
      </w:r>
    </w:p>
    <w:p w14:paraId="4F42A05B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(n);</w:t>
      </w:r>
    </w:p>
    <w:p w14:paraId="4A0E94A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gramStart"/>
      <w:r w:rsidRPr="00850A8C">
        <w:rPr>
          <w:sz w:val="24"/>
          <w:szCs w:val="24"/>
        </w:rPr>
        <w:t>delay(</w:t>
      </w:r>
      <w:proofErr w:type="gramEnd"/>
      <w:r w:rsidRPr="00850A8C">
        <w:rPr>
          <w:sz w:val="24"/>
          <w:szCs w:val="24"/>
        </w:rPr>
        <w:t>1000);</w:t>
      </w:r>
    </w:p>
    <w:p w14:paraId="2C69C374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lastRenderedPageBreak/>
        <w:t xml:space="preserve">  double temp=</w:t>
      </w:r>
      <w:proofErr w:type="spellStart"/>
      <w:r w:rsidRPr="00850A8C">
        <w:rPr>
          <w:sz w:val="24"/>
          <w:szCs w:val="24"/>
        </w:rPr>
        <w:t>analogRead</w:t>
      </w:r>
      <w:proofErr w:type="spellEnd"/>
      <w:r w:rsidRPr="00850A8C">
        <w:rPr>
          <w:sz w:val="24"/>
          <w:szCs w:val="24"/>
        </w:rPr>
        <w:t>(A1);</w:t>
      </w:r>
    </w:p>
    <w:p w14:paraId="707C0B7C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n1=temp/1024;</w:t>
      </w:r>
    </w:p>
    <w:p w14:paraId="61D185C9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</w:t>
      </w:r>
      <w:proofErr w:type="spellStart"/>
      <w:r w:rsidRPr="00850A8C">
        <w:rPr>
          <w:sz w:val="24"/>
          <w:szCs w:val="24"/>
        </w:rPr>
        <w:t>vout</w:t>
      </w:r>
      <w:proofErr w:type="spellEnd"/>
      <w:r w:rsidRPr="00850A8C">
        <w:rPr>
          <w:sz w:val="24"/>
          <w:szCs w:val="24"/>
        </w:rPr>
        <w:t>=n1*5;</w:t>
      </w:r>
    </w:p>
    <w:p w14:paraId="3E06660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off=vout-0.5;</w:t>
      </w:r>
    </w:p>
    <w:p w14:paraId="16851DF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double temperature=off*100;</w:t>
      </w:r>
    </w:p>
    <w:p w14:paraId="0BDB7D80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</w:t>
      </w:r>
      <w:proofErr w:type="spellStart"/>
      <w:r w:rsidRPr="00850A8C">
        <w:rPr>
          <w:sz w:val="24"/>
          <w:szCs w:val="24"/>
        </w:rPr>
        <w:t>Serial.println</w:t>
      </w:r>
      <w:proofErr w:type="spellEnd"/>
      <w:r w:rsidRPr="00850A8C">
        <w:rPr>
          <w:sz w:val="24"/>
          <w:szCs w:val="24"/>
        </w:rPr>
        <w:t>(temperature);</w:t>
      </w:r>
    </w:p>
    <w:p w14:paraId="7E6A5922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if(temperature&gt;=60)</w:t>
      </w:r>
    </w:p>
    <w:p w14:paraId="50EA720D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4D262A93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2,1000);</w:t>
      </w:r>
    </w:p>
    <w:p w14:paraId="4C3C18AD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}</w:t>
      </w:r>
    </w:p>
    <w:p w14:paraId="388B856E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else if(n==1)</w:t>
      </w:r>
    </w:p>
    <w:p w14:paraId="5B8AABF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{</w:t>
      </w:r>
    </w:p>
    <w:p w14:paraId="71F42F38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tone(</w:t>
      </w:r>
      <w:proofErr w:type="gramStart"/>
      <w:r w:rsidRPr="00850A8C">
        <w:rPr>
          <w:sz w:val="24"/>
          <w:szCs w:val="24"/>
        </w:rPr>
        <w:t>6,freq</w:t>
      </w:r>
      <w:proofErr w:type="gramEnd"/>
      <w:r w:rsidRPr="00850A8C">
        <w:rPr>
          <w:sz w:val="24"/>
          <w:szCs w:val="24"/>
        </w:rPr>
        <w:t>1,1000);</w:t>
      </w:r>
    </w:p>
    <w:p w14:paraId="3FC46749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  }</w:t>
      </w:r>
    </w:p>
    <w:p w14:paraId="6CBB43BE" w14:textId="77777777" w:rsidR="002D6E2E" w:rsidRPr="00850A8C" w:rsidRDefault="002D6E2E" w:rsidP="002D6E2E">
      <w:pPr>
        <w:rPr>
          <w:sz w:val="24"/>
          <w:szCs w:val="24"/>
        </w:rPr>
      </w:pPr>
      <w:r w:rsidRPr="00850A8C">
        <w:rPr>
          <w:sz w:val="24"/>
          <w:szCs w:val="24"/>
        </w:rPr>
        <w:t xml:space="preserve">  }</w:t>
      </w:r>
    </w:p>
    <w:p w14:paraId="51BEC5E7" w14:textId="77777777" w:rsidR="002D6E2E" w:rsidRDefault="002D6E2E"/>
    <w:sectPr w:rsidR="002D6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E2E"/>
    <w:rsid w:val="002D6E2E"/>
    <w:rsid w:val="0087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88CB"/>
  <w15:chartTrackingRefBased/>
  <w15:docId w15:val="{5E745A9E-8B03-4290-B717-59D22135F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E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Balaa Rupeni S</dc:creator>
  <cp:keywords/>
  <dc:description/>
  <cp:lastModifiedBy>Balaa Rupeni S</cp:lastModifiedBy>
  <cp:revision>1</cp:revision>
  <dcterms:created xsi:type="dcterms:W3CDTF">2022-09-14T10:55:00Z</dcterms:created>
  <dcterms:modified xsi:type="dcterms:W3CDTF">2022-09-14T10:57:00Z</dcterms:modified>
</cp:coreProperties>
</file>