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48C2" w14:textId="77777777" w:rsidR="00837E36" w:rsidRDefault="007622B6">
      <w:pPr>
        <w:spacing w:after="146"/>
        <w:ind w:left="10" w:right="217" w:hanging="10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Project Planning Phase </w:t>
      </w:r>
    </w:p>
    <w:p w14:paraId="2EDDFC7D" w14:textId="77777777" w:rsidR="00837E36" w:rsidRDefault="007622B6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Milestone and Activity List </w:t>
      </w:r>
    </w:p>
    <w:tbl>
      <w:tblPr>
        <w:tblStyle w:val="TableGrid"/>
        <w:tblW w:w="8480" w:type="dxa"/>
        <w:tblInd w:w="154" w:type="dxa"/>
        <w:tblCellMar>
          <w:top w:w="10" w:type="dxa"/>
          <w:left w:w="110" w:type="dxa"/>
          <w:bottom w:w="0" w:type="dxa"/>
          <w:right w:w="257" w:type="dxa"/>
        </w:tblCellMar>
        <w:tblLook w:val="04A0" w:firstRow="1" w:lastRow="0" w:firstColumn="1" w:lastColumn="0" w:noHBand="0" w:noVBand="1"/>
      </w:tblPr>
      <w:tblGrid>
        <w:gridCol w:w="4240"/>
        <w:gridCol w:w="4240"/>
      </w:tblGrid>
      <w:tr w:rsidR="00837E36" w14:paraId="325A48B4" w14:textId="77777777">
        <w:trPr>
          <w:trHeight w:val="284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223A" w14:textId="77777777" w:rsidR="00837E36" w:rsidRDefault="0076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C43D" w14:textId="1863A830" w:rsidR="00837E36" w:rsidRDefault="00C4171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01 November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  <w:tr w:rsidR="00837E36" w14:paraId="66532309" w14:textId="77777777">
        <w:trPr>
          <w:trHeight w:val="283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F47C" w14:textId="77777777" w:rsidR="00837E36" w:rsidRDefault="0076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3BF" w14:textId="61072D6A" w:rsidR="00837E36" w:rsidRDefault="0076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C41719">
              <w:rPr>
                <w:rFonts w:ascii="Times New Roman" w:eastAsia="Times New Roman" w:hAnsi="Times New Roman" w:cs="Times New Roman"/>
              </w:rPr>
              <w:t>45687</w:t>
            </w:r>
          </w:p>
        </w:tc>
      </w:tr>
      <w:tr w:rsidR="00837E36" w14:paraId="06D1590D" w14:textId="77777777">
        <w:trPr>
          <w:trHeight w:val="61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0982" w14:textId="77777777" w:rsidR="00837E36" w:rsidRDefault="0076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6FA7" w14:textId="77777777" w:rsidR="00837E36" w:rsidRDefault="007622B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 time communication system powered by AI for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specially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abled </w:t>
            </w:r>
          </w:p>
        </w:tc>
      </w:tr>
    </w:tbl>
    <w:p w14:paraId="2851F31C" w14:textId="77777777" w:rsidR="00837E36" w:rsidRDefault="007622B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E8332A" w14:textId="77777777" w:rsidR="00837E36" w:rsidRDefault="007622B6">
      <w:pPr>
        <w:spacing w:after="12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FFC2B9" w14:textId="77777777" w:rsidR="00837E36" w:rsidRDefault="007622B6">
      <w:pPr>
        <w:spacing w:after="0"/>
        <w:ind w:left="149"/>
      </w:pPr>
      <w:r>
        <w:rPr>
          <w:rFonts w:ascii="Times New Roman" w:eastAsia="Times New Roman" w:hAnsi="Times New Roman" w:cs="Times New Roman"/>
          <w:b/>
          <w:sz w:val="26"/>
        </w:rPr>
        <w:t xml:space="preserve">Milestone and Activity List: </w:t>
      </w:r>
    </w:p>
    <w:p w14:paraId="36DE25C6" w14:textId="77777777" w:rsidR="00837E36" w:rsidRDefault="007622B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5BEC5C" w14:textId="77777777" w:rsidR="00837E36" w:rsidRDefault="007622B6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8442" w:type="dxa"/>
        <w:tblInd w:w="154" w:type="dxa"/>
        <w:tblCellMar>
          <w:top w:w="5" w:type="dxa"/>
          <w:left w:w="5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575"/>
        <w:gridCol w:w="24"/>
        <w:gridCol w:w="2141"/>
        <w:gridCol w:w="58"/>
        <w:gridCol w:w="2233"/>
        <w:gridCol w:w="47"/>
        <w:gridCol w:w="2364"/>
      </w:tblGrid>
      <w:tr w:rsidR="00837E36" w14:paraId="4EA7750A" w14:textId="77777777">
        <w:trPr>
          <w:trHeight w:val="28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2736" w14:textId="77777777" w:rsidR="00837E36" w:rsidRDefault="007622B6">
            <w:pPr>
              <w:spacing w:after="0"/>
              <w:ind w:left="16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3FBF" w14:textId="77777777" w:rsidR="00837E36" w:rsidRDefault="007622B6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Milestone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696B" w14:textId="77777777" w:rsidR="00837E36" w:rsidRDefault="007622B6">
            <w:pPr>
              <w:spacing w:after="0"/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Activities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D80D" w14:textId="77777777" w:rsidR="00837E36" w:rsidRDefault="007622B6">
            <w:pPr>
              <w:spacing w:after="0"/>
              <w:ind w:left="33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Members </w:t>
            </w:r>
          </w:p>
        </w:tc>
      </w:tr>
      <w:tr w:rsidR="00837E36" w:rsidRPr="007622B6" w14:paraId="720B3F12" w14:textId="77777777">
        <w:trPr>
          <w:trHeight w:val="90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E677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10F0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Data Collection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9963" w14:textId="77777777" w:rsidR="00837E36" w:rsidRDefault="007622B6">
            <w:pPr>
              <w:spacing w:after="0"/>
              <w:ind w:left="115" w:hanging="5"/>
            </w:pPr>
            <w:r>
              <w:rPr>
                <w:rFonts w:ascii="Times New Roman" w:eastAsia="Times New Roman" w:hAnsi="Times New Roman" w:cs="Times New Roman"/>
              </w:rPr>
              <w:t xml:space="preserve">Create Train and Test Folders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FB0F" w14:textId="2564EA36" w:rsidR="00837E36" w:rsidRDefault="000B4CF3" w:rsidP="00B61E1D">
            <w:pPr>
              <w:spacing w:after="17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Janapriya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bookmarkStart w:id="0" w:name="_GoBack"/>
        <w:bookmarkEnd w:id="0"/>
      </w:tr>
      <w:tr w:rsidR="00837E36" w14:paraId="6D83513A" w14:textId="77777777">
        <w:trPr>
          <w:trHeight w:val="1306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8076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1080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Image Preprocessing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CBFA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Import Image Data </w:t>
            </w:r>
          </w:p>
          <w:p w14:paraId="22DF089E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Generator Library and </w:t>
            </w:r>
          </w:p>
          <w:p w14:paraId="615A6439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Configure it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FF41" w14:textId="404D8DCB" w:rsidR="00837E36" w:rsidRDefault="000B4CF3" w:rsidP="000B4CF3">
            <w:pPr>
              <w:spacing w:after="26"/>
              <w:ind w:left="106"/>
            </w:pPr>
            <w:r>
              <w:rPr>
                <w:rFonts w:ascii="Times New Roman" w:eastAsia="Times New Roman" w:hAnsi="Times New Roman" w:cs="Times New Roman"/>
              </w:rPr>
              <w:t>Gayathri V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771C8A7E" w14:textId="77777777">
        <w:trPr>
          <w:trHeight w:val="132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1E92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B4AA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Image Preprocessing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8744" w14:textId="77777777" w:rsidR="00837E36" w:rsidRDefault="007622B6">
            <w:pPr>
              <w:spacing w:after="0"/>
              <w:ind w:left="115" w:right="587" w:hanging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Apply Image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Generat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 functionality to Train and Test set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26AD" w14:textId="0D9DDEC1" w:rsidR="00837E36" w:rsidRDefault="000B4CF3" w:rsidP="000B4CF3">
            <w:pPr>
              <w:spacing w:after="0"/>
            </w:pPr>
            <w:r>
              <w:t xml:space="preserve">  Shalini S</w:t>
            </w:r>
          </w:p>
        </w:tc>
      </w:tr>
      <w:tr w:rsidR="00837E36" w14:paraId="5E8C91B1" w14:textId="77777777">
        <w:trPr>
          <w:trHeight w:val="90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0733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FA15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C735" w14:textId="77777777" w:rsidR="00837E36" w:rsidRDefault="007622B6">
            <w:pPr>
              <w:spacing w:after="21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Import the required </w:t>
            </w:r>
          </w:p>
          <w:p w14:paraId="2396EBFC" w14:textId="77777777" w:rsidR="00837E36" w:rsidRDefault="007622B6">
            <w:pPr>
              <w:spacing w:after="21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  <w:p w14:paraId="6FE7F112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libraries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5831" w14:textId="2E630A1B" w:rsidR="00837E36" w:rsidRDefault="000B4CF3" w:rsidP="000B4CF3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Kanaga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A7B12C9" w14:textId="77777777" w:rsidR="00837E36" w:rsidRDefault="0076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2B0D4C62" w14:textId="77777777">
        <w:trPr>
          <w:trHeight w:val="91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2A10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7DD5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1BF0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>Initialize the</w:t>
            </w:r>
            <w:r>
              <w:rPr>
                <w:rFonts w:ascii="Times New Roman" w:eastAsia="Times New Roman" w:hAnsi="Times New Roman" w:cs="Times New Roman"/>
              </w:rPr>
              <w:t xml:space="preserve"> model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7138" w14:textId="218204AA" w:rsidR="00837E36" w:rsidRDefault="000B4CF3" w:rsidP="000B4CF3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Janapriya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0B374219" w14:textId="77777777">
        <w:trPr>
          <w:trHeight w:val="57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19AD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E607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6EC2" w14:textId="77777777" w:rsidR="00837E36" w:rsidRDefault="007622B6">
            <w:pPr>
              <w:spacing w:after="0"/>
              <w:ind w:left="115" w:hanging="5"/>
            </w:pPr>
            <w:r>
              <w:rPr>
                <w:rFonts w:ascii="Times New Roman" w:eastAsia="Times New Roman" w:hAnsi="Times New Roman" w:cs="Times New Roman"/>
              </w:rPr>
              <w:t xml:space="preserve">Add the convolution layer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0EF8" w14:textId="409ABED7" w:rsidR="00837E36" w:rsidRDefault="000B4CF3" w:rsidP="000B4CF3">
            <w:pPr>
              <w:spacing w:after="0"/>
              <w:ind w:right="185"/>
            </w:pPr>
            <w:r>
              <w:t xml:space="preserve">  Gayathri V</w:t>
            </w:r>
          </w:p>
        </w:tc>
      </w:tr>
      <w:tr w:rsidR="00837E36" w14:paraId="2299687D" w14:textId="77777777">
        <w:trPr>
          <w:trHeight w:val="614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7240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F1CB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CBD8" w14:textId="77777777" w:rsidR="00837E36" w:rsidRDefault="007622B6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Add the pooling layer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E1CD" w14:textId="565A99BE" w:rsidR="00837E36" w:rsidRDefault="000B4CF3">
            <w:pPr>
              <w:spacing w:after="0"/>
              <w:ind w:left="106" w:right="71"/>
              <w:jc w:val="both"/>
            </w:pPr>
            <w:r>
              <w:t>Shalini S</w:t>
            </w:r>
          </w:p>
        </w:tc>
      </w:tr>
      <w:tr w:rsidR="00837E36" w14:paraId="1D4E9DC9" w14:textId="77777777">
        <w:trPr>
          <w:trHeight w:val="562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565A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BDD2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F656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Add the flatten layer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FAF0" w14:textId="4B012D43" w:rsidR="00837E36" w:rsidRDefault="000B4CF3">
            <w:pPr>
              <w:spacing w:after="0"/>
              <w:ind w:left="106" w:right="175"/>
            </w:pPr>
            <w:proofErr w:type="spellStart"/>
            <w:r>
              <w:t>Kanaga</w:t>
            </w:r>
            <w:proofErr w:type="spellEnd"/>
            <w:r>
              <w:t xml:space="preserve"> O</w:t>
            </w:r>
          </w:p>
        </w:tc>
      </w:tr>
      <w:tr w:rsidR="00837E36" w14:paraId="288D24AE" w14:textId="77777777">
        <w:trPr>
          <w:trHeight w:val="78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DE44" w14:textId="77777777" w:rsidR="00837E36" w:rsidRDefault="007622B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C407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F49F" w14:textId="77777777" w:rsidR="00837E36" w:rsidRDefault="007622B6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Adding the dense layers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6966" w14:textId="0EC62D3B" w:rsidR="00837E36" w:rsidRDefault="000B4CF3" w:rsidP="000B4CF3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Janapriya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49EC34E2" w14:textId="77777777">
        <w:trPr>
          <w:trHeight w:val="614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EAA5" w14:textId="77777777" w:rsidR="00837E36" w:rsidRDefault="007622B6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A811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4BC5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Compile the model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DA0F" w14:textId="6F357A7C" w:rsidR="00837E36" w:rsidRDefault="000B4CF3" w:rsidP="000B4CF3">
            <w:pPr>
              <w:spacing w:after="26"/>
              <w:ind w:left="106"/>
            </w:pPr>
            <w:r>
              <w:rPr>
                <w:rFonts w:ascii="Times New Roman" w:eastAsia="Times New Roman" w:hAnsi="Times New Roman" w:cs="Times New Roman"/>
              </w:rPr>
              <w:t>Gayathri V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293F3878" w14:textId="77777777">
        <w:trPr>
          <w:trHeight w:val="78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AE3A" w14:textId="77777777" w:rsidR="00837E36" w:rsidRDefault="007622B6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11. 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9EAB" w14:textId="77777777" w:rsidR="00837E36" w:rsidRDefault="007622B6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Model Building </w:t>
            </w:r>
          </w:p>
        </w:tc>
        <w:tc>
          <w:tcPr>
            <w:tcW w:w="2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76C" w14:textId="77777777" w:rsidR="00837E36" w:rsidRDefault="007622B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Fit and save the model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144A" w14:textId="4F99D70B" w:rsidR="00837E36" w:rsidRDefault="000B4CF3" w:rsidP="000B4CF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>Shalini S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792329A4" w14:textId="77777777">
        <w:trPr>
          <w:trHeight w:val="1465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869" w14:textId="77777777" w:rsidR="00837E36" w:rsidRDefault="007622B6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35A9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Test the Model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756D" w14:textId="77777777" w:rsidR="00837E36" w:rsidRDefault="007622B6">
            <w:pPr>
              <w:spacing w:after="0"/>
              <w:ind w:left="5" w:right="248" w:hanging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Import the packages and load the saved models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351A" w14:textId="5164DB83" w:rsidR="00837E36" w:rsidRDefault="000B4CF3" w:rsidP="000B4CF3">
            <w:pPr>
              <w:spacing w:after="2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14258B0C" w14:textId="77777777">
        <w:trPr>
          <w:trHeight w:val="1464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7ACD" w14:textId="77777777" w:rsidR="00837E36" w:rsidRDefault="007622B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FEFD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Test the model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F4B2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Load the test image, pre- process it and predict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1DC2" w14:textId="4C3E8227" w:rsidR="00837E36" w:rsidRDefault="000B4CF3" w:rsidP="000B4CF3">
            <w:pPr>
              <w:spacing w:after="2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Janapriya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2E6178A5" w14:textId="77777777">
        <w:trPr>
          <w:trHeight w:val="1464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1097" w14:textId="77777777" w:rsidR="00837E36" w:rsidRDefault="007622B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14.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6AC3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Application Building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A90F" w14:textId="77777777" w:rsidR="00837E36" w:rsidRDefault="007622B6">
            <w:pPr>
              <w:spacing w:after="0"/>
              <w:ind w:left="5" w:hanging="5"/>
            </w:pPr>
            <w:r>
              <w:rPr>
                <w:rFonts w:ascii="Times New Roman" w:eastAsia="Times New Roman" w:hAnsi="Times New Roman" w:cs="Times New Roman"/>
              </w:rPr>
              <w:t xml:space="preserve">Build a flask application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EE79" w14:textId="77777777" w:rsidR="000B4CF3" w:rsidRDefault="000B4CF3" w:rsidP="000B4CF3">
            <w:pPr>
              <w:spacing w:after="21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Gayathri V</w:t>
            </w:r>
          </w:p>
          <w:p w14:paraId="2BFAEF1E" w14:textId="54B422BF" w:rsidR="000B4CF3" w:rsidRDefault="000B4CF3" w:rsidP="000B4CF3">
            <w:pPr>
              <w:spacing w:after="21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Shalini S</w:t>
            </w:r>
          </w:p>
          <w:p w14:paraId="4019871F" w14:textId="1DA5D2DB" w:rsidR="00837E36" w:rsidRDefault="000B4CF3" w:rsidP="000B4CF3">
            <w:pPr>
              <w:spacing w:after="2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3538E18D" w14:textId="77777777">
        <w:trPr>
          <w:trHeight w:val="1460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2E40" w14:textId="77777777" w:rsidR="00837E36" w:rsidRDefault="007622B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15.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450F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Application Building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3B5F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Build the HTML page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BB72" w14:textId="5647D2AC" w:rsidR="00837E36" w:rsidRDefault="007622B6" w:rsidP="000B4CF3">
            <w:pPr>
              <w:spacing w:after="2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B4CF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4CF3">
              <w:rPr>
                <w:rFonts w:ascii="Times New Roman" w:eastAsia="Times New Roman" w:hAnsi="Times New Roman" w:cs="Times New Roman"/>
              </w:rPr>
              <w:t>Janapriya</w:t>
            </w:r>
            <w:proofErr w:type="spellEnd"/>
            <w:r w:rsidR="000B4CF3">
              <w:rPr>
                <w:rFonts w:ascii="Times New Roman" w:eastAsia="Times New Roman" w:hAnsi="Times New Roman" w:cs="Times New Roman"/>
              </w:rPr>
              <w:t xml:space="preserve"> N</w:t>
            </w:r>
          </w:p>
        </w:tc>
      </w:tr>
      <w:tr w:rsidR="00837E36" w14:paraId="35E5E269" w14:textId="77777777">
        <w:trPr>
          <w:trHeight w:val="1464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AF98" w14:textId="77777777" w:rsidR="00837E36" w:rsidRDefault="007622B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3E1A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Application Building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23CB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Output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305B" w14:textId="67A1C0CF" w:rsidR="00837E36" w:rsidRDefault="000B4CF3" w:rsidP="000B4CF3">
            <w:pPr>
              <w:spacing w:after="22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CD4372">
              <w:rPr>
                <w:rFonts w:ascii="Times New Roman" w:eastAsia="Times New Roman" w:hAnsi="Times New Roman" w:cs="Times New Roman"/>
              </w:rPr>
              <w:t>Gayathri V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7E36" w14:paraId="36B20540" w14:textId="77777777">
        <w:trPr>
          <w:trHeight w:val="1464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9755" w14:textId="77777777" w:rsidR="00837E36" w:rsidRDefault="007622B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17.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DAFF" w14:textId="77777777" w:rsidR="00837E36" w:rsidRDefault="007622B6">
            <w:pPr>
              <w:spacing w:after="0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Train CNN Model on IBM </w:t>
            </w:r>
          </w:p>
          <w:p w14:paraId="565972C4" w14:textId="4370A657" w:rsidR="00CD4372" w:rsidRDefault="00CD4372" w:rsidP="00CD4372">
            <w:pPr>
              <w:spacing w:after="0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AFB5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Register for IBM Cloud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051C" w14:textId="392BD62B" w:rsidR="00CD4372" w:rsidRPr="00CD4372" w:rsidRDefault="00CD4372" w:rsidP="00CD4372">
            <w:pPr>
              <w:spacing w:after="22"/>
              <w:ind w:left="5"/>
            </w:pPr>
            <w:r>
              <w:t xml:space="preserve">  Shalini S</w:t>
            </w:r>
          </w:p>
        </w:tc>
      </w:tr>
      <w:tr w:rsidR="00837E36" w14:paraId="2EBD88AA" w14:textId="77777777">
        <w:trPr>
          <w:trHeight w:val="1460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2850" w14:textId="77777777" w:rsidR="00837E36" w:rsidRDefault="007622B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18.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6A84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Train CNN </w:t>
            </w:r>
            <w:r>
              <w:rPr>
                <w:rFonts w:ascii="Times New Roman" w:eastAsia="Times New Roman" w:hAnsi="Times New Roman" w:cs="Times New Roman"/>
              </w:rPr>
              <w:t xml:space="preserve">Model on IBM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218C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Train Image </w:t>
            </w:r>
          </w:p>
          <w:p w14:paraId="28B9B84D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Classification </w:t>
            </w:r>
          </w:p>
          <w:p w14:paraId="77E01D8A" w14:textId="77777777" w:rsidR="00837E36" w:rsidRDefault="007622B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Model 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A616" w14:textId="6BA5877A" w:rsidR="00837E36" w:rsidRDefault="00CD4372" w:rsidP="00CD4372">
            <w:pPr>
              <w:spacing w:after="17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</w:t>
            </w:r>
            <w:r w:rsidR="007622B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830A02D" w14:textId="77777777" w:rsidR="00837E36" w:rsidRDefault="007622B6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37E36">
      <w:pgSz w:w="12240" w:h="15840"/>
      <w:pgMar w:top="1344" w:right="4634" w:bottom="1119" w:left="1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36"/>
    <w:rsid w:val="000B4CF3"/>
    <w:rsid w:val="007622B6"/>
    <w:rsid w:val="00837E36"/>
    <w:rsid w:val="00B61E1D"/>
    <w:rsid w:val="00C41719"/>
    <w:rsid w:val="00C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6905"/>
  <w15:docId w15:val="{D3712A85-2329-4BDF-878C-92D11221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7622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Binushya</dc:creator>
  <cp:keywords/>
  <cp:lastModifiedBy>ARIVU</cp:lastModifiedBy>
  <cp:revision>2</cp:revision>
  <dcterms:created xsi:type="dcterms:W3CDTF">2022-11-01T13:29:00Z</dcterms:created>
  <dcterms:modified xsi:type="dcterms:W3CDTF">2022-11-01T13:29:00Z</dcterms:modified>
</cp:coreProperties>
</file>