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A065" w14:textId="77777777" w:rsidR="00F530CB" w:rsidRDefault="0067228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8EA43DF" w14:textId="77777777" w:rsidR="00F530CB" w:rsidRDefault="0067228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E3A7B2E" w14:textId="77777777" w:rsidR="00F530CB" w:rsidRDefault="00F530C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30CB" w14:paraId="55CFBE31" w14:textId="77777777">
        <w:trPr>
          <w:jc w:val="center"/>
        </w:trPr>
        <w:tc>
          <w:tcPr>
            <w:tcW w:w="4508" w:type="dxa"/>
          </w:tcPr>
          <w:p w14:paraId="54948441" w14:textId="77777777" w:rsidR="00F530CB" w:rsidRDefault="006722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0A284DB" w14:textId="77777777" w:rsidR="00F530CB" w:rsidRDefault="006722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November, 2022</w:t>
            </w:r>
          </w:p>
        </w:tc>
      </w:tr>
      <w:tr w:rsidR="00F530CB" w14:paraId="2C59CBEE" w14:textId="77777777">
        <w:trPr>
          <w:jc w:val="center"/>
        </w:trPr>
        <w:tc>
          <w:tcPr>
            <w:tcW w:w="4508" w:type="dxa"/>
          </w:tcPr>
          <w:p w14:paraId="1DC04893" w14:textId="77777777" w:rsidR="00F530CB" w:rsidRDefault="006722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AD0305" w14:textId="42FEC7E5" w:rsidR="00F530CB" w:rsidRPr="000F27FC" w:rsidRDefault="000F27FC">
            <w:pPr>
              <w:jc w:val="both"/>
              <w:rPr>
                <w:rFonts w:ascii="Arial" w:eastAsia="Arial" w:hAnsi="Arial" w:cs="Arial"/>
              </w:rPr>
            </w:pPr>
            <w:r w:rsidRPr="000F27FC">
              <w:rPr>
                <w:rFonts w:ascii="Arial" w:eastAsia="Arial" w:hAnsi="Arial" w:cs="Arial"/>
                <w:lang w:val="en-US"/>
              </w:rPr>
              <w:t>PNT2022TMID08044</w:t>
            </w:r>
          </w:p>
        </w:tc>
      </w:tr>
      <w:tr w:rsidR="00F530CB" w14:paraId="5F316294" w14:textId="77777777">
        <w:trPr>
          <w:jc w:val="center"/>
        </w:trPr>
        <w:tc>
          <w:tcPr>
            <w:tcW w:w="4508" w:type="dxa"/>
          </w:tcPr>
          <w:p w14:paraId="0BF13FB5" w14:textId="77777777" w:rsidR="00F530CB" w:rsidRDefault="006722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F3F9D5" w14:textId="3AF4203B" w:rsidR="00632958" w:rsidRPr="00632958" w:rsidRDefault="00632958" w:rsidP="00632958">
            <w:pPr>
              <w:rPr>
                <w:rFonts w:ascii="Arial" w:eastAsia="Arial" w:hAnsi="Arial" w:cs="Arial"/>
                <w:color w:val="0D0D0D"/>
                <w:sz w:val="18"/>
                <w:szCs w:val="18"/>
              </w:rPr>
            </w:pPr>
            <w:r w:rsidRPr="00632958">
              <w:rPr>
                <w:rFonts w:ascii="Arial" w:eastAsia="Arial" w:hAnsi="Arial" w:cs="Arial"/>
                <w:color w:val="0D0D0D"/>
                <w:sz w:val="18"/>
                <w:szCs w:val="18"/>
                <w:lang w:val="en-US"/>
              </w:rPr>
              <w:t xml:space="preserve">DEEP LEARNING FUNDUS IMAGE ANALYSIS FOR </w:t>
            </w:r>
          </w:p>
          <w:p w14:paraId="2AC41CB3" w14:textId="076FB34B" w:rsidR="00632958" w:rsidRPr="00632958" w:rsidRDefault="00632958" w:rsidP="00632958">
            <w:pPr>
              <w:rPr>
                <w:rFonts w:ascii="Arial" w:eastAsia="Arial" w:hAnsi="Arial" w:cs="Arial"/>
                <w:color w:val="0D0D0D"/>
                <w:sz w:val="18"/>
                <w:szCs w:val="18"/>
              </w:rPr>
            </w:pPr>
            <w:r w:rsidRPr="00632958">
              <w:rPr>
                <w:rFonts w:ascii="Arial" w:eastAsia="Arial" w:hAnsi="Arial" w:cs="Arial"/>
                <w:color w:val="0D0D0D"/>
                <w:sz w:val="18"/>
                <w:szCs w:val="18"/>
                <w:lang w:val="en-US"/>
              </w:rPr>
              <w:t>EARLY DETECTION OF DIABETIC RETINOPATHY</w:t>
            </w:r>
          </w:p>
          <w:p w14:paraId="4125B8DA" w14:textId="5F5CAA09" w:rsidR="00F530CB" w:rsidRDefault="00F530C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530CB" w14:paraId="514D43C8" w14:textId="77777777">
        <w:trPr>
          <w:jc w:val="center"/>
        </w:trPr>
        <w:tc>
          <w:tcPr>
            <w:tcW w:w="4508" w:type="dxa"/>
          </w:tcPr>
          <w:p w14:paraId="049FAA60" w14:textId="77777777" w:rsidR="00F530CB" w:rsidRDefault="006722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57D9D9" w14:textId="77777777" w:rsidR="00F530CB" w:rsidRDefault="0067228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1C2E2381" w14:textId="77777777" w:rsidR="00F530CB" w:rsidRDefault="00F530CB">
      <w:pPr>
        <w:rPr>
          <w:rFonts w:ascii="Arial" w:eastAsia="Arial" w:hAnsi="Arial" w:cs="Arial"/>
          <w:b/>
        </w:rPr>
      </w:pPr>
    </w:p>
    <w:p w14:paraId="3114C928" w14:textId="77777777" w:rsidR="00F530CB" w:rsidRDefault="0067228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575CD57" w14:textId="77777777" w:rsidR="00F530CB" w:rsidRDefault="0067228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3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F530CB" w14:paraId="7693BB2C" w14:textId="77777777">
        <w:trPr>
          <w:trHeight w:val="266"/>
          <w:tblHeader/>
        </w:trPr>
        <w:tc>
          <w:tcPr>
            <w:tcW w:w="1813" w:type="dxa"/>
          </w:tcPr>
          <w:p w14:paraId="135332DD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79D2FADC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2DEEBB11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A8B3971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A277BB8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Story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Points</w:t>
            </w:r>
          </w:p>
        </w:tc>
        <w:tc>
          <w:tcPr>
            <w:tcW w:w="1565" w:type="dxa"/>
          </w:tcPr>
          <w:p w14:paraId="27C20941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59E9BA0F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F530CB" w14:paraId="3F41BB6A" w14:textId="77777777">
        <w:trPr>
          <w:trHeight w:val="392"/>
        </w:trPr>
        <w:tc>
          <w:tcPr>
            <w:tcW w:w="1813" w:type="dxa"/>
          </w:tcPr>
          <w:p w14:paraId="1C806C24" w14:textId="77777777" w:rsidR="00F530CB" w:rsidRDefault="00672288">
            <w:pPr>
              <w:ind w:right="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5C15CF3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6178EC5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0CD1A1F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using government certified IDs.</w:t>
            </w:r>
          </w:p>
        </w:tc>
        <w:tc>
          <w:tcPr>
            <w:tcW w:w="1538" w:type="dxa"/>
          </w:tcPr>
          <w:p w14:paraId="476FE915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B4DB1F5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EB0C9FC" w14:textId="60BD94E5" w:rsidR="00F530CB" w:rsidRDefault="00631E4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Tejaswini</w:t>
            </w:r>
            <w:proofErr w:type="spellEnd"/>
          </w:p>
        </w:tc>
      </w:tr>
      <w:tr w:rsidR="00F530CB" w14:paraId="32A7B39E" w14:textId="77777777">
        <w:trPr>
          <w:trHeight w:val="392"/>
        </w:trPr>
        <w:tc>
          <w:tcPr>
            <w:tcW w:w="1813" w:type="dxa"/>
          </w:tcPr>
          <w:p w14:paraId="57BF9671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BFB4B15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516" w:type="dxa"/>
          </w:tcPr>
          <w:p w14:paraId="227C6343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8F8B3EB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authenticate using ID credentials.</w:t>
            </w:r>
          </w:p>
        </w:tc>
        <w:tc>
          <w:tcPr>
            <w:tcW w:w="1538" w:type="dxa"/>
          </w:tcPr>
          <w:p w14:paraId="181B0927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603ADB48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1036CA1" w14:textId="77777777" w:rsidR="00164F9B" w:rsidRDefault="00BA363E" w:rsidP="00BA363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Varsha,</w:t>
            </w:r>
          </w:p>
          <w:p w14:paraId="5F35EBE6" w14:textId="5DB91910" w:rsidR="00BA363E" w:rsidRDefault="00164F9B" w:rsidP="00BA363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Tejaswini</w:t>
            </w:r>
            <w:proofErr w:type="spellEnd"/>
          </w:p>
        </w:tc>
      </w:tr>
      <w:tr w:rsidR="00F530CB" w14:paraId="63AFBAA1" w14:textId="77777777">
        <w:trPr>
          <w:trHeight w:val="392"/>
        </w:trPr>
        <w:tc>
          <w:tcPr>
            <w:tcW w:w="1813" w:type="dxa"/>
          </w:tcPr>
          <w:p w14:paraId="66A27ECD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2E7667A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2530E4C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7582106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With the credentials the user can login easily.</w:t>
            </w:r>
          </w:p>
        </w:tc>
        <w:tc>
          <w:tcPr>
            <w:tcW w:w="1538" w:type="dxa"/>
          </w:tcPr>
          <w:p w14:paraId="1AF7C27D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DECE30B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CEE839" w14:textId="6721AC21" w:rsidR="00F530CB" w:rsidRDefault="00ED419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Varshini</w:t>
            </w:r>
            <w:proofErr w:type="spellEnd"/>
          </w:p>
        </w:tc>
      </w:tr>
      <w:tr w:rsidR="00F530CB" w14:paraId="1623C437" w14:textId="77777777" w:rsidTr="00033FAC">
        <w:trPr>
          <w:trHeight w:val="1116"/>
        </w:trPr>
        <w:tc>
          <w:tcPr>
            <w:tcW w:w="1813" w:type="dxa"/>
          </w:tcPr>
          <w:p w14:paraId="6797B04A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153061C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Training the system</w:t>
            </w:r>
          </w:p>
        </w:tc>
        <w:tc>
          <w:tcPr>
            <w:tcW w:w="1516" w:type="dxa"/>
          </w:tcPr>
          <w:p w14:paraId="291E4A59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A16FA92" w14:textId="2682B32B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Model is trained with all different images of </w:t>
            </w:r>
            <w:r w:rsidR="006C1BBD">
              <w:rPr>
                <w:rFonts w:ascii="Arial" w:eastAsia="Arial" w:hAnsi="Arial" w:cs="Arial"/>
                <w:sz w:val="20"/>
                <w:szCs w:val="20"/>
              </w:rPr>
              <w:t>diabetic retinopathy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in different dimensions.</w:t>
            </w:r>
          </w:p>
        </w:tc>
        <w:tc>
          <w:tcPr>
            <w:tcW w:w="1538" w:type="dxa"/>
          </w:tcPr>
          <w:p w14:paraId="2E977C65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48C01DE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C8CD9E1" w14:textId="77777777" w:rsidR="002412C0" w:rsidRDefault="002412C0" w:rsidP="002412C0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Kala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sree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7910D762" w14:textId="5C04BB28" w:rsidR="00F530CB" w:rsidRDefault="002412C0" w:rsidP="002412C0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Tejaswini</w:t>
            </w:r>
            <w:proofErr w:type="spellEnd"/>
          </w:p>
        </w:tc>
      </w:tr>
      <w:tr w:rsidR="00F530CB" w14:paraId="2857A768" w14:textId="77777777">
        <w:trPr>
          <w:trHeight w:val="392"/>
        </w:trPr>
        <w:tc>
          <w:tcPr>
            <w:tcW w:w="1813" w:type="dxa"/>
          </w:tcPr>
          <w:p w14:paraId="752B1DF6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229581D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Implementation</w:t>
            </w:r>
          </w:p>
        </w:tc>
        <w:tc>
          <w:tcPr>
            <w:tcW w:w="1516" w:type="dxa"/>
          </w:tcPr>
          <w:p w14:paraId="5725F9D2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6EDCA59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model is implemented to check its working and accuracy. </w:t>
            </w:r>
          </w:p>
        </w:tc>
        <w:tc>
          <w:tcPr>
            <w:tcW w:w="1538" w:type="dxa"/>
          </w:tcPr>
          <w:p w14:paraId="4B78A919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EFC0C14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08E6531" w14:textId="77777777" w:rsidR="009C1C09" w:rsidRDefault="009C1C09" w:rsidP="009C1C09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Varsha,</w:t>
            </w:r>
          </w:p>
          <w:p w14:paraId="7D365494" w14:textId="2E229A83" w:rsidR="00F530CB" w:rsidRDefault="009C1C09" w:rsidP="009C1C09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Varshini</w:t>
            </w:r>
            <w:proofErr w:type="spellEnd"/>
          </w:p>
        </w:tc>
      </w:tr>
      <w:tr w:rsidR="00F530CB" w14:paraId="3AEDA755" w14:textId="77777777">
        <w:trPr>
          <w:trHeight w:val="392"/>
        </w:trPr>
        <w:tc>
          <w:tcPr>
            <w:tcW w:w="1813" w:type="dxa"/>
          </w:tcPr>
          <w:p w14:paraId="45BDFB26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2458CDC1" w14:textId="6420AAA6" w:rsidR="00F530CB" w:rsidRDefault="00CF56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Classification</w:t>
            </w:r>
          </w:p>
        </w:tc>
        <w:tc>
          <w:tcPr>
            <w:tcW w:w="1516" w:type="dxa"/>
          </w:tcPr>
          <w:p w14:paraId="7DDA1CA2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638B" w14:textId="00F75F61" w:rsidR="00F530CB" w:rsidRDefault="00CF568B" w:rsidP="00F6278A">
            <w:pPr>
              <w:spacing w:line="228" w:lineRule="auto"/>
              <w:ind w:righ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Classify the images into Normal images and DR images</w:t>
            </w:r>
          </w:p>
        </w:tc>
        <w:tc>
          <w:tcPr>
            <w:tcW w:w="1538" w:type="dxa"/>
          </w:tcPr>
          <w:p w14:paraId="38BCAC87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39339980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CB34" w14:textId="77777777" w:rsidR="00552D6F" w:rsidRDefault="009C1C09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Tejaswini</w:t>
            </w:r>
            <w:proofErr w:type="spellEnd"/>
            <w:r w:rsidR="00552D6F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5D87B9BE" w14:textId="53744917" w:rsidR="009C1C09" w:rsidRDefault="00552D6F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Varshini</w:t>
            </w:r>
            <w:proofErr w:type="spellEnd"/>
          </w:p>
        </w:tc>
      </w:tr>
      <w:tr w:rsidR="00F530CB" w14:paraId="429F5B55" w14:textId="77777777">
        <w:trPr>
          <w:trHeight w:val="392"/>
        </w:trPr>
        <w:tc>
          <w:tcPr>
            <w:tcW w:w="1813" w:type="dxa"/>
          </w:tcPr>
          <w:p w14:paraId="4A3944A4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20B1C7A" w14:textId="09FFCC08" w:rsidR="00F530CB" w:rsidRDefault="00CF56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14:paraId="4F502014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4FEB7C1A" w14:textId="1E0E379E" w:rsidR="00F530CB" w:rsidRDefault="00CF568B">
            <w:pPr>
              <w:spacing w:before="240" w:after="240" w:line="228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Predict the output of which DR </w:t>
            </w:r>
            <w:r w:rsidR="00631E4A">
              <w:rPr>
                <w:rFonts w:ascii="Arial" w:eastAsia="Arial" w:hAnsi="Arial" w:cs="Arial"/>
                <w:sz w:val="20"/>
                <w:szCs w:val="20"/>
              </w:rPr>
              <w:t>level will be the output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804CD4F" w14:textId="77777777" w:rsidR="00F530CB" w:rsidRDefault="00F530C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B451DB4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591393C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17288CC" w14:textId="77777777" w:rsidR="00F530CB" w:rsidRDefault="00552D6F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Kala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sree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5F4DB180" w14:textId="5CAC5618" w:rsidR="00552D6F" w:rsidRDefault="00552D6F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Varshini</w:t>
            </w:r>
            <w:proofErr w:type="spellEnd"/>
          </w:p>
        </w:tc>
      </w:tr>
      <w:tr w:rsidR="00F530CB" w14:paraId="5DEDEADF" w14:textId="77777777">
        <w:trPr>
          <w:trHeight w:val="392"/>
        </w:trPr>
        <w:tc>
          <w:tcPr>
            <w:tcW w:w="1813" w:type="dxa"/>
          </w:tcPr>
          <w:p w14:paraId="767FB1EE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BD9E070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Output</w:t>
            </w:r>
          </w:p>
        </w:tc>
        <w:tc>
          <w:tcPr>
            <w:tcW w:w="1516" w:type="dxa"/>
          </w:tcPr>
          <w:p w14:paraId="1083EE99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065291E" w14:textId="099B0AE7" w:rsidR="00F530CB" w:rsidRDefault="00216FC7">
            <w:pPr>
              <w:spacing w:before="20" w:after="240" w:line="228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16FC7">
              <w:rPr>
                <w:rFonts w:ascii="Arial" w:eastAsia="Arial" w:hAnsi="Arial" w:cs="Arial"/>
                <w:sz w:val="20"/>
                <w:szCs w:val="20"/>
              </w:rPr>
              <w:t>On accurate detection of diabetic retinopathy in early time will be save the eye-vision</w:t>
            </w:r>
          </w:p>
        </w:tc>
        <w:tc>
          <w:tcPr>
            <w:tcW w:w="1538" w:type="dxa"/>
          </w:tcPr>
          <w:p w14:paraId="33E72CF4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6B46A4D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201E29" w14:textId="77777777" w:rsidR="00F530CB" w:rsidRDefault="00973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Varsha,</w:t>
            </w:r>
          </w:p>
          <w:p w14:paraId="125EE7C3" w14:textId="757C45D8" w:rsidR="00973E5B" w:rsidRDefault="00973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Kala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sree</w:t>
            </w:r>
            <w:proofErr w:type="spellEnd"/>
          </w:p>
        </w:tc>
      </w:tr>
      <w:tr w:rsidR="00F530CB" w14:paraId="1BBD1741" w14:textId="77777777">
        <w:trPr>
          <w:trHeight w:val="392"/>
        </w:trPr>
        <w:tc>
          <w:tcPr>
            <w:tcW w:w="1813" w:type="dxa"/>
          </w:tcPr>
          <w:p w14:paraId="0B584E59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5C25DEF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Controls and has overview of entire process</w:t>
            </w:r>
          </w:p>
        </w:tc>
        <w:tc>
          <w:tcPr>
            <w:tcW w:w="1516" w:type="dxa"/>
          </w:tcPr>
          <w:p w14:paraId="1C9A7D1B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6DBE4222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customer needs are checked and satisfied.</w:t>
            </w:r>
          </w:p>
          <w:p w14:paraId="36FBFD93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Handle any sort of emergency and get it fixed.</w:t>
            </w:r>
          </w:p>
        </w:tc>
        <w:tc>
          <w:tcPr>
            <w:tcW w:w="1538" w:type="dxa"/>
          </w:tcPr>
          <w:p w14:paraId="7C3BC78A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C6302DB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D7139A4" w14:textId="0E4085E2" w:rsidR="00F530CB" w:rsidRDefault="00973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Varsha</w:t>
            </w:r>
          </w:p>
        </w:tc>
      </w:tr>
      <w:tr w:rsidR="00F530CB" w14:paraId="3328F1D8" w14:textId="77777777">
        <w:trPr>
          <w:trHeight w:val="392"/>
        </w:trPr>
        <w:tc>
          <w:tcPr>
            <w:tcW w:w="1813" w:type="dxa"/>
          </w:tcPr>
          <w:p w14:paraId="4031E7D0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596F02D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516" w:type="dxa"/>
          </w:tcPr>
          <w:p w14:paraId="1A88D17B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0DD91B14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All the past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are collected and stored for future reference.</w:t>
            </w:r>
          </w:p>
        </w:tc>
        <w:tc>
          <w:tcPr>
            <w:tcW w:w="1538" w:type="dxa"/>
          </w:tcPr>
          <w:p w14:paraId="5CF07501" w14:textId="77777777" w:rsidR="00F530CB" w:rsidRDefault="0067228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FC57DAF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6735FA5" w14:textId="590FF3E7" w:rsidR="00F530CB" w:rsidRDefault="00164F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Kala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sree</w:t>
            </w:r>
            <w:proofErr w:type="spellEnd"/>
          </w:p>
        </w:tc>
      </w:tr>
    </w:tbl>
    <w:p w14:paraId="44D2A816" w14:textId="77777777" w:rsidR="00F530CB" w:rsidRDefault="00F530CB">
      <w:pPr>
        <w:rPr>
          <w:rFonts w:ascii="Arial" w:eastAsia="Arial" w:hAnsi="Arial" w:cs="Arial"/>
        </w:rPr>
      </w:pPr>
    </w:p>
    <w:p w14:paraId="60872BCE" w14:textId="77777777" w:rsidR="00F530CB" w:rsidRDefault="00F530CB">
      <w:pPr>
        <w:rPr>
          <w:rFonts w:ascii="Arial" w:eastAsia="Arial" w:hAnsi="Arial" w:cs="Arial"/>
          <w:b/>
        </w:rPr>
      </w:pPr>
    </w:p>
    <w:p w14:paraId="3CA8798B" w14:textId="77777777" w:rsidR="00F530CB" w:rsidRDefault="00F530CB">
      <w:pPr>
        <w:rPr>
          <w:rFonts w:ascii="Arial" w:eastAsia="Arial" w:hAnsi="Arial" w:cs="Arial"/>
          <w:b/>
        </w:rPr>
      </w:pPr>
    </w:p>
    <w:p w14:paraId="264B9F11" w14:textId="77777777" w:rsidR="00F530CB" w:rsidRDefault="00F530CB">
      <w:pPr>
        <w:rPr>
          <w:rFonts w:ascii="Arial" w:eastAsia="Arial" w:hAnsi="Arial" w:cs="Arial"/>
          <w:b/>
        </w:rPr>
      </w:pPr>
    </w:p>
    <w:p w14:paraId="3E221349" w14:textId="77777777" w:rsidR="00F530CB" w:rsidRDefault="0067228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4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F530CB" w14:paraId="7C95EEC5" w14:textId="77777777">
        <w:trPr>
          <w:trHeight w:val="248"/>
          <w:tblHeader/>
        </w:trPr>
        <w:tc>
          <w:tcPr>
            <w:tcW w:w="2015" w:type="dxa"/>
          </w:tcPr>
          <w:p w14:paraId="3C4AB5A1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926C0BA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EBC4DDF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9046DF5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59FB12EA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0117CB8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Story Points Completed (as on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Planned End Date)</w:t>
            </w:r>
          </w:p>
        </w:tc>
        <w:tc>
          <w:tcPr>
            <w:tcW w:w="2714" w:type="dxa"/>
          </w:tcPr>
          <w:p w14:paraId="09EA4CEE" w14:textId="77777777" w:rsidR="00F530CB" w:rsidRDefault="0067228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F530CB" w14:paraId="713F486B" w14:textId="77777777">
        <w:trPr>
          <w:trHeight w:val="366"/>
        </w:trPr>
        <w:tc>
          <w:tcPr>
            <w:tcW w:w="2015" w:type="dxa"/>
          </w:tcPr>
          <w:p w14:paraId="1EF5F122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C3058AD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5C6CEF2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Days</w:t>
            </w:r>
          </w:p>
        </w:tc>
        <w:tc>
          <w:tcPr>
            <w:tcW w:w="2080" w:type="dxa"/>
          </w:tcPr>
          <w:p w14:paraId="76FDFB8B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08A7F757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2EC87130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AB1B33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Oct 2022</w:t>
            </w:r>
          </w:p>
        </w:tc>
      </w:tr>
      <w:tr w:rsidR="00F530CB" w14:paraId="134EF62F" w14:textId="77777777">
        <w:trPr>
          <w:trHeight w:val="366"/>
        </w:trPr>
        <w:tc>
          <w:tcPr>
            <w:tcW w:w="2015" w:type="dxa"/>
          </w:tcPr>
          <w:p w14:paraId="23CA295C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1DA164E6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3A8810D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Days</w:t>
            </w:r>
          </w:p>
        </w:tc>
        <w:tc>
          <w:tcPr>
            <w:tcW w:w="2080" w:type="dxa"/>
          </w:tcPr>
          <w:p w14:paraId="026BC417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B4E5D33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85A6C3D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FF70A33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 Nov 2022</w:t>
            </w:r>
          </w:p>
        </w:tc>
      </w:tr>
      <w:tr w:rsidR="00F530CB" w14:paraId="6483CF1A" w14:textId="77777777">
        <w:trPr>
          <w:trHeight w:val="366"/>
        </w:trPr>
        <w:tc>
          <w:tcPr>
            <w:tcW w:w="2015" w:type="dxa"/>
          </w:tcPr>
          <w:p w14:paraId="574730A1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37" w:type="dxa"/>
          </w:tcPr>
          <w:p w14:paraId="61217C3C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CA7EB47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Days</w:t>
            </w:r>
          </w:p>
        </w:tc>
        <w:tc>
          <w:tcPr>
            <w:tcW w:w="2080" w:type="dxa"/>
          </w:tcPr>
          <w:p w14:paraId="30F9E8B2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7E60CFB3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630CFA77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3F18B90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 Nov 2022</w:t>
            </w:r>
          </w:p>
        </w:tc>
      </w:tr>
      <w:tr w:rsidR="00F530CB" w14:paraId="7DC53D2A" w14:textId="77777777">
        <w:trPr>
          <w:trHeight w:val="366"/>
        </w:trPr>
        <w:tc>
          <w:tcPr>
            <w:tcW w:w="2015" w:type="dxa"/>
          </w:tcPr>
          <w:p w14:paraId="2FAD16B3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E4CAD57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EA2B40D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Days</w:t>
            </w:r>
          </w:p>
        </w:tc>
        <w:tc>
          <w:tcPr>
            <w:tcW w:w="2080" w:type="dxa"/>
          </w:tcPr>
          <w:p w14:paraId="42E24192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Nov </w:t>
            </w:r>
            <w:r>
              <w:rPr>
                <w:rFonts w:ascii="Arial" w:eastAsia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14:paraId="7CFA58C6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B2CA2DC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A70A05F" w14:textId="77777777" w:rsidR="00F530CB" w:rsidRDefault="0067228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Nov 2022</w:t>
            </w:r>
          </w:p>
        </w:tc>
      </w:tr>
    </w:tbl>
    <w:p w14:paraId="12C8809A" w14:textId="77777777" w:rsidR="00F530CB" w:rsidRDefault="00F530CB">
      <w:pPr>
        <w:rPr>
          <w:rFonts w:ascii="Arial" w:eastAsia="Arial" w:hAnsi="Arial" w:cs="Arial"/>
          <w:b/>
        </w:rPr>
      </w:pPr>
    </w:p>
    <w:p w14:paraId="30FA4FAA" w14:textId="77777777" w:rsidR="00F530CB" w:rsidRDefault="006722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DCEFDAF" w14:textId="77777777" w:rsidR="00F530CB" w:rsidRDefault="006722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8E6DCA4" w14:textId="77777777" w:rsidR="00F530CB" w:rsidRDefault="006722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482B8D1B" wp14:editId="49D130B4">
            <wp:extent cx="2639442" cy="592350"/>
            <wp:effectExtent l="0" t="0" r="0" b="0"/>
            <wp:docPr id="4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442" cy="59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7704" w14:textId="77777777" w:rsidR="00F530CB" w:rsidRDefault="006722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38"/>
          <w:szCs w:val="38"/>
        </w:rPr>
      </w:pPr>
      <w:r>
        <w:rPr>
          <w:rFonts w:ascii="Arial" w:eastAsia="Arial" w:hAnsi="Arial" w:cs="Arial"/>
          <w:color w:val="172B4D"/>
          <w:sz w:val="38"/>
          <w:szCs w:val="38"/>
        </w:rPr>
        <w:t xml:space="preserve">Average </w:t>
      </w:r>
      <w:proofErr w:type="gramStart"/>
      <w:r>
        <w:rPr>
          <w:rFonts w:ascii="Arial" w:eastAsia="Arial" w:hAnsi="Arial" w:cs="Arial"/>
          <w:color w:val="172B4D"/>
          <w:sz w:val="38"/>
          <w:szCs w:val="38"/>
        </w:rPr>
        <w:t>velocity(</w:t>
      </w:r>
      <w:proofErr w:type="gramEnd"/>
      <w:r>
        <w:rPr>
          <w:rFonts w:ascii="Arial" w:eastAsia="Arial" w:hAnsi="Arial" w:cs="Arial"/>
          <w:color w:val="172B4D"/>
          <w:sz w:val="38"/>
          <w:szCs w:val="38"/>
        </w:rPr>
        <w:t>AV)= 20/7=2.85</w:t>
      </w:r>
    </w:p>
    <w:p w14:paraId="6C019C75" w14:textId="77777777" w:rsidR="00F530CB" w:rsidRDefault="006722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14DC23B3" w14:textId="77777777" w:rsidR="00F530CB" w:rsidRDefault="006722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</w:t>
        </w:r>
        <w:r>
          <w:rPr>
            <w:rFonts w:ascii="Arial" w:eastAsia="Arial" w:hAnsi="Arial" w:cs="Arial"/>
            <w:color w:val="172B4D"/>
          </w:rPr>
          <w:t>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</w:t>
      </w:r>
      <w:r>
        <w:rPr>
          <w:rFonts w:ascii="Arial" w:eastAsia="Arial" w:hAnsi="Arial" w:cs="Arial"/>
          <w:color w:val="172B4D"/>
        </w:rPr>
        <w:t>rogress over time.</w:t>
      </w:r>
    </w:p>
    <w:p w14:paraId="5C5252C8" w14:textId="294AAE3E" w:rsidR="00F530CB" w:rsidRDefault="00F530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5D3EAACE" w14:textId="4C497091" w:rsidR="00F530CB" w:rsidRDefault="006724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387052D4" wp14:editId="040E09F2">
            <wp:extent cx="9237345" cy="41535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C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CB"/>
    <w:rsid w:val="00033FAC"/>
    <w:rsid w:val="000F27FC"/>
    <w:rsid w:val="00164F9B"/>
    <w:rsid w:val="00216FC7"/>
    <w:rsid w:val="002412C0"/>
    <w:rsid w:val="00517C39"/>
    <w:rsid w:val="00552D6F"/>
    <w:rsid w:val="00631E4A"/>
    <w:rsid w:val="00632958"/>
    <w:rsid w:val="00672288"/>
    <w:rsid w:val="006724D4"/>
    <w:rsid w:val="00684488"/>
    <w:rsid w:val="006C1BBD"/>
    <w:rsid w:val="00894395"/>
    <w:rsid w:val="008C196E"/>
    <w:rsid w:val="00973E5B"/>
    <w:rsid w:val="009965D2"/>
    <w:rsid w:val="009C1C09"/>
    <w:rsid w:val="00BA363E"/>
    <w:rsid w:val="00C832BD"/>
    <w:rsid w:val="00CF568B"/>
    <w:rsid w:val="00D12E4D"/>
    <w:rsid w:val="00ED419B"/>
    <w:rsid w:val="00F530CB"/>
    <w:rsid w:val="00F6278A"/>
    <w:rsid w:val="00F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9DE3"/>
  <w15:docId w15:val="{4C9AD1E1-845B-4A38-8339-171BCEE1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Yq17ZgBvZ7DajKUvARds5Ebdhg==">AMUW2mW++N/yQ4YJnHNEEQ75Ifz/v7dgEo+ydX6HvkG5mVyBcMWQ+7ogJDXQydPZp6IEEa4qHz2LkWBGxR8WLVG+OLRe2vIwPOylkPLh0N6nf2wiudTvYtc=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 n</cp:lastModifiedBy>
  <cp:revision>2</cp:revision>
  <dcterms:created xsi:type="dcterms:W3CDTF">2022-11-03T03:51:00Z</dcterms:created>
  <dcterms:modified xsi:type="dcterms:W3CDTF">2022-11-03T03:51:00Z</dcterms:modified>
</cp:coreProperties>
</file>