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8F0A" w14:textId="77777777" w:rsidR="00C5177A" w:rsidRDefault="00C5177A">
      <w:pPr>
        <w:pStyle w:val="BodyText"/>
        <w:spacing w:before="1"/>
        <w:rPr>
          <w:rFonts w:ascii="Times New Roman"/>
          <w:sz w:val="17"/>
        </w:rPr>
      </w:pPr>
    </w:p>
    <w:p w14:paraId="7FD3188B" w14:textId="77777777" w:rsidR="00C5177A" w:rsidRDefault="00C5177A">
      <w:pPr>
        <w:rPr>
          <w:rFonts w:ascii="Times New Roman"/>
          <w:sz w:val="17"/>
        </w:rPr>
        <w:sectPr w:rsidR="00C5177A">
          <w:type w:val="continuous"/>
          <w:pgSz w:w="31660" w:h="7200" w:orient="landscape"/>
          <w:pgMar w:top="0" w:right="4640" w:bottom="0" w:left="420" w:header="720" w:footer="720" w:gutter="0"/>
          <w:cols w:space="720"/>
        </w:sectPr>
      </w:pPr>
    </w:p>
    <w:p w14:paraId="60618940" w14:textId="77777777" w:rsidR="00C5177A" w:rsidRDefault="00C5177A">
      <w:pPr>
        <w:pStyle w:val="BodyText"/>
        <w:rPr>
          <w:rFonts w:ascii="Times New Roman"/>
          <w:sz w:val="20"/>
        </w:rPr>
      </w:pPr>
    </w:p>
    <w:p w14:paraId="18DB46BA" w14:textId="77777777" w:rsidR="00C5177A" w:rsidRDefault="00C5177A">
      <w:pPr>
        <w:pStyle w:val="BodyText"/>
        <w:rPr>
          <w:rFonts w:ascii="Times New Roman"/>
          <w:sz w:val="20"/>
        </w:rPr>
      </w:pPr>
    </w:p>
    <w:p w14:paraId="2F350551" w14:textId="77777777" w:rsidR="00C5177A" w:rsidRDefault="00C5177A">
      <w:pPr>
        <w:pStyle w:val="BodyText"/>
        <w:rPr>
          <w:rFonts w:ascii="Times New Roman"/>
          <w:sz w:val="20"/>
        </w:rPr>
      </w:pPr>
    </w:p>
    <w:p w14:paraId="2019D3A9" w14:textId="77777777" w:rsidR="00C5177A" w:rsidRDefault="00C5177A">
      <w:pPr>
        <w:pStyle w:val="BodyText"/>
        <w:spacing w:before="6"/>
        <w:rPr>
          <w:rFonts w:ascii="Times New Roman"/>
          <w:sz w:val="24"/>
        </w:rPr>
      </w:pPr>
    </w:p>
    <w:p w14:paraId="19D9CF11" w14:textId="77777777" w:rsidR="00C5177A" w:rsidRDefault="00000000">
      <w:pPr>
        <w:spacing w:before="1"/>
        <w:ind w:left="107"/>
        <w:rPr>
          <w:b/>
          <w:sz w:val="16"/>
        </w:rPr>
      </w:pPr>
      <w:r>
        <w:pict w14:anchorId="45DC7E4F">
          <v:shapetype id="_x0000_t202" coordsize="21600,21600" o:spt="202" path="m,l,21600r21600,l21600,xe">
            <v:stroke joinstyle="miter"/>
            <v:path gradientshapeok="t" o:connecttype="rect"/>
          </v:shapetype>
          <v:shape id="_x0000_s1316" type="#_x0000_t202" style="position:absolute;left:0;text-align:left;margin-left:491.55pt;margin-top:-29.65pt;width:37.9pt;height:19.5pt;z-index:15761408;mso-position-horizontal-relative:page" filled="f" stroked="f">
            <v:textbox style="mso-next-textbox:#_x0000_s1316" inset="0,0,0,0">
              <w:txbxContent>
                <w:p w14:paraId="51DC351C" w14:textId="77777777" w:rsidR="00C5177A" w:rsidRDefault="00C5177A">
                  <w:pPr>
                    <w:pStyle w:val="BodyText"/>
                    <w:spacing w:before="4"/>
                    <w:rPr>
                      <w:b/>
                      <w:sz w:val="6"/>
                    </w:rPr>
                  </w:pPr>
                </w:p>
                <w:p w14:paraId="07EE484B" w14:textId="77777777" w:rsidR="00C5177A" w:rsidRDefault="00000000">
                  <w:pPr>
                    <w:ind w:left="68"/>
                    <w:rPr>
                      <w:b/>
                      <w:sz w:val="4"/>
                    </w:rPr>
                  </w:pPr>
                  <w:r>
                    <w:rPr>
                      <w:b/>
                      <w:w w:val="120"/>
                      <w:sz w:val="4"/>
                    </w:rPr>
                    <w:t>TIP</w:t>
                  </w:r>
                </w:p>
                <w:p w14:paraId="5B5825E8" w14:textId="77777777" w:rsidR="00C5177A" w:rsidRDefault="00000000">
                  <w:pPr>
                    <w:spacing w:before="37" w:line="297" w:lineRule="auto"/>
                    <w:ind w:left="68" w:right="93"/>
                    <w:rPr>
                      <w:sz w:val="4"/>
                    </w:rPr>
                  </w:pPr>
                  <w:r>
                    <w:rPr>
                      <w:color w:val="393939"/>
                      <w:w w:val="115"/>
                      <w:sz w:val="4"/>
                    </w:rPr>
                    <w:t>You can select a sticky note</w:t>
                  </w:r>
                  <w:r>
                    <w:rPr>
                      <w:color w:val="393939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4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4"/>
                    </w:rPr>
                    <w:t>sketch]</w:t>
                  </w:r>
                  <w:r>
                    <w:rPr>
                      <w:color w:val="393939"/>
                      <w:spacing w:val="-3"/>
                      <w:w w:val="110"/>
                      <w:sz w:val="4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4"/>
                    </w:rPr>
                    <w:t>icon</w:t>
                  </w:r>
                  <w:r>
                    <w:rPr>
                      <w:color w:val="393939"/>
                      <w:spacing w:val="-2"/>
                      <w:w w:val="110"/>
                      <w:sz w:val="4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4"/>
                    </w:rPr>
                    <w:t>to</w:t>
                  </w:r>
                  <w:r>
                    <w:rPr>
                      <w:color w:val="393939"/>
                      <w:spacing w:val="-2"/>
                      <w:w w:val="110"/>
                      <w:sz w:val="4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4"/>
                    </w:rPr>
                    <w:t>start</w:t>
                  </w:r>
                  <w:r>
                    <w:rPr>
                      <w:color w:val="393939"/>
                      <w:spacing w:val="-2"/>
                      <w:w w:val="110"/>
                      <w:sz w:val="4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4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b/>
          <w:sz w:val="16"/>
        </w:rPr>
        <w:t>Brainstorm</w:t>
      </w:r>
    </w:p>
    <w:p w14:paraId="53E97C64" w14:textId="77777777" w:rsidR="00C5177A" w:rsidRDefault="00000000">
      <w:pPr>
        <w:spacing w:before="18"/>
        <w:ind w:left="107"/>
        <w:rPr>
          <w:b/>
          <w:sz w:val="16"/>
        </w:rPr>
      </w:pPr>
      <w:r>
        <w:rPr>
          <w:b/>
          <w:w w:val="95"/>
          <w:sz w:val="16"/>
        </w:rPr>
        <w:t>&amp;</w:t>
      </w:r>
      <w:r>
        <w:rPr>
          <w:b/>
          <w:spacing w:val="9"/>
          <w:w w:val="95"/>
          <w:sz w:val="16"/>
        </w:rPr>
        <w:t xml:space="preserve"> </w:t>
      </w:r>
      <w:r>
        <w:rPr>
          <w:b/>
          <w:w w:val="95"/>
          <w:sz w:val="16"/>
        </w:rPr>
        <w:t>idea</w:t>
      </w:r>
      <w:r>
        <w:rPr>
          <w:b/>
          <w:spacing w:val="10"/>
          <w:w w:val="95"/>
          <w:sz w:val="16"/>
        </w:rPr>
        <w:t xml:space="preserve"> </w:t>
      </w:r>
      <w:r>
        <w:rPr>
          <w:b/>
          <w:w w:val="95"/>
          <w:sz w:val="16"/>
        </w:rPr>
        <w:t>prioritization</w:t>
      </w:r>
    </w:p>
    <w:p w14:paraId="3F55F187" w14:textId="77777777" w:rsidR="00C5177A" w:rsidRDefault="00000000">
      <w:pPr>
        <w:spacing w:before="151" w:line="271" w:lineRule="auto"/>
        <w:ind w:left="107" w:right="28"/>
        <w:rPr>
          <w:b/>
          <w:sz w:val="10"/>
        </w:rPr>
      </w:pPr>
      <w:r>
        <w:rPr>
          <w:b/>
          <w:w w:val="115"/>
          <w:sz w:val="10"/>
        </w:rPr>
        <w:t>RETAILSTORE</w:t>
      </w:r>
      <w:r>
        <w:rPr>
          <w:b/>
          <w:spacing w:val="1"/>
          <w:w w:val="115"/>
          <w:sz w:val="10"/>
        </w:rPr>
        <w:t xml:space="preserve"> </w:t>
      </w:r>
      <w:r>
        <w:rPr>
          <w:b/>
          <w:w w:val="110"/>
          <w:sz w:val="10"/>
        </w:rPr>
        <w:t>STOCKINVENTORY</w:t>
      </w:r>
      <w:r>
        <w:rPr>
          <w:b/>
          <w:spacing w:val="-31"/>
          <w:w w:val="110"/>
          <w:sz w:val="10"/>
        </w:rPr>
        <w:t xml:space="preserve"> </w:t>
      </w:r>
      <w:r>
        <w:rPr>
          <w:b/>
          <w:w w:val="115"/>
          <w:sz w:val="10"/>
        </w:rPr>
        <w:t>ANALYTICS</w:t>
      </w:r>
    </w:p>
    <w:p w14:paraId="5F1FA2C8" w14:textId="77777777" w:rsidR="00C5177A" w:rsidRDefault="00C5177A">
      <w:pPr>
        <w:pStyle w:val="BodyText"/>
        <w:rPr>
          <w:b/>
          <w:sz w:val="12"/>
        </w:rPr>
      </w:pPr>
    </w:p>
    <w:p w14:paraId="5BB4AB38" w14:textId="77777777" w:rsidR="00C5177A" w:rsidRDefault="00C5177A">
      <w:pPr>
        <w:pStyle w:val="BodyText"/>
        <w:spacing w:before="6"/>
        <w:rPr>
          <w:b/>
          <w:sz w:val="12"/>
        </w:rPr>
      </w:pPr>
    </w:p>
    <w:p w14:paraId="3D197802" w14:textId="77777777" w:rsidR="00C5177A" w:rsidRDefault="00000000">
      <w:pPr>
        <w:ind w:left="197"/>
        <w:rPr>
          <w:sz w:val="6"/>
        </w:rPr>
      </w:pPr>
      <w:r>
        <w:rPr>
          <w:b/>
          <w:w w:val="90"/>
          <w:sz w:val="6"/>
        </w:rPr>
        <w:t>10</w:t>
      </w:r>
      <w:r>
        <w:rPr>
          <w:b/>
          <w:spacing w:val="1"/>
          <w:w w:val="90"/>
          <w:sz w:val="6"/>
        </w:rPr>
        <w:t xml:space="preserve"> </w:t>
      </w:r>
      <w:r>
        <w:rPr>
          <w:b/>
          <w:w w:val="90"/>
          <w:sz w:val="6"/>
        </w:rPr>
        <w:t>minutes</w:t>
      </w:r>
      <w:r>
        <w:rPr>
          <w:b/>
          <w:spacing w:val="2"/>
          <w:w w:val="90"/>
          <w:sz w:val="6"/>
        </w:rPr>
        <w:t xml:space="preserve"> </w:t>
      </w:r>
      <w:r>
        <w:rPr>
          <w:w w:val="90"/>
          <w:sz w:val="6"/>
        </w:rPr>
        <w:t>to</w:t>
      </w:r>
      <w:r>
        <w:rPr>
          <w:spacing w:val="1"/>
          <w:w w:val="90"/>
          <w:sz w:val="6"/>
        </w:rPr>
        <w:t xml:space="preserve"> </w:t>
      </w:r>
      <w:r>
        <w:rPr>
          <w:w w:val="90"/>
          <w:sz w:val="6"/>
        </w:rPr>
        <w:t>prepare</w:t>
      </w:r>
    </w:p>
    <w:p w14:paraId="151DB773" w14:textId="77777777" w:rsidR="00C5177A" w:rsidRDefault="00000000">
      <w:pPr>
        <w:spacing w:before="35"/>
        <w:ind w:left="197"/>
        <w:rPr>
          <w:sz w:val="6"/>
        </w:rPr>
      </w:pPr>
      <w:r>
        <w:rPr>
          <w:b/>
          <w:w w:val="90"/>
          <w:sz w:val="6"/>
        </w:rPr>
        <w:t>1</w:t>
      </w:r>
      <w:r>
        <w:rPr>
          <w:b/>
          <w:spacing w:val="-1"/>
          <w:w w:val="90"/>
          <w:sz w:val="6"/>
        </w:rPr>
        <w:t xml:space="preserve"> </w:t>
      </w:r>
      <w:r>
        <w:rPr>
          <w:b/>
          <w:w w:val="90"/>
          <w:sz w:val="6"/>
        </w:rPr>
        <w:t>hour</w:t>
      </w:r>
      <w:r>
        <w:rPr>
          <w:b/>
          <w:spacing w:val="-1"/>
          <w:w w:val="90"/>
          <w:sz w:val="6"/>
        </w:rPr>
        <w:t xml:space="preserve"> </w:t>
      </w:r>
      <w:r>
        <w:rPr>
          <w:w w:val="90"/>
          <w:sz w:val="6"/>
        </w:rPr>
        <w:t>to</w:t>
      </w:r>
      <w:r>
        <w:rPr>
          <w:spacing w:val="-1"/>
          <w:w w:val="90"/>
          <w:sz w:val="6"/>
        </w:rPr>
        <w:t xml:space="preserve"> </w:t>
      </w:r>
      <w:r>
        <w:rPr>
          <w:w w:val="90"/>
          <w:sz w:val="6"/>
        </w:rPr>
        <w:t>collaborate</w:t>
      </w:r>
    </w:p>
    <w:p w14:paraId="30137EA3" w14:textId="77777777" w:rsidR="00C5177A" w:rsidRDefault="00000000">
      <w:pPr>
        <w:spacing w:before="35"/>
        <w:ind w:left="197"/>
        <w:rPr>
          <w:sz w:val="6"/>
        </w:rPr>
      </w:pPr>
      <w:r>
        <w:pict w14:anchorId="36E67A23">
          <v:shape id="_x0000_s1315" type="#_x0000_t202" style="position:absolute;left:0;text-align:left;margin-left:401.85pt;margin-top:9.75pt;width:17.15pt;height:17.15pt;z-index:15751680;mso-position-horizontal-relative:page" fillcolor="#fcfe7d" stroked="f">
            <v:textbox style="mso-next-textbox:#_x0000_s1315" inset="0,0,0,0">
              <w:txbxContent>
                <w:p w14:paraId="77B057E2" w14:textId="77777777" w:rsidR="00C5177A" w:rsidRDefault="00000000">
                  <w:pPr>
                    <w:pStyle w:val="BodyText"/>
                    <w:spacing w:before="38" w:line="288" w:lineRule="auto"/>
                    <w:ind w:left="18" w:right="16"/>
                    <w:jc w:val="center"/>
                  </w:pPr>
                  <w:r>
                    <w:rPr>
                      <w:w w:val="110"/>
                    </w:rPr>
                    <w:t>Detect the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various type</w:t>
                  </w:r>
                  <w:r>
                    <w:rPr>
                      <w:w w:val="110"/>
                    </w:rPr>
                    <w:t xml:space="preserve"> of stock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needed</w:t>
                  </w:r>
                </w:p>
              </w:txbxContent>
            </v:textbox>
            <w10:wrap anchorx="page"/>
          </v:shape>
        </w:pict>
      </w:r>
      <w:r>
        <w:pict w14:anchorId="42E85799">
          <v:shape id="_x0000_s1314" type="#_x0000_t202" style="position:absolute;left:0;text-align:left;margin-left:378.65pt;margin-top:9.8pt;width:17.2pt;height:17.2pt;z-index:15752192;mso-position-horizontal-relative:page" fillcolor="#ffe08a" stroked="f">
            <v:textbox style="mso-next-textbox:#_x0000_s1314" inset="0,0,0,0">
              <w:txbxContent>
                <w:p w14:paraId="7F66FDAC" w14:textId="6CFC4706" w:rsidR="00C5177A" w:rsidRDefault="00000000">
                  <w:pPr>
                    <w:pStyle w:val="BodyText"/>
                    <w:spacing w:before="48" w:line="252" w:lineRule="auto"/>
                    <w:ind w:left="21" w:right="19"/>
                    <w:jc w:val="center"/>
                  </w:pPr>
                  <w:r>
                    <w:t>Create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analysis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graph</w:t>
                  </w:r>
                  <w:r w:rsidR="00AE6CC3">
                    <w:rPr>
                      <w:w w:val="95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pict w14:anchorId="66755BFA">
          <v:shape id="_x0000_s1313" type="#_x0000_t202" style="position:absolute;left:0;text-align:left;margin-left:354.2pt;margin-top:9.75pt;width:17.2pt;height:17.2pt;z-index:15752704;mso-position-horizontal-relative:page" fillcolor="#fcfe7d" stroked="f">
            <v:textbox style="mso-next-textbox:#_x0000_s1313" inset="0,0,0,0">
              <w:txbxContent>
                <w:p w14:paraId="0DE4DDA6" w14:textId="1313001D" w:rsidR="00C5177A" w:rsidRDefault="00000000">
                  <w:pPr>
                    <w:pStyle w:val="BodyText"/>
                    <w:spacing w:before="38" w:line="288" w:lineRule="auto"/>
                    <w:ind w:left="20" w:right="18"/>
                    <w:jc w:val="center"/>
                  </w:pPr>
                  <w:r>
                    <w:rPr>
                      <w:w w:val="110"/>
                    </w:rPr>
                    <w:t>lack of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inventory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 xml:space="preserve">leads to </w:t>
                  </w:r>
                  <w:r w:rsidR="00AE6CC3">
                    <w:rPr>
                      <w:spacing w:val="-1"/>
                      <w:w w:val="110"/>
                    </w:rPr>
                    <w:t>major loss</w:t>
                  </w:r>
                </w:p>
              </w:txbxContent>
            </v:textbox>
            <w10:wrap anchorx="page"/>
          </v:shape>
        </w:pict>
      </w:r>
      <w:r>
        <w:rPr>
          <w:b/>
          <w:w w:val="95"/>
          <w:sz w:val="6"/>
        </w:rPr>
        <w:t>2-8</w:t>
      </w:r>
      <w:r>
        <w:rPr>
          <w:b/>
          <w:spacing w:val="-2"/>
          <w:w w:val="95"/>
          <w:sz w:val="6"/>
        </w:rPr>
        <w:t xml:space="preserve"> </w:t>
      </w:r>
      <w:r>
        <w:rPr>
          <w:b/>
          <w:w w:val="95"/>
          <w:sz w:val="6"/>
        </w:rPr>
        <w:t>people</w:t>
      </w:r>
      <w:r>
        <w:rPr>
          <w:b/>
          <w:spacing w:val="-1"/>
          <w:w w:val="95"/>
          <w:sz w:val="6"/>
        </w:rPr>
        <w:t xml:space="preserve"> </w:t>
      </w:r>
      <w:r>
        <w:rPr>
          <w:w w:val="95"/>
          <w:sz w:val="6"/>
        </w:rPr>
        <w:t>recommended</w:t>
      </w:r>
    </w:p>
    <w:p w14:paraId="76EDEE1B" w14:textId="77777777" w:rsidR="00C5177A" w:rsidRDefault="00000000">
      <w:pPr>
        <w:pStyle w:val="BodyText"/>
        <w:rPr>
          <w:sz w:val="10"/>
        </w:rPr>
      </w:pPr>
      <w:r>
        <w:br w:type="column"/>
      </w:r>
    </w:p>
    <w:p w14:paraId="20D4792C" w14:textId="77777777" w:rsidR="00C5177A" w:rsidRDefault="00C5177A">
      <w:pPr>
        <w:pStyle w:val="BodyText"/>
        <w:spacing w:before="10"/>
        <w:rPr>
          <w:sz w:val="12"/>
        </w:rPr>
      </w:pPr>
    </w:p>
    <w:p w14:paraId="12394E1A" w14:textId="77777777" w:rsidR="00C5177A" w:rsidRDefault="00000000">
      <w:pPr>
        <w:pStyle w:val="Heading2"/>
      </w:pPr>
      <w:r>
        <w:rPr>
          <w:color w:val="1F1F1F"/>
          <w:w w:val="95"/>
        </w:rPr>
        <w:t>Before you collaborate</w:t>
      </w:r>
    </w:p>
    <w:p w14:paraId="3B75E901" w14:textId="77777777" w:rsidR="00C5177A" w:rsidRDefault="00000000">
      <w:pPr>
        <w:spacing w:before="53" w:line="283" w:lineRule="auto"/>
        <w:ind w:left="113" w:right="307"/>
        <w:rPr>
          <w:sz w:val="6"/>
        </w:rPr>
      </w:pPr>
      <w:r>
        <w:rPr>
          <w:spacing w:val="-1"/>
          <w:w w:val="110"/>
          <w:sz w:val="6"/>
        </w:rPr>
        <w:t>A</w:t>
      </w:r>
      <w:r>
        <w:rPr>
          <w:spacing w:val="-4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little</w:t>
      </w:r>
      <w:r>
        <w:rPr>
          <w:spacing w:val="-3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bit</w:t>
      </w:r>
      <w:r>
        <w:rPr>
          <w:spacing w:val="-3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of</w:t>
      </w:r>
      <w:r>
        <w:rPr>
          <w:spacing w:val="-3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preparation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goes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a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long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way</w:t>
      </w:r>
      <w:r>
        <w:rPr>
          <w:spacing w:val="1"/>
          <w:w w:val="110"/>
          <w:sz w:val="6"/>
        </w:rPr>
        <w:t xml:space="preserve"> </w:t>
      </w:r>
      <w:r>
        <w:rPr>
          <w:w w:val="110"/>
          <w:sz w:val="6"/>
        </w:rPr>
        <w:t>with this session. Here’s what you need</w:t>
      </w:r>
      <w:r>
        <w:rPr>
          <w:spacing w:val="1"/>
          <w:w w:val="110"/>
          <w:sz w:val="6"/>
        </w:rPr>
        <w:t xml:space="preserve"> </w:t>
      </w:r>
      <w:r>
        <w:rPr>
          <w:w w:val="110"/>
          <w:sz w:val="6"/>
        </w:rPr>
        <w:t>to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do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to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get</w:t>
      </w:r>
      <w:r>
        <w:rPr>
          <w:spacing w:val="-2"/>
          <w:w w:val="110"/>
          <w:sz w:val="6"/>
        </w:rPr>
        <w:t xml:space="preserve"> </w:t>
      </w:r>
      <w:r>
        <w:rPr>
          <w:w w:val="110"/>
          <w:sz w:val="6"/>
        </w:rPr>
        <w:t>going.</w:t>
      </w:r>
    </w:p>
    <w:p w14:paraId="35788FA0" w14:textId="77777777" w:rsidR="00C5177A" w:rsidRDefault="00000000">
      <w:pPr>
        <w:spacing w:before="32"/>
        <w:ind w:left="190"/>
        <w:rPr>
          <w:b/>
          <w:sz w:val="6"/>
        </w:rPr>
      </w:pPr>
      <w:r>
        <w:rPr>
          <w:b/>
          <w:color w:val="2589A7"/>
          <w:w w:val="90"/>
          <w:sz w:val="6"/>
        </w:rPr>
        <w:t>10 minutes</w:t>
      </w:r>
    </w:p>
    <w:p w14:paraId="6D2AB2CE" w14:textId="77777777" w:rsidR="00C5177A" w:rsidRDefault="00C5177A">
      <w:pPr>
        <w:pStyle w:val="BodyText"/>
        <w:rPr>
          <w:b/>
          <w:sz w:val="6"/>
        </w:rPr>
      </w:pPr>
    </w:p>
    <w:p w14:paraId="1A1A8632" w14:textId="77777777" w:rsidR="00C5177A" w:rsidRDefault="00C5177A">
      <w:pPr>
        <w:pStyle w:val="BodyText"/>
        <w:rPr>
          <w:b/>
          <w:sz w:val="6"/>
        </w:rPr>
      </w:pPr>
    </w:p>
    <w:p w14:paraId="069ADB4C" w14:textId="77777777" w:rsidR="00C5177A" w:rsidRDefault="00C5177A">
      <w:pPr>
        <w:pStyle w:val="BodyText"/>
        <w:rPr>
          <w:b/>
          <w:sz w:val="6"/>
        </w:rPr>
      </w:pPr>
    </w:p>
    <w:p w14:paraId="7DDBAFBF" w14:textId="77777777" w:rsidR="00C5177A" w:rsidRDefault="00C5177A">
      <w:pPr>
        <w:pStyle w:val="BodyText"/>
        <w:rPr>
          <w:b/>
          <w:sz w:val="6"/>
        </w:rPr>
      </w:pPr>
    </w:p>
    <w:p w14:paraId="6FF23AFA" w14:textId="77777777" w:rsidR="00C5177A" w:rsidRDefault="00C5177A">
      <w:pPr>
        <w:pStyle w:val="BodyText"/>
        <w:rPr>
          <w:b/>
          <w:sz w:val="6"/>
        </w:rPr>
      </w:pPr>
    </w:p>
    <w:p w14:paraId="3ACD8E1E" w14:textId="77777777" w:rsidR="00C5177A" w:rsidRDefault="00C5177A">
      <w:pPr>
        <w:pStyle w:val="BodyText"/>
        <w:rPr>
          <w:b/>
          <w:sz w:val="6"/>
        </w:rPr>
      </w:pPr>
    </w:p>
    <w:p w14:paraId="7AD1F421" w14:textId="77777777" w:rsidR="00C5177A" w:rsidRDefault="00000000">
      <w:pPr>
        <w:spacing w:before="50"/>
        <w:ind w:left="135"/>
        <w:rPr>
          <w:b/>
          <w:sz w:val="5"/>
        </w:rPr>
      </w:pPr>
      <w:r>
        <w:rPr>
          <w:b/>
          <w:color w:val="2589A7"/>
          <w:w w:val="110"/>
          <w:sz w:val="4"/>
        </w:rPr>
        <w:t xml:space="preserve">A     </w:t>
      </w:r>
      <w:r>
        <w:rPr>
          <w:b/>
          <w:color w:val="2589A7"/>
          <w:spacing w:val="9"/>
          <w:w w:val="110"/>
          <w:sz w:val="4"/>
        </w:rPr>
        <w:t xml:space="preserve"> </w:t>
      </w:r>
      <w:r>
        <w:rPr>
          <w:b/>
          <w:color w:val="1F1F1F"/>
          <w:w w:val="105"/>
          <w:position w:val="2"/>
          <w:sz w:val="5"/>
        </w:rPr>
        <w:t>Team</w:t>
      </w:r>
      <w:r>
        <w:rPr>
          <w:b/>
          <w:color w:val="1F1F1F"/>
          <w:spacing w:val="-4"/>
          <w:w w:val="105"/>
          <w:position w:val="2"/>
          <w:sz w:val="5"/>
        </w:rPr>
        <w:t xml:space="preserve"> </w:t>
      </w:r>
      <w:r>
        <w:rPr>
          <w:b/>
          <w:color w:val="1F1F1F"/>
          <w:w w:val="105"/>
          <w:position w:val="2"/>
          <w:sz w:val="5"/>
        </w:rPr>
        <w:t>gathering</w:t>
      </w:r>
    </w:p>
    <w:p w14:paraId="638F9105" w14:textId="77777777" w:rsidR="00C5177A" w:rsidRDefault="00000000">
      <w:pPr>
        <w:pStyle w:val="BodyText"/>
        <w:spacing w:before="6" w:line="271" w:lineRule="auto"/>
        <w:ind w:left="253" w:right="25"/>
      </w:pPr>
      <w:r>
        <w:rPr>
          <w:w w:val="105"/>
        </w:rPr>
        <w:t>Define who should participate in the session and send an</w:t>
      </w:r>
      <w:r>
        <w:rPr>
          <w:spacing w:val="-13"/>
          <w:w w:val="105"/>
        </w:rPr>
        <w:t xml:space="preserve"> </w:t>
      </w:r>
      <w:r>
        <w:t>invite.</w:t>
      </w:r>
      <w:r>
        <w:rPr>
          <w:spacing w:val="-1"/>
        </w:rPr>
        <w:t xml:space="preserve"> </w:t>
      </w:r>
      <w:r>
        <w:t>Share relevant information or pre-work ahead.</w:t>
      </w:r>
    </w:p>
    <w:p w14:paraId="15BB508D" w14:textId="77777777" w:rsidR="00C5177A" w:rsidRDefault="00C5177A">
      <w:pPr>
        <w:pStyle w:val="BodyText"/>
        <w:rPr>
          <w:sz w:val="6"/>
        </w:rPr>
      </w:pPr>
    </w:p>
    <w:p w14:paraId="4E0DDBA2" w14:textId="77777777" w:rsidR="00C5177A" w:rsidRDefault="00C5177A">
      <w:pPr>
        <w:pStyle w:val="BodyText"/>
        <w:spacing w:before="5"/>
        <w:rPr>
          <w:sz w:val="7"/>
        </w:rPr>
      </w:pPr>
    </w:p>
    <w:p w14:paraId="04AFA85A" w14:textId="77777777" w:rsidR="00C5177A" w:rsidRDefault="00000000">
      <w:pPr>
        <w:spacing w:before="1"/>
        <w:ind w:left="136"/>
        <w:rPr>
          <w:b/>
          <w:sz w:val="5"/>
        </w:rPr>
      </w:pPr>
      <w:r>
        <w:rPr>
          <w:b/>
          <w:color w:val="2589A7"/>
          <w:w w:val="110"/>
          <w:sz w:val="4"/>
        </w:rPr>
        <w:t xml:space="preserve">B     </w:t>
      </w:r>
      <w:r>
        <w:rPr>
          <w:b/>
          <w:color w:val="2589A7"/>
          <w:spacing w:val="10"/>
          <w:w w:val="110"/>
          <w:sz w:val="4"/>
        </w:rPr>
        <w:t xml:space="preserve"> </w:t>
      </w:r>
      <w:r>
        <w:rPr>
          <w:b/>
          <w:color w:val="1F1F1F"/>
          <w:w w:val="105"/>
          <w:position w:val="2"/>
          <w:sz w:val="5"/>
        </w:rPr>
        <w:t>Set</w:t>
      </w:r>
      <w:r>
        <w:rPr>
          <w:b/>
          <w:color w:val="1F1F1F"/>
          <w:spacing w:val="-1"/>
          <w:w w:val="105"/>
          <w:position w:val="2"/>
          <w:sz w:val="5"/>
        </w:rPr>
        <w:t xml:space="preserve"> </w:t>
      </w:r>
      <w:r>
        <w:rPr>
          <w:b/>
          <w:color w:val="1F1F1F"/>
          <w:w w:val="105"/>
          <w:position w:val="2"/>
          <w:sz w:val="5"/>
        </w:rPr>
        <w:t>the</w:t>
      </w:r>
      <w:r>
        <w:rPr>
          <w:b/>
          <w:color w:val="1F1F1F"/>
          <w:spacing w:val="-2"/>
          <w:w w:val="105"/>
          <w:position w:val="2"/>
          <w:sz w:val="5"/>
        </w:rPr>
        <w:t xml:space="preserve"> </w:t>
      </w:r>
      <w:r>
        <w:rPr>
          <w:b/>
          <w:color w:val="1F1F1F"/>
          <w:w w:val="105"/>
          <w:position w:val="2"/>
          <w:sz w:val="5"/>
        </w:rPr>
        <w:t>goal</w:t>
      </w:r>
    </w:p>
    <w:p w14:paraId="61DA37A5" w14:textId="77777777" w:rsidR="00C5177A" w:rsidRDefault="00000000">
      <w:pPr>
        <w:pStyle w:val="BodyText"/>
        <w:spacing w:before="5" w:line="271" w:lineRule="auto"/>
        <w:ind w:left="253" w:right="33"/>
      </w:pPr>
      <w:r>
        <w:rPr>
          <w:w w:val="105"/>
        </w:rPr>
        <w:t>Think</w:t>
      </w:r>
      <w:r>
        <w:rPr>
          <w:spacing w:val="-3"/>
          <w:w w:val="105"/>
        </w:rPr>
        <w:t xml:space="preserve"> </w:t>
      </w:r>
      <w:r>
        <w:rPr>
          <w:w w:val="105"/>
        </w:rPr>
        <w:t>about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problem</w:t>
      </w:r>
      <w:r>
        <w:rPr>
          <w:spacing w:val="-2"/>
          <w:w w:val="105"/>
        </w:rPr>
        <w:t xml:space="preserve"> </w:t>
      </w:r>
      <w:r>
        <w:rPr>
          <w:w w:val="105"/>
        </w:rPr>
        <w:t>you'll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focusing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solving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 w14:paraId="0B95A291" w14:textId="77777777" w:rsidR="00C5177A" w:rsidRDefault="00C5177A">
      <w:pPr>
        <w:pStyle w:val="BodyText"/>
        <w:rPr>
          <w:sz w:val="6"/>
        </w:rPr>
      </w:pPr>
    </w:p>
    <w:p w14:paraId="068A3E31" w14:textId="77777777" w:rsidR="00C5177A" w:rsidRDefault="00C5177A">
      <w:pPr>
        <w:pStyle w:val="BodyText"/>
        <w:spacing w:before="7"/>
        <w:rPr>
          <w:sz w:val="6"/>
        </w:rPr>
      </w:pPr>
    </w:p>
    <w:p w14:paraId="0080830B" w14:textId="77777777" w:rsidR="00C5177A" w:rsidRDefault="00000000">
      <w:pPr>
        <w:ind w:left="135"/>
        <w:rPr>
          <w:b/>
          <w:sz w:val="5"/>
        </w:rPr>
      </w:pPr>
      <w:r>
        <w:rPr>
          <w:b/>
          <w:color w:val="2589A7"/>
          <w:w w:val="105"/>
          <w:sz w:val="4"/>
        </w:rPr>
        <w:t xml:space="preserve">C      </w:t>
      </w:r>
      <w:r>
        <w:rPr>
          <w:b/>
          <w:color w:val="2589A7"/>
          <w:spacing w:val="2"/>
          <w:w w:val="105"/>
          <w:sz w:val="4"/>
        </w:rPr>
        <w:t xml:space="preserve"> </w:t>
      </w:r>
      <w:r>
        <w:rPr>
          <w:b/>
          <w:position w:val="2"/>
          <w:sz w:val="5"/>
        </w:rPr>
        <w:t>Learn</w:t>
      </w:r>
      <w:r>
        <w:rPr>
          <w:b/>
          <w:spacing w:val="2"/>
          <w:position w:val="2"/>
          <w:sz w:val="5"/>
        </w:rPr>
        <w:t xml:space="preserve"> </w:t>
      </w:r>
      <w:r>
        <w:rPr>
          <w:b/>
          <w:position w:val="2"/>
          <w:sz w:val="5"/>
        </w:rPr>
        <w:t>how</w:t>
      </w:r>
      <w:r>
        <w:rPr>
          <w:b/>
          <w:spacing w:val="1"/>
          <w:position w:val="2"/>
          <w:sz w:val="5"/>
        </w:rPr>
        <w:t xml:space="preserve"> </w:t>
      </w:r>
      <w:r>
        <w:rPr>
          <w:b/>
          <w:position w:val="2"/>
          <w:sz w:val="5"/>
        </w:rPr>
        <w:t>to</w:t>
      </w:r>
      <w:r>
        <w:rPr>
          <w:b/>
          <w:spacing w:val="2"/>
          <w:position w:val="2"/>
          <w:sz w:val="5"/>
        </w:rPr>
        <w:t xml:space="preserve"> </w:t>
      </w:r>
      <w:r>
        <w:rPr>
          <w:b/>
          <w:position w:val="2"/>
          <w:sz w:val="5"/>
        </w:rPr>
        <w:t>use</w:t>
      </w:r>
      <w:r>
        <w:rPr>
          <w:b/>
          <w:spacing w:val="1"/>
          <w:position w:val="2"/>
          <w:sz w:val="5"/>
        </w:rPr>
        <w:t xml:space="preserve"> </w:t>
      </w:r>
      <w:r>
        <w:rPr>
          <w:b/>
          <w:position w:val="2"/>
          <w:sz w:val="5"/>
        </w:rPr>
        <w:t>the</w:t>
      </w:r>
      <w:r>
        <w:rPr>
          <w:b/>
          <w:spacing w:val="1"/>
          <w:position w:val="2"/>
          <w:sz w:val="5"/>
        </w:rPr>
        <w:t xml:space="preserve"> </w:t>
      </w:r>
      <w:r>
        <w:rPr>
          <w:b/>
          <w:position w:val="2"/>
          <w:sz w:val="5"/>
        </w:rPr>
        <w:t>facilitation</w:t>
      </w:r>
      <w:r>
        <w:rPr>
          <w:b/>
          <w:spacing w:val="2"/>
          <w:position w:val="2"/>
          <w:sz w:val="5"/>
        </w:rPr>
        <w:t xml:space="preserve"> </w:t>
      </w:r>
      <w:r>
        <w:rPr>
          <w:b/>
          <w:position w:val="2"/>
          <w:sz w:val="5"/>
        </w:rPr>
        <w:t>tools</w:t>
      </w:r>
    </w:p>
    <w:p w14:paraId="5D2FFB09" w14:textId="77777777" w:rsidR="00C5177A" w:rsidRDefault="00000000">
      <w:pPr>
        <w:pStyle w:val="BodyText"/>
        <w:spacing w:line="271" w:lineRule="auto"/>
        <w:ind w:left="253"/>
      </w:pPr>
      <w:r>
        <w:rPr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2"/>
          <w:w w:val="105"/>
        </w:rPr>
        <w:t xml:space="preserve"> </w:t>
      </w:r>
      <w:r>
        <w:rPr>
          <w:w w:val="105"/>
        </w:rPr>
        <w:t>Superpowers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run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happy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10"/>
        </w:rPr>
        <w:t>productive</w:t>
      </w:r>
      <w:r>
        <w:rPr>
          <w:spacing w:val="-4"/>
          <w:w w:val="110"/>
        </w:rPr>
        <w:t xml:space="preserve"> </w:t>
      </w:r>
      <w:r>
        <w:rPr>
          <w:w w:val="110"/>
        </w:rPr>
        <w:t>session.</w:t>
      </w:r>
    </w:p>
    <w:p w14:paraId="14BE7166" w14:textId="77777777" w:rsidR="00C5177A" w:rsidRDefault="00C5177A">
      <w:pPr>
        <w:pStyle w:val="BodyText"/>
        <w:spacing w:before="9"/>
      </w:pPr>
    </w:p>
    <w:p w14:paraId="69110EEC" w14:textId="77777777" w:rsidR="00C5177A" w:rsidRDefault="00000000">
      <w:pPr>
        <w:ind w:left="280"/>
        <w:rPr>
          <w:b/>
          <w:sz w:val="5"/>
        </w:rPr>
      </w:pPr>
      <w:hyperlink r:id="rId4">
        <w:r>
          <w:rPr>
            <w:b/>
            <w:color w:val="1B6184"/>
            <w:w w:val="105"/>
            <w:sz w:val="5"/>
          </w:rPr>
          <w:t>Open</w:t>
        </w:r>
        <w:r>
          <w:rPr>
            <w:b/>
            <w:color w:val="1B6184"/>
            <w:spacing w:val="-4"/>
            <w:w w:val="105"/>
            <w:sz w:val="5"/>
          </w:rPr>
          <w:t xml:space="preserve"> </w:t>
        </w:r>
        <w:r>
          <w:rPr>
            <w:b/>
            <w:color w:val="1B6184"/>
            <w:w w:val="105"/>
            <w:sz w:val="5"/>
          </w:rPr>
          <w:t>article</w:t>
        </w:r>
      </w:hyperlink>
    </w:p>
    <w:p w14:paraId="4E766EC4" w14:textId="77777777" w:rsidR="00C5177A" w:rsidRDefault="00000000">
      <w:pPr>
        <w:pStyle w:val="BodyText"/>
        <w:spacing w:before="9"/>
        <w:rPr>
          <w:b/>
          <w:sz w:val="8"/>
        </w:rPr>
      </w:pPr>
      <w:r>
        <w:br w:type="column"/>
      </w:r>
    </w:p>
    <w:p w14:paraId="308438C9" w14:textId="77777777" w:rsidR="00C5177A" w:rsidRDefault="00000000">
      <w:pPr>
        <w:spacing w:before="1"/>
        <w:ind w:left="148"/>
        <w:rPr>
          <w:b/>
          <w:sz w:val="7"/>
        </w:rPr>
      </w:pPr>
      <w:r>
        <w:rPr>
          <w:b/>
          <w:color w:val="FFFFFF"/>
          <w:w w:val="71"/>
          <w:sz w:val="7"/>
        </w:rPr>
        <w:t>1</w:t>
      </w:r>
    </w:p>
    <w:p w14:paraId="5B8339DB" w14:textId="77777777" w:rsidR="00C5177A" w:rsidRDefault="00C5177A">
      <w:pPr>
        <w:pStyle w:val="BodyText"/>
        <w:spacing w:before="9"/>
        <w:rPr>
          <w:b/>
          <w:sz w:val="6"/>
        </w:rPr>
      </w:pPr>
    </w:p>
    <w:p w14:paraId="544F614C" w14:textId="77777777" w:rsidR="00C5177A" w:rsidRDefault="00000000">
      <w:pPr>
        <w:pStyle w:val="Heading2"/>
        <w:spacing w:before="1"/>
      </w:pPr>
      <w:r>
        <w:rPr>
          <w:w w:val="95"/>
        </w:rPr>
        <w:t>Define</w:t>
      </w:r>
      <w:r>
        <w:rPr>
          <w:spacing w:val="-1"/>
          <w:w w:val="95"/>
        </w:rPr>
        <w:t xml:space="preserve"> </w:t>
      </w:r>
      <w:r>
        <w:rPr>
          <w:w w:val="95"/>
        </w:rPr>
        <w:t>your problem</w:t>
      </w:r>
      <w:r>
        <w:rPr>
          <w:spacing w:val="-1"/>
          <w:w w:val="95"/>
        </w:rPr>
        <w:t xml:space="preserve"> </w:t>
      </w:r>
      <w:r>
        <w:rPr>
          <w:w w:val="95"/>
        </w:rPr>
        <w:t>statement</w:t>
      </w:r>
    </w:p>
    <w:p w14:paraId="0454792E" w14:textId="77777777" w:rsidR="00C5177A" w:rsidRDefault="00000000">
      <w:pPr>
        <w:spacing w:before="52" w:line="283" w:lineRule="auto"/>
        <w:ind w:left="113"/>
        <w:rPr>
          <w:sz w:val="6"/>
        </w:rPr>
      </w:pPr>
      <w:r>
        <w:rPr>
          <w:w w:val="110"/>
          <w:sz w:val="6"/>
        </w:rPr>
        <w:t>What problem are you trying to solve? Frame your</w:t>
      </w:r>
      <w:r>
        <w:rPr>
          <w:spacing w:val="1"/>
          <w:w w:val="110"/>
          <w:sz w:val="6"/>
        </w:rPr>
        <w:t xml:space="preserve"> </w:t>
      </w:r>
      <w:r>
        <w:rPr>
          <w:w w:val="105"/>
          <w:sz w:val="6"/>
        </w:rPr>
        <w:t>problem</w:t>
      </w:r>
      <w:r>
        <w:rPr>
          <w:spacing w:val="2"/>
          <w:w w:val="105"/>
          <w:sz w:val="6"/>
        </w:rPr>
        <w:t xml:space="preserve"> </w:t>
      </w:r>
      <w:r>
        <w:rPr>
          <w:w w:val="105"/>
          <w:sz w:val="6"/>
        </w:rPr>
        <w:t>as</w:t>
      </w:r>
      <w:r>
        <w:rPr>
          <w:spacing w:val="2"/>
          <w:w w:val="105"/>
          <w:sz w:val="6"/>
        </w:rPr>
        <w:t xml:space="preserve"> </w:t>
      </w:r>
      <w:r>
        <w:rPr>
          <w:w w:val="105"/>
          <w:sz w:val="6"/>
        </w:rPr>
        <w:t>a</w:t>
      </w:r>
      <w:r>
        <w:rPr>
          <w:spacing w:val="2"/>
          <w:w w:val="105"/>
          <w:sz w:val="6"/>
        </w:rPr>
        <w:t xml:space="preserve"> </w:t>
      </w:r>
      <w:r>
        <w:rPr>
          <w:w w:val="105"/>
          <w:sz w:val="6"/>
        </w:rPr>
        <w:t>How</w:t>
      </w:r>
      <w:r>
        <w:rPr>
          <w:spacing w:val="2"/>
          <w:w w:val="105"/>
          <w:sz w:val="6"/>
        </w:rPr>
        <w:t xml:space="preserve"> </w:t>
      </w:r>
      <w:r>
        <w:rPr>
          <w:w w:val="105"/>
          <w:sz w:val="6"/>
        </w:rPr>
        <w:t>Might</w:t>
      </w:r>
      <w:r>
        <w:rPr>
          <w:spacing w:val="2"/>
          <w:w w:val="105"/>
          <w:sz w:val="6"/>
        </w:rPr>
        <w:t xml:space="preserve"> </w:t>
      </w:r>
      <w:r>
        <w:rPr>
          <w:w w:val="105"/>
          <w:sz w:val="6"/>
        </w:rPr>
        <w:t>We</w:t>
      </w:r>
      <w:r>
        <w:rPr>
          <w:spacing w:val="2"/>
          <w:w w:val="105"/>
          <w:sz w:val="6"/>
        </w:rPr>
        <w:t xml:space="preserve"> </w:t>
      </w:r>
      <w:r>
        <w:rPr>
          <w:w w:val="105"/>
          <w:sz w:val="6"/>
        </w:rPr>
        <w:t>statement.</w:t>
      </w:r>
      <w:r>
        <w:rPr>
          <w:spacing w:val="2"/>
          <w:w w:val="105"/>
          <w:sz w:val="6"/>
        </w:rPr>
        <w:t xml:space="preserve"> </w:t>
      </w:r>
      <w:r>
        <w:rPr>
          <w:w w:val="105"/>
          <w:sz w:val="6"/>
        </w:rPr>
        <w:t>This</w:t>
      </w:r>
      <w:r>
        <w:rPr>
          <w:spacing w:val="2"/>
          <w:w w:val="105"/>
          <w:sz w:val="6"/>
        </w:rPr>
        <w:t xml:space="preserve"> </w:t>
      </w:r>
      <w:r>
        <w:rPr>
          <w:w w:val="105"/>
          <w:sz w:val="6"/>
        </w:rPr>
        <w:t>will</w:t>
      </w:r>
      <w:r>
        <w:rPr>
          <w:spacing w:val="2"/>
          <w:w w:val="105"/>
          <w:sz w:val="6"/>
        </w:rPr>
        <w:t xml:space="preserve"> </w:t>
      </w:r>
      <w:r>
        <w:rPr>
          <w:w w:val="105"/>
          <w:sz w:val="6"/>
        </w:rPr>
        <w:t>be</w:t>
      </w:r>
      <w:r>
        <w:rPr>
          <w:spacing w:val="2"/>
          <w:w w:val="105"/>
          <w:sz w:val="6"/>
        </w:rPr>
        <w:t xml:space="preserve"> </w:t>
      </w:r>
      <w:r>
        <w:rPr>
          <w:w w:val="105"/>
          <w:sz w:val="6"/>
        </w:rPr>
        <w:t>the</w:t>
      </w:r>
      <w:r>
        <w:rPr>
          <w:spacing w:val="1"/>
          <w:w w:val="105"/>
          <w:sz w:val="6"/>
        </w:rPr>
        <w:t xml:space="preserve"> </w:t>
      </w:r>
      <w:r>
        <w:rPr>
          <w:w w:val="110"/>
          <w:sz w:val="6"/>
        </w:rPr>
        <w:t>focus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of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your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brainstorm.</w:t>
      </w:r>
    </w:p>
    <w:p w14:paraId="37B981A6" w14:textId="77777777" w:rsidR="00C5177A" w:rsidRDefault="00C5177A">
      <w:pPr>
        <w:pStyle w:val="BodyText"/>
        <w:spacing w:before="2"/>
        <w:rPr>
          <w:sz w:val="6"/>
        </w:rPr>
      </w:pPr>
    </w:p>
    <w:p w14:paraId="62AF9006" w14:textId="77777777" w:rsidR="00C5177A" w:rsidRDefault="00000000">
      <w:pPr>
        <w:spacing w:before="1"/>
        <w:ind w:left="192"/>
        <w:rPr>
          <w:b/>
          <w:sz w:val="6"/>
        </w:rPr>
      </w:pPr>
      <w:r>
        <w:rPr>
          <w:b/>
          <w:color w:val="2589A7"/>
          <w:w w:val="95"/>
          <w:sz w:val="6"/>
        </w:rPr>
        <w:t>5</w:t>
      </w:r>
      <w:r>
        <w:rPr>
          <w:b/>
          <w:color w:val="2589A7"/>
          <w:spacing w:val="-4"/>
          <w:w w:val="95"/>
          <w:sz w:val="6"/>
        </w:rPr>
        <w:t xml:space="preserve"> </w:t>
      </w:r>
      <w:r>
        <w:rPr>
          <w:b/>
          <w:color w:val="2589A7"/>
          <w:w w:val="95"/>
          <w:sz w:val="6"/>
        </w:rPr>
        <w:t>minutes</w:t>
      </w:r>
    </w:p>
    <w:p w14:paraId="04352467" w14:textId="77777777" w:rsidR="00C5177A" w:rsidRDefault="00C5177A">
      <w:pPr>
        <w:pStyle w:val="BodyText"/>
        <w:rPr>
          <w:b/>
          <w:sz w:val="20"/>
        </w:rPr>
      </w:pPr>
    </w:p>
    <w:p w14:paraId="05C23E51" w14:textId="77777777" w:rsidR="00C5177A" w:rsidRDefault="00000000">
      <w:pPr>
        <w:pStyle w:val="BodyText"/>
        <w:spacing w:before="7"/>
        <w:rPr>
          <w:b/>
          <w:sz w:val="27"/>
        </w:rPr>
      </w:pPr>
      <w:r>
        <w:pict w14:anchorId="3F566607">
          <v:shape id="_x0000_s1312" type="#_x0000_t202" style="position:absolute;margin-left:252.7pt;margin-top:18.15pt;width:52.15pt;height:32.15pt;z-index:-15728640;mso-wrap-distance-left:0;mso-wrap-distance-right:0;mso-position-horizontal-relative:page" filled="f" strokecolor="#b2b2b2" strokeweight=".07897mm">
            <v:textbox style="mso-next-textbox:#_x0000_s1312" inset="0,0,0,0">
              <w:txbxContent>
                <w:p w14:paraId="510A38F8" w14:textId="77777777" w:rsidR="00C5177A" w:rsidRDefault="00C5177A">
                  <w:pPr>
                    <w:pStyle w:val="BodyText"/>
                    <w:spacing w:before="3"/>
                    <w:rPr>
                      <w:b/>
                      <w:sz w:val="8"/>
                    </w:rPr>
                  </w:pPr>
                </w:p>
                <w:p w14:paraId="10387317" w14:textId="77777777" w:rsidR="00C5177A" w:rsidRDefault="00000000">
                  <w:pPr>
                    <w:ind w:left="66" w:right="75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color w:val="2589A7"/>
                      <w:w w:val="125"/>
                      <w:sz w:val="4"/>
                    </w:rPr>
                    <w:t>PROBLEM</w:t>
                  </w:r>
                </w:p>
                <w:p w14:paraId="60A3E988" w14:textId="77777777" w:rsidR="00C5177A" w:rsidRDefault="00C5177A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14:paraId="0B42FEBF" w14:textId="4B871860" w:rsidR="00C5177A" w:rsidRDefault="00EF5280">
                  <w:pPr>
                    <w:spacing w:line="300" w:lineRule="auto"/>
                    <w:ind w:left="76" w:right="75"/>
                    <w:jc w:val="center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 xml:space="preserve">To </w:t>
                  </w:r>
                </w:p>
              </w:txbxContent>
            </v:textbox>
            <w10:wrap type="topAndBottom" anchorx="page"/>
          </v:shape>
        </w:pict>
      </w:r>
    </w:p>
    <w:p w14:paraId="07DD5410" w14:textId="77777777" w:rsidR="00C5177A" w:rsidRDefault="00C5177A">
      <w:pPr>
        <w:pStyle w:val="BodyText"/>
        <w:rPr>
          <w:b/>
          <w:sz w:val="6"/>
        </w:rPr>
      </w:pPr>
    </w:p>
    <w:p w14:paraId="50EEAAD9" w14:textId="77777777" w:rsidR="00C5177A" w:rsidRDefault="00C5177A">
      <w:pPr>
        <w:pStyle w:val="BodyText"/>
        <w:rPr>
          <w:b/>
          <w:sz w:val="6"/>
        </w:rPr>
      </w:pPr>
    </w:p>
    <w:p w14:paraId="6F1D3A25" w14:textId="77777777" w:rsidR="00C5177A" w:rsidRDefault="00C5177A">
      <w:pPr>
        <w:pStyle w:val="BodyText"/>
        <w:rPr>
          <w:b/>
          <w:sz w:val="6"/>
        </w:rPr>
      </w:pPr>
    </w:p>
    <w:p w14:paraId="4F4C8C2F" w14:textId="77777777" w:rsidR="00C5177A" w:rsidRDefault="00C5177A">
      <w:pPr>
        <w:pStyle w:val="BodyText"/>
        <w:rPr>
          <w:b/>
          <w:sz w:val="6"/>
        </w:rPr>
      </w:pPr>
    </w:p>
    <w:p w14:paraId="46AAD2E5" w14:textId="77777777" w:rsidR="00C5177A" w:rsidRDefault="00C5177A">
      <w:pPr>
        <w:pStyle w:val="BodyText"/>
        <w:rPr>
          <w:b/>
          <w:sz w:val="6"/>
        </w:rPr>
      </w:pPr>
    </w:p>
    <w:p w14:paraId="226983A5" w14:textId="77777777" w:rsidR="00C5177A" w:rsidRDefault="00C5177A">
      <w:pPr>
        <w:pStyle w:val="BodyText"/>
        <w:rPr>
          <w:b/>
          <w:sz w:val="6"/>
        </w:rPr>
      </w:pPr>
    </w:p>
    <w:p w14:paraId="44EC0C5C" w14:textId="77777777" w:rsidR="00C5177A" w:rsidRDefault="00C5177A">
      <w:pPr>
        <w:pStyle w:val="BodyText"/>
        <w:rPr>
          <w:b/>
          <w:sz w:val="6"/>
        </w:rPr>
      </w:pPr>
    </w:p>
    <w:p w14:paraId="2EA300D6" w14:textId="77777777" w:rsidR="00C5177A" w:rsidRDefault="00000000">
      <w:pPr>
        <w:spacing w:before="36"/>
        <w:ind w:left="582"/>
        <w:rPr>
          <w:b/>
          <w:sz w:val="7"/>
        </w:rPr>
      </w:pPr>
      <w:r>
        <w:rPr>
          <w:b/>
          <w:color w:val="EFA7D7"/>
          <w:sz w:val="7"/>
        </w:rPr>
        <w:t>Key</w:t>
      </w:r>
      <w:r>
        <w:rPr>
          <w:b/>
          <w:color w:val="EFA7D7"/>
          <w:spacing w:val="-5"/>
          <w:sz w:val="7"/>
        </w:rPr>
        <w:t xml:space="preserve"> </w:t>
      </w:r>
      <w:r>
        <w:rPr>
          <w:b/>
          <w:color w:val="EFA7D7"/>
          <w:sz w:val="7"/>
        </w:rPr>
        <w:t>rules</w:t>
      </w:r>
      <w:r>
        <w:rPr>
          <w:b/>
          <w:color w:val="EFA7D7"/>
          <w:spacing w:val="-4"/>
          <w:sz w:val="7"/>
        </w:rPr>
        <w:t xml:space="preserve"> </w:t>
      </w:r>
      <w:r>
        <w:rPr>
          <w:b/>
          <w:color w:val="EFA7D7"/>
          <w:sz w:val="7"/>
        </w:rPr>
        <w:t>of</w:t>
      </w:r>
      <w:r>
        <w:rPr>
          <w:b/>
          <w:color w:val="EFA7D7"/>
          <w:spacing w:val="-5"/>
          <w:sz w:val="7"/>
        </w:rPr>
        <w:t xml:space="preserve"> </w:t>
      </w:r>
      <w:r>
        <w:rPr>
          <w:b/>
          <w:color w:val="EFA7D7"/>
          <w:sz w:val="7"/>
        </w:rPr>
        <w:t>brainstorming</w:t>
      </w:r>
    </w:p>
    <w:p w14:paraId="3E63DC4C" w14:textId="77777777" w:rsidR="00C5177A" w:rsidRDefault="00000000">
      <w:pPr>
        <w:pStyle w:val="BodyText"/>
        <w:spacing w:before="26"/>
        <w:ind w:left="526"/>
      </w:pP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run an</w:t>
      </w:r>
      <w:r>
        <w:rPr>
          <w:spacing w:val="-1"/>
          <w:w w:val="105"/>
        </w:rPr>
        <w:t xml:space="preserve"> </w:t>
      </w:r>
      <w:r>
        <w:rPr>
          <w:w w:val="105"/>
        </w:rPr>
        <w:t>smooth</w:t>
      </w:r>
      <w:r>
        <w:rPr>
          <w:spacing w:val="-1"/>
          <w:w w:val="105"/>
        </w:rPr>
        <w:t xml:space="preserve"> </w:t>
      </w:r>
      <w:r>
        <w:rPr>
          <w:w w:val="105"/>
        </w:rPr>
        <w:t>and productive</w:t>
      </w:r>
      <w:r>
        <w:rPr>
          <w:spacing w:val="-1"/>
          <w:w w:val="105"/>
        </w:rPr>
        <w:t xml:space="preserve"> </w:t>
      </w:r>
      <w:r>
        <w:rPr>
          <w:w w:val="105"/>
        </w:rPr>
        <w:t>session</w:t>
      </w:r>
    </w:p>
    <w:p w14:paraId="18071F30" w14:textId="77777777" w:rsidR="00C5177A" w:rsidRDefault="00000000">
      <w:pPr>
        <w:pStyle w:val="BodyText"/>
        <w:spacing w:before="7"/>
        <w:rPr>
          <w:sz w:val="8"/>
        </w:rPr>
      </w:pPr>
      <w:r>
        <w:br w:type="column"/>
      </w:r>
    </w:p>
    <w:p w14:paraId="6444242A" w14:textId="77777777" w:rsidR="00C5177A" w:rsidRDefault="00000000">
      <w:pPr>
        <w:ind w:left="142"/>
        <w:rPr>
          <w:b/>
          <w:sz w:val="7"/>
        </w:rPr>
      </w:pPr>
      <w:r>
        <w:rPr>
          <w:b/>
          <w:color w:val="FFFFFF"/>
          <w:w w:val="104"/>
          <w:sz w:val="7"/>
        </w:rPr>
        <w:t>2</w:t>
      </w:r>
    </w:p>
    <w:p w14:paraId="252C5426" w14:textId="77777777" w:rsidR="00C5177A" w:rsidRDefault="00C5177A">
      <w:pPr>
        <w:pStyle w:val="BodyText"/>
        <w:spacing w:before="1"/>
        <w:rPr>
          <w:b/>
          <w:sz w:val="7"/>
        </w:rPr>
      </w:pPr>
    </w:p>
    <w:p w14:paraId="30A4F712" w14:textId="77777777" w:rsidR="00C5177A" w:rsidRDefault="00000000">
      <w:pPr>
        <w:pStyle w:val="Heading2"/>
      </w:pPr>
      <w:r>
        <w:t>Brainstorm</w:t>
      </w:r>
    </w:p>
    <w:p w14:paraId="43A72908" w14:textId="77777777" w:rsidR="00C5177A" w:rsidRDefault="00000000">
      <w:pPr>
        <w:spacing w:before="53" w:line="283" w:lineRule="auto"/>
        <w:ind w:left="113" w:right="112"/>
        <w:rPr>
          <w:sz w:val="6"/>
        </w:rPr>
      </w:pPr>
      <w:r>
        <w:rPr>
          <w:spacing w:val="-1"/>
          <w:w w:val="110"/>
          <w:sz w:val="6"/>
        </w:rPr>
        <w:t>Write</w:t>
      </w:r>
      <w:r>
        <w:rPr>
          <w:spacing w:val="-4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down</w:t>
      </w:r>
      <w:r>
        <w:rPr>
          <w:spacing w:val="-4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any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ideas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that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come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to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mind</w:t>
      </w:r>
      <w:r>
        <w:rPr>
          <w:spacing w:val="-17"/>
          <w:w w:val="110"/>
          <w:sz w:val="6"/>
        </w:rPr>
        <w:t xml:space="preserve"> </w:t>
      </w:r>
      <w:r>
        <w:rPr>
          <w:w w:val="110"/>
          <w:sz w:val="6"/>
        </w:rPr>
        <w:t>that</w:t>
      </w:r>
      <w:r>
        <w:rPr>
          <w:spacing w:val="-5"/>
          <w:w w:val="110"/>
          <w:sz w:val="6"/>
        </w:rPr>
        <w:t xml:space="preserve"> </w:t>
      </w:r>
      <w:r>
        <w:rPr>
          <w:w w:val="110"/>
          <w:sz w:val="6"/>
        </w:rPr>
        <w:t>address</w:t>
      </w:r>
      <w:r>
        <w:rPr>
          <w:spacing w:val="-5"/>
          <w:w w:val="110"/>
          <w:sz w:val="6"/>
        </w:rPr>
        <w:t xml:space="preserve"> </w:t>
      </w:r>
      <w:r>
        <w:rPr>
          <w:w w:val="110"/>
          <w:sz w:val="6"/>
        </w:rPr>
        <w:t>your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problem</w:t>
      </w:r>
      <w:r>
        <w:rPr>
          <w:spacing w:val="-5"/>
          <w:w w:val="110"/>
          <w:sz w:val="6"/>
        </w:rPr>
        <w:t xml:space="preserve"> </w:t>
      </w:r>
      <w:r>
        <w:rPr>
          <w:w w:val="110"/>
          <w:sz w:val="6"/>
        </w:rPr>
        <w:t>statement.</w:t>
      </w:r>
    </w:p>
    <w:p w14:paraId="7EDDFA49" w14:textId="77777777" w:rsidR="00C5177A" w:rsidRDefault="00C5177A">
      <w:pPr>
        <w:pStyle w:val="BodyText"/>
        <w:spacing w:before="3"/>
        <w:rPr>
          <w:sz w:val="8"/>
        </w:rPr>
      </w:pPr>
    </w:p>
    <w:p w14:paraId="24D7AF51" w14:textId="77777777" w:rsidR="00C5177A" w:rsidRDefault="00000000">
      <w:pPr>
        <w:ind w:left="192"/>
        <w:rPr>
          <w:b/>
          <w:sz w:val="6"/>
        </w:rPr>
      </w:pPr>
      <w:r>
        <w:rPr>
          <w:b/>
          <w:color w:val="2589A7"/>
          <w:w w:val="90"/>
          <w:sz w:val="6"/>
        </w:rPr>
        <w:t>10 minutes</w:t>
      </w:r>
    </w:p>
    <w:p w14:paraId="016D8661" w14:textId="77777777" w:rsidR="00C5177A" w:rsidRDefault="00C5177A">
      <w:pPr>
        <w:pStyle w:val="BodyText"/>
        <w:rPr>
          <w:b/>
          <w:sz w:val="6"/>
        </w:rPr>
      </w:pPr>
    </w:p>
    <w:p w14:paraId="61C8E372" w14:textId="77777777" w:rsidR="00C5177A" w:rsidRDefault="00C5177A">
      <w:pPr>
        <w:pStyle w:val="BodyText"/>
        <w:rPr>
          <w:b/>
          <w:sz w:val="6"/>
        </w:rPr>
      </w:pPr>
    </w:p>
    <w:p w14:paraId="72CA6CB2" w14:textId="77777777" w:rsidR="00C5177A" w:rsidRDefault="00C5177A">
      <w:pPr>
        <w:pStyle w:val="BodyText"/>
        <w:rPr>
          <w:b/>
          <w:sz w:val="6"/>
        </w:rPr>
      </w:pPr>
    </w:p>
    <w:p w14:paraId="5AB8DDA0" w14:textId="77777777" w:rsidR="00C5177A" w:rsidRDefault="00C5177A">
      <w:pPr>
        <w:pStyle w:val="BodyText"/>
        <w:rPr>
          <w:b/>
          <w:sz w:val="6"/>
        </w:rPr>
      </w:pPr>
    </w:p>
    <w:p w14:paraId="011B31CC" w14:textId="77777777" w:rsidR="00C5177A" w:rsidRDefault="00C5177A">
      <w:pPr>
        <w:pStyle w:val="BodyText"/>
        <w:rPr>
          <w:b/>
          <w:sz w:val="6"/>
        </w:rPr>
      </w:pPr>
    </w:p>
    <w:p w14:paraId="0B521D74" w14:textId="77777777" w:rsidR="00C5177A" w:rsidRDefault="00C5177A">
      <w:pPr>
        <w:pStyle w:val="BodyText"/>
        <w:rPr>
          <w:b/>
          <w:sz w:val="6"/>
        </w:rPr>
      </w:pPr>
    </w:p>
    <w:p w14:paraId="6840A369" w14:textId="77777777" w:rsidR="00C5177A" w:rsidRDefault="00C5177A">
      <w:pPr>
        <w:pStyle w:val="BodyText"/>
        <w:rPr>
          <w:b/>
          <w:sz w:val="6"/>
        </w:rPr>
      </w:pPr>
    </w:p>
    <w:p w14:paraId="12C9E84C" w14:textId="77777777" w:rsidR="00C5177A" w:rsidRDefault="00C5177A">
      <w:pPr>
        <w:pStyle w:val="BodyText"/>
        <w:rPr>
          <w:b/>
          <w:sz w:val="6"/>
        </w:rPr>
      </w:pPr>
    </w:p>
    <w:p w14:paraId="66E1720A" w14:textId="77777777" w:rsidR="00C5177A" w:rsidRDefault="00C5177A">
      <w:pPr>
        <w:pStyle w:val="BodyText"/>
        <w:rPr>
          <w:b/>
          <w:sz w:val="6"/>
        </w:rPr>
      </w:pPr>
    </w:p>
    <w:p w14:paraId="71E0DFF1" w14:textId="77777777" w:rsidR="00C5177A" w:rsidRDefault="00C5177A">
      <w:pPr>
        <w:pStyle w:val="BodyText"/>
        <w:rPr>
          <w:b/>
          <w:sz w:val="6"/>
        </w:rPr>
      </w:pPr>
    </w:p>
    <w:p w14:paraId="5AFC197C" w14:textId="77777777" w:rsidR="00C5177A" w:rsidRDefault="00C5177A">
      <w:pPr>
        <w:pStyle w:val="BodyText"/>
        <w:rPr>
          <w:b/>
          <w:sz w:val="6"/>
        </w:rPr>
      </w:pPr>
    </w:p>
    <w:p w14:paraId="146A8A7C" w14:textId="77777777" w:rsidR="00C5177A" w:rsidRDefault="00C5177A">
      <w:pPr>
        <w:pStyle w:val="BodyText"/>
        <w:rPr>
          <w:b/>
          <w:sz w:val="6"/>
        </w:rPr>
      </w:pPr>
    </w:p>
    <w:p w14:paraId="564F61C1" w14:textId="77777777" w:rsidR="00C5177A" w:rsidRDefault="00C5177A">
      <w:pPr>
        <w:pStyle w:val="BodyText"/>
        <w:rPr>
          <w:b/>
          <w:sz w:val="6"/>
        </w:rPr>
      </w:pPr>
    </w:p>
    <w:p w14:paraId="3E66177C" w14:textId="77777777" w:rsidR="00C5177A" w:rsidRDefault="00C5177A">
      <w:pPr>
        <w:pStyle w:val="BodyText"/>
        <w:rPr>
          <w:b/>
          <w:sz w:val="6"/>
        </w:rPr>
      </w:pPr>
    </w:p>
    <w:p w14:paraId="6D9FB8E0" w14:textId="77777777" w:rsidR="00C5177A" w:rsidRDefault="00C5177A">
      <w:pPr>
        <w:pStyle w:val="BodyText"/>
        <w:rPr>
          <w:b/>
          <w:sz w:val="6"/>
        </w:rPr>
      </w:pPr>
    </w:p>
    <w:p w14:paraId="2384587F" w14:textId="21B1AC71" w:rsidR="00C5177A" w:rsidRDefault="00000000">
      <w:pPr>
        <w:spacing w:before="42"/>
        <w:ind w:left="254"/>
        <w:rPr>
          <w:b/>
          <w:sz w:val="9"/>
        </w:rPr>
      </w:pPr>
      <w:r>
        <w:rPr>
          <w:b/>
          <w:w w:val="105"/>
          <w:sz w:val="9"/>
        </w:rPr>
        <w:t>S.</w:t>
      </w:r>
      <w:r w:rsidR="00022B25">
        <w:rPr>
          <w:b/>
          <w:w w:val="105"/>
          <w:sz w:val="9"/>
        </w:rPr>
        <w:t>VENKATESH</w:t>
      </w:r>
    </w:p>
    <w:p w14:paraId="2743C200" w14:textId="77777777" w:rsidR="00C5177A" w:rsidRDefault="00C5177A">
      <w:pPr>
        <w:pStyle w:val="BodyText"/>
        <w:spacing w:before="2"/>
        <w:rPr>
          <w:b/>
          <w:sz w:val="13"/>
        </w:rPr>
      </w:pPr>
    </w:p>
    <w:p w14:paraId="6D7646E0" w14:textId="77777777" w:rsidR="00C5177A" w:rsidRDefault="00000000">
      <w:pPr>
        <w:pStyle w:val="Heading1"/>
        <w:ind w:left="247" w:right="-202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1EBD9646">
          <v:shape id="_x0000_s1311" type="#_x0000_t202" style="width:17.2pt;height:17.2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_x0000_s1311" inset="0,0,0,0">
              <w:txbxContent>
                <w:p w14:paraId="68D87AD6" w14:textId="35E03D21" w:rsidR="00C5177A" w:rsidRDefault="00000000">
                  <w:pPr>
                    <w:pStyle w:val="BodyText"/>
                    <w:spacing w:before="38" w:line="288" w:lineRule="auto"/>
                    <w:ind w:left="47" w:right="45"/>
                    <w:jc w:val="center"/>
                    <w:rPr>
                      <w:w w:val="115"/>
                    </w:rPr>
                  </w:pPr>
                  <w:r>
                    <w:rPr>
                      <w:w w:val="110"/>
                    </w:rPr>
                    <w:t>Details of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5"/>
                    </w:rPr>
                    <w:t>stock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spacing w:val="-2"/>
                      <w:w w:val="115"/>
                    </w:rPr>
                    <w:t xml:space="preserve">should </w:t>
                  </w:r>
                  <w:r>
                    <w:rPr>
                      <w:spacing w:val="-1"/>
                      <w:w w:val="115"/>
                    </w:rPr>
                    <w:t>be</w:t>
                  </w:r>
                  <w:r>
                    <w:rPr>
                      <w:w w:val="115"/>
                    </w:rPr>
                    <w:t xml:space="preserve"> </w:t>
                  </w:r>
                </w:p>
                <w:p w14:paraId="7695DE59" w14:textId="42D5CCBB" w:rsidR="00AE6CC3" w:rsidRDefault="00AE6CC3">
                  <w:pPr>
                    <w:pStyle w:val="BodyText"/>
                    <w:spacing w:before="38" w:line="288" w:lineRule="auto"/>
                    <w:ind w:left="47" w:right="45"/>
                    <w:jc w:val="center"/>
                  </w:pPr>
                  <w:r>
                    <w:rPr>
                      <w:w w:val="115"/>
                    </w:rPr>
                    <w:t>safe</w:t>
                  </w:r>
                </w:p>
              </w:txbxContent>
            </v:textbox>
            <w10:anchorlock/>
          </v:shape>
        </w:pict>
      </w:r>
      <w:r>
        <w:rPr>
          <w:spacing w:val="93"/>
        </w:rPr>
        <w:t xml:space="preserve"> </w:t>
      </w:r>
      <w:r>
        <w:rPr>
          <w:rFonts w:ascii="Trebuchet MS"/>
          <w:spacing w:val="93"/>
        </w:rPr>
      </w:r>
      <w:r>
        <w:rPr>
          <w:rFonts w:ascii="Trebuchet MS"/>
          <w:spacing w:val="93"/>
        </w:rPr>
        <w:pict w14:anchorId="6B62A8C6">
          <v:shape id="_x0000_s1310" type="#_x0000_t202" style="width:17.2pt;height:17.2pt;mso-left-percent:-10001;mso-top-percent:-10001;mso-position-horizontal:absolute;mso-position-horizontal-relative:char;mso-position-vertical:absolute;mso-position-vertical-relative:line;mso-left-percent:-10001;mso-top-percent:-10001" fillcolor="#ffe08a" stroked="f">
            <v:textbox style="mso-next-textbox:#_x0000_s1310" inset="0,0,0,0">
              <w:txbxContent>
                <w:p w14:paraId="533D2250" w14:textId="77777777" w:rsidR="00C5177A" w:rsidRDefault="00C5177A">
                  <w:pPr>
                    <w:pStyle w:val="BodyText"/>
                    <w:rPr>
                      <w:rFonts w:ascii="Times New Roman"/>
                      <w:sz w:val="6"/>
                    </w:rPr>
                  </w:pPr>
                </w:p>
                <w:p w14:paraId="6B5A323F" w14:textId="44DC0A7B" w:rsidR="00C5177A" w:rsidRDefault="00AE6CC3">
                  <w:pPr>
                    <w:pStyle w:val="BodyText"/>
                    <w:spacing w:before="38" w:line="288" w:lineRule="auto"/>
                    <w:ind w:left="91" w:hanging="22"/>
                    <w:rPr>
                      <w:spacing w:val="-3"/>
                      <w:w w:val="110"/>
                    </w:rPr>
                  </w:pPr>
                  <w:r>
                    <w:rPr>
                      <w:spacing w:val="-3"/>
                      <w:w w:val="110"/>
                    </w:rPr>
                    <w:t>Store should</w:t>
                  </w:r>
                </w:p>
                <w:p w14:paraId="488AEC52" w14:textId="7223BD63" w:rsidR="00AE6CC3" w:rsidRDefault="00AE6CC3">
                  <w:pPr>
                    <w:pStyle w:val="BodyText"/>
                    <w:spacing w:before="38" w:line="288" w:lineRule="auto"/>
                    <w:ind w:left="91" w:hanging="22"/>
                  </w:pPr>
                  <w:r>
                    <w:rPr>
                      <w:spacing w:val="-3"/>
                      <w:w w:val="110"/>
                    </w:rPr>
                    <w:t>Visited frequently</w:t>
                  </w:r>
                </w:p>
              </w:txbxContent>
            </v:textbox>
            <w10:anchorlock/>
          </v:shape>
        </w:pict>
      </w:r>
      <w:r>
        <w:rPr>
          <w:spacing w:val="92"/>
        </w:rPr>
        <w:t xml:space="preserve"> </w:t>
      </w:r>
      <w:r>
        <w:rPr>
          <w:rFonts w:ascii="Trebuchet MS"/>
          <w:spacing w:val="92"/>
        </w:rPr>
      </w:r>
      <w:r>
        <w:rPr>
          <w:rFonts w:ascii="Trebuchet MS"/>
          <w:spacing w:val="92"/>
        </w:rPr>
        <w:pict w14:anchorId="4C451D5C">
          <v:shape id="_x0000_s1309" type="#_x0000_t202" style="width:17.2pt;height:17.2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_x0000_s1309" inset="0,0,0,0">
              <w:txbxContent>
                <w:p w14:paraId="760BEF46" w14:textId="77777777" w:rsidR="00C5177A" w:rsidRDefault="00000000">
                  <w:pPr>
                    <w:pStyle w:val="BodyText"/>
                    <w:spacing w:before="38" w:line="288" w:lineRule="auto"/>
                    <w:ind w:left="21" w:right="19"/>
                    <w:jc w:val="center"/>
                  </w:pPr>
                  <w:r>
                    <w:rPr>
                      <w:spacing w:val="-2"/>
                      <w:w w:val="115"/>
                    </w:rPr>
                    <w:t>How much</w:t>
                  </w:r>
                  <w:r>
                    <w:rPr>
                      <w:spacing w:val="-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inventory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should I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carry?</w:t>
                  </w:r>
                </w:p>
              </w:txbxContent>
            </v:textbox>
            <w10:anchorlock/>
          </v:shape>
        </w:pict>
      </w:r>
    </w:p>
    <w:p w14:paraId="6D89E726" w14:textId="77777777" w:rsidR="00C5177A" w:rsidRDefault="00000000">
      <w:pPr>
        <w:pStyle w:val="BodyText"/>
        <w:rPr>
          <w:b/>
          <w:sz w:val="10"/>
        </w:rPr>
      </w:pPr>
      <w:r>
        <w:br w:type="column"/>
      </w:r>
    </w:p>
    <w:p w14:paraId="5E758CAC" w14:textId="77777777" w:rsidR="00C5177A" w:rsidRDefault="00C5177A">
      <w:pPr>
        <w:pStyle w:val="BodyText"/>
        <w:rPr>
          <w:b/>
          <w:sz w:val="10"/>
        </w:rPr>
      </w:pPr>
    </w:p>
    <w:p w14:paraId="5EA283AA" w14:textId="77777777" w:rsidR="00C5177A" w:rsidRDefault="00C5177A">
      <w:pPr>
        <w:pStyle w:val="BodyText"/>
        <w:rPr>
          <w:b/>
          <w:sz w:val="10"/>
        </w:rPr>
      </w:pPr>
    </w:p>
    <w:p w14:paraId="1BA20127" w14:textId="77777777" w:rsidR="00C5177A" w:rsidRDefault="00C5177A">
      <w:pPr>
        <w:pStyle w:val="BodyText"/>
        <w:rPr>
          <w:b/>
          <w:sz w:val="10"/>
        </w:rPr>
      </w:pPr>
    </w:p>
    <w:p w14:paraId="3112FA54" w14:textId="77777777" w:rsidR="00C5177A" w:rsidRDefault="00C5177A">
      <w:pPr>
        <w:pStyle w:val="BodyText"/>
        <w:rPr>
          <w:b/>
          <w:sz w:val="10"/>
        </w:rPr>
      </w:pPr>
    </w:p>
    <w:p w14:paraId="401A3518" w14:textId="77777777" w:rsidR="00C5177A" w:rsidRDefault="00C5177A">
      <w:pPr>
        <w:pStyle w:val="BodyText"/>
        <w:rPr>
          <w:b/>
          <w:sz w:val="10"/>
        </w:rPr>
      </w:pPr>
    </w:p>
    <w:p w14:paraId="4873A59F" w14:textId="77777777" w:rsidR="00C5177A" w:rsidRDefault="00C5177A">
      <w:pPr>
        <w:pStyle w:val="BodyText"/>
        <w:rPr>
          <w:b/>
          <w:sz w:val="10"/>
        </w:rPr>
      </w:pPr>
    </w:p>
    <w:p w14:paraId="17A59EAE" w14:textId="77777777" w:rsidR="00C5177A" w:rsidRDefault="00C5177A">
      <w:pPr>
        <w:pStyle w:val="BodyText"/>
        <w:rPr>
          <w:b/>
          <w:sz w:val="10"/>
        </w:rPr>
      </w:pPr>
    </w:p>
    <w:p w14:paraId="47C52B7D" w14:textId="77777777" w:rsidR="00C5177A" w:rsidRDefault="00C5177A">
      <w:pPr>
        <w:pStyle w:val="BodyText"/>
        <w:rPr>
          <w:b/>
          <w:sz w:val="10"/>
        </w:rPr>
      </w:pPr>
    </w:p>
    <w:p w14:paraId="72222FAD" w14:textId="77777777" w:rsidR="00C5177A" w:rsidRDefault="00C5177A">
      <w:pPr>
        <w:pStyle w:val="BodyText"/>
        <w:rPr>
          <w:b/>
          <w:sz w:val="10"/>
        </w:rPr>
      </w:pPr>
    </w:p>
    <w:p w14:paraId="248BF4D0" w14:textId="77777777" w:rsidR="00C5177A" w:rsidRDefault="00C5177A">
      <w:pPr>
        <w:pStyle w:val="BodyText"/>
        <w:rPr>
          <w:b/>
          <w:sz w:val="10"/>
        </w:rPr>
      </w:pPr>
    </w:p>
    <w:p w14:paraId="283B97DF" w14:textId="77777777" w:rsidR="00C5177A" w:rsidRDefault="00C5177A">
      <w:pPr>
        <w:pStyle w:val="BodyText"/>
        <w:rPr>
          <w:b/>
          <w:sz w:val="10"/>
        </w:rPr>
      </w:pPr>
    </w:p>
    <w:p w14:paraId="113E045B" w14:textId="77777777" w:rsidR="00C5177A" w:rsidRDefault="00C5177A">
      <w:pPr>
        <w:pStyle w:val="BodyText"/>
        <w:rPr>
          <w:b/>
          <w:sz w:val="10"/>
        </w:rPr>
      </w:pPr>
    </w:p>
    <w:p w14:paraId="1339CF55" w14:textId="77777777" w:rsidR="00C5177A" w:rsidRDefault="00C5177A">
      <w:pPr>
        <w:pStyle w:val="BodyText"/>
        <w:rPr>
          <w:b/>
          <w:sz w:val="10"/>
        </w:rPr>
      </w:pPr>
    </w:p>
    <w:p w14:paraId="2BD3B32B" w14:textId="77777777" w:rsidR="00C5177A" w:rsidRDefault="00C5177A">
      <w:pPr>
        <w:pStyle w:val="BodyText"/>
        <w:rPr>
          <w:b/>
          <w:sz w:val="10"/>
        </w:rPr>
      </w:pPr>
    </w:p>
    <w:p w14:paraId="738D3071" w14:textId="77777777" w:rsidR="00C5177A" w:rsidRDefault="00C5177A">
      <w:pPr>
        <w:pStyle w:val="BodyText"/>
        <w:spacing w:before="3"/>
        <w:rPr>
          <w:b/>
          <w:sz w:val="8"/>
        </w:rPr>
      </w:pPr>
    </w:p>
    <w:p w14:paraId="0A884542" w14:textId="01CA0168" w:rsidR="00C5177A" w:rsidRDefault="00000000">
      <w:pPr>
        <w:spacing w:before="1"/>
        <w:ind w:left="107"/>
        <w:rPr>
          <w:b/>
          <w:sz w:val="9"/>
        </w:rPr>
      </w:pPr>
      <w:r>
        <w:pict w14:anchorId="12842658">
          <v:shape id="_x0000_s1308" type="#_x0000_t202" style="position:absolute;left:0;text-align:left;margin-left:709.4pt;margin-top:12.35pt;width:17.4pt;height:17.4pt;z-index:15754752;mso-position-horizontal-relative:page" fillcolor="#ffc2e7" stroked="f">
            <v:textbox style="mso-next-textbox:#_x0000_s1308" inset="0,0,0,0">
              <w:txbxContent>
                <w:p w14:paraId="3E5530E0" w14:textId="77777777" w:rsidR="00C5177A" w:rsidRDefault="00000000">
                  <w:pPr>
                    <w:pStyle w:val="BodyText"/>
                    <w:spacing w:before="39" w:line="292" w:lineRule="auto"/>
                    <w:ind w:left="46" w:right="44"/>
                    <w:jc w:val="center"/>
                  </w:pPr>
                  <w:r>
                    <w:rPr>
                      <w:w w:val="110"/>
                    </w:rPr>
                    <w:t>EOQ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for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optimal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order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quantities</w:t>
                  </w:r>
                </w:p>
              </w:txbxContent>
            </v:textbox>
            <w10:wrap anchorx="page"/>
          </v:shape>
        </w:pict>
      </w:r>
      <w:r>
        <w:pict w14:anchorId="72BFC23A">
          <v:shape id="_x0000_s1307" type="#_x0000_t202" style="position:absolute;left:0;text-align:left;margin-left:701.1pt;margin-top:-24.15pt;width:38.05pt;height:23.2pt;z-index:15755264;mso-position-horizontal-relative:page" filled="f" stroked="f">
            <v:textbox style="mso-next-textbox:#_x0000_s1307" inset="0,0,0,0">
              <w:txbxContent>
                <w:p w14:paraId="0468BBAF" w14:textId="77777777" w:rsidR="00C5177A" w:rsidRDefault="00C5177A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14:paraId="40F4C98B" w14:textId="77777777" w:rsidR="00C5177A" w:rsidRDefault="00000000">
                  <w:pPr>
                    <w:ind w:left="64"/>
                    <w:rPr>
                      <w:b/>
                      <w:sz w:val="4"/>
                    </w:rPr>
                  </w:pPr>
                  <w:r>
                    <w:rPr>
                      <w:b/>
                      <w:w w:val="110"/>
                      <w:sz w:val="4"/>
                    </w:rPr>
                    <w:t>TIP</w:t>
                  </w:r>
                </w:p>
                <w:p w14:paraId="09E4B057" w14:textId="77777777" w:rsidR="00C5177A" w:rsidRDefault="00C5177A">
                  <w:pPr>
                    <w:pStyle w:val="BodyText"/>
                    <w:spacing w:before="7"/>
                    <w:rPr>
                      <w:b/>
                      <w:sz w:val="3"/>
                    </w:rPr>
                  </w:pPr>
                </w:p>
                <w:p w14:paraId="254DC117" w14:textId="77777777" w:rsidR="00C5177A" w:rsidRDefault="00000000">
                  <w:pPr>
                    <w:spacing w:before="1" w:line="280" w:lineRule="auto"/>
                    <w:ind w:left="64" w:right="71"/>
                    <w:rPr>
                      <w:sz w:val="4"/>
                    </w:rPr>
                  </w:pPr>
                  <w:r>
                    <w:rPr>
                      <w:spacing w:val="-1"/>
                      <w:w w:val="110"/>
                      <w:sz w:val="4"/>
                    </w:rPr>
                    <w:t xml:space="preserve">Add customizable </w:t>
                  </w:r>
                  <w:r>
                    <w:rPr>
                      <w:w w:val="110"/>
                      <w:sz w:val="4"/>
                    </w:rPr>
                    <w:t>tags to sticky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notes to make it easier to find,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browse, organize, and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categorize important ideas as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themes</w:t>
                  </w:r>
                  <w:r>
                    <w:rPr>
                      <w:spacing w:val="-2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within</w:t>
                  </w:r>
                  <w:r>
                    <w:rPr>
                      <w:spacing w:val="-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your</w:t>
                  </w:r>
                  <w:r>
                    <w:rPr>
                      <w:spacing w:val="-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mural.</w:t>
                  </w:r>
                </w:p>
              </w:txbxContent>
            </v:textbox>
            <w10:wrap anchorx="page"/>
          </v:shape>
        </w:pict>
      </w:r>
      <w:r w:rsidR="00022B25">
        <w:rPr>
          <w:b/>
          <w:w w:val="105"/>
          <w:sz w:val="9"/>
        </w:rPr>
        <w:t>RAM KUMAR</w:t>
      </w:r>
    </w:p>
    <w:p w14:paraId="28D59F2A" w14:textId="77777777" w:rsidR="00C5177A" w:rsidRDefault="00C5177A">
      <w:pPr>
        <w:pStyle w:val="BodyText"/>
        <w:spacing w:before="2"/>
        <w:rPr>
          <w:b/>
          <w:sz w:val="13"/>
        </w:rPr>
      </w:pPr>
    </w:p>
    <w:p w14:paraId="2647CBDA" w14:textId="77777777" w:rsidR="00C5177A" w:rsidRDefault="00000000">
      <w:pPr>
        <w:pStyle w:val="Heading1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524EAFFD">
          <v:shape id="_x0000_s1305" type="#_x0000_t202" style="width:17.05pt;height:17.0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_x0000_s1305" inset="0,0,0,0">
              <w:txbxContent>
                <w:p w14:paraId="6442AF5D" w14:textId="77777777" w:rsidR="00C5177A" w:rsidRDefault="00C5177A">
                  <w:pPr>
                    <w:pStyle w:val="BodyText"/>
                    <w:spacing w:before="2"/>
                    <w:rPr>
                      <w:b/>
                      <w:sz w:val="6"/>
                    </w:rPr>
                  </w:pPr>
                </w:p>
                <w:p w14:paraId="6D4E6577" w14:textId="2BA29421" w:rsidR="00C5177A" w:rsidRDefault="00AE6CC3">
                  <w:pPr>
                    <w:pStyle w:val="BodyText"/>
                    <w:spacing w:line="285" w:lineRule="auto"/>
                    <w:ind w:left="45" w:right="43"/>
                    <w:jc w:val="center"/>
                    <w:rPr>
                      <w:w w:val="110"/>
                    </w:rPr>
                  </w:pPr>
                  <w:r>
                    <w:rPr>
                      <w:w w:val="110"/>
                    </w:rPr>
                    <w:t>Understand</w:t>
                  </w:r>
                </w:p>
                <w:p w14:paraId="171972D5" w14:textId="0E12577E" w:rsidR="00AE6CC3" w:rsidRDefault="00AE6CC3" w:rsidP="00AE6CC3">
                  <w:pPr>
                    <w:pStyle w:val="BodyText"/>
                    <w:spacing w:line="285" w:lineRule="auto"/>
                    <w:ind w:right="43"/>
                  </w:pPr>
                  <w:r>
                    <w:rPr>
                      <w:w w:val="110"/>
                    </w:rPr>
                    <w:t>The data set</w:t>
                  </w:r>
                </w:p>
              </w:txbxContent>
            </v:textbox>
            <w10:anchorlock/>
          </v:shape>
        </w:pict>
      </w:r>
      <w:r>
        <w:rPr>
          <w:spacing w:val="39"/>
        </w:rPr>
        <w:t xml:space="preserve"> </w:t>
      </w:r>
      <w:r>
        <w:rPr>
          <w:rFonts w:ascii="Trebuchet MS"/>
          <w:spacing w:val="39"/>
          <w:position w:val="2"/>
        </w:rPr>
      </w:r>
      <w:r>
        <w:rPr>
          <w:rFonts w:ascii="Trebuchet MS"/>
          <w:spacing w:val="39"/>
          <w:position w:val="2"/>
        </w:rPr>
        <w:pict w14:anchorId="4CB21EFE">
          <v:shape id="_x0000_s1304" type="#_x0000_t202" style="width:16pt;height:16pt;mso-left-percent:-10001;mso-top-percent:-10001;mso-position-horizontal:absolute;mso-position-horizontal-relative:char;mso-position-vertical:absolute;mso-position-vertical-relative:line;mso-left-percent:-10001;mso-top-percent:-10001" fillcolor="#ffe08a" stroked="f">
            <v:textbox style="mso-next-textbox:#_x0000_s1304" inset="0,0,0,0">
              <w:txbxContent>
                <w:p w14:paraId="64CB842D" w14:textId="76603B74" w:rsidR="00AE6CC3" w:rsidRDefault="00AE6CC3" w:rsidP="00AE6CC3">
                  <w:pPr>
                    <w:pStyle w:val="BodyText"/>
                    <w:spacing w:line="268" w:lineRule="auto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Unhappy </w:t>
                  </w:r>
                </w:p>
                <w:p w14:paraId="64D5C8B9" w14:textId="475D09C9" w:rsidR="00AE6CC3" w:rsidRDefault="00AE6CC3" w:rsidP="00AE6CC3">
                  <w:pPr>
                    <w:pStyle w:val="BodyText"/>
                    <w:spacing w:line="268" w:lineRule="auto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Customers</w:t>
                  </w:r>
                </w:p>
                <w:p w14:paraId="2C37A12E" w14:textId="62623F17" w:rsidR="00AE6CC3" w:rsidRDefault="00AE6CC3" w:rsidP="00AE6CC3">
                  <w:pPr>
                    <w:pStyle w:val="BodyText"/>
                    <w:spacing w:line="268" w:lineRule="auto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And a </w:t>
                  </w:r>
                </w:p>
                <w:p w14:paraId="6E1B41D9" w14:textId="75B9376B" w:rsidR="00AE6CC3" w:rsidRDefault="00AE6CC3" w:rsidP="00AE6CC3">
                  <w:pPr>
                    <w:pStyle w:val="BodyText"/>
                    <w:spacing w:line="268" w:lineRule="auto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Damaged</w:t>
                  </w:r>
                </w:p>
                <w:p w14:paraId="3E300948" w14:textId="6FBD10CC" w:rsidR="00AE6CC3" w:rsidRPr="00AE6CC3" w:rsidRDefault="00AE6CC3" w:rsidP="00AE6CC3">
                  <w:pPr>
                    <w:pStyle w:val="BodyText"/>
                    <w:spacing w:line="268" w:lineRule="auto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brand</w:t>
                  </w:r>
                </w:p>
              </w:txbxContent>
            </v:textbox>
            <w10:anchorlock/>
          </v:shape>
        </w:pict>
      </w:r>
      <w:r>
        <w:rPr>
          <w:spacing w:val="79"/>
          <w:position w:val="2"/>
        </w:rPr>
        <w:t xml:space="preserve"> </w:t>
      </w:r>
      <w:r>
        <w:rPr>
          <w:rFonts w:ascii="Trebuchet MS"/>
          <w:spacing w:val="79"/>
          <w:position w:val="1"/>
        </w:rPr>
      </w:r>
      <w:r>
        <w:rPr>
          <w:rFonts w:ascii="Trebuchet MS"/>
          <w:spacing w:val="79"/>
          <w:position w:val="1"/>
        </w:rPr>
        <w:pict w14:anchorId="24EFBE59">
          <v:shape id="_x0000_s1303" type="#_x0000_t202" style="width:16.1pt;height:16.1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_x0000_s1303" inset="0,0,0,0">
              <w:txbxContent>
                <w:p w14:paraId="7D1675FA" w14:textId="30612920" w:rsidR="00C5177A" w:rsidRDefault="007F34F0" w:rsidP="00AE6CC3">
                  <w:pPr>
                    <w:spacing w:before="30" w:line="314" w:lineRule="auto"/>
                    <w:ind w:right="13"/>
                    <w:rPr>
                      <w:w w:val="120"/>
                      <w:sz w:val="5"/>
                      <w:szCs w:val="5"/>
                      <w:lang w:val="en-IN"/>
                    </w:rPr>
                  </w:pPr>
                  <w:r>
                    <w:rPr>
                      <w:w w:val="120"/>
                      <w:sz w:val="5"/>
                      <w:szCs w:val="5"/>
                      <w:lang w:val="en-IN"/>
                    </w:rPr>
                    <w:t>Emamine</w:t>
                  </w:r>
                </w:p>
                <w:p w14:paraId="0A566F75" w14:textId="5B337766" w:rsidR="007F34F0" w:rsidRDefault="007F34F0" w:rsidP="00AE6CC3">
                  <w:pPr>
                    <w:spacing w:before="30" w:line="314" w:lineRule="auto"/>
                    <w:ind w:right="13"/>
                    <w:rPr>
                      <w:w w:val="120"/>
                      <w:sz w:val="5"/>
                      <w:szCs w:val="5"/>
                      <w:lang w:val="en-IN"/>
                    </w:rPr>
                  </w:pPr>
                  <w:r>
                    <w:rPr>
                      <w:w w:val="120"/>
                      <w:sz w:val="5"/>
                      <w:szCs w:val="5"/>
                      <w:lang w:val="en-IN"/>
                    </w:rPr>
                    <w:t>Gross</w:t>
                  </w:r>
                </w:p>
                <w:p w14:paraId="7D0FD8F3" w14:textId="6C92EE0A" w:rsidR="007F34F0" w:rsidRPr="007F34F0" w:rsidRDefault="007F34F0" w:rsidP="00AE6CC3">
                  <w:pPr>
                    <w:spacing w:before="30" w:line="314" w:lineRule="auto"/>
                    <w:ind w:right="13"/>
                    <w:rPr>
                      <w:sz w:val="5"/>
                      <w:szCs w:val="5"/>
                      <w:lang w:val="en-IN"/>
                    </w:rPr>
                  </w:pPr>
                  <w:r>
                    <w:rPr>
                      <w:w w:val="120"/>
                      <w:sz w:val="5"/>
                      <w:szCs w:val="5"/>
                      <w:lang w:val="en-IN"/>
                    </w:rPr>
                    <w:t>margin</w:t>
                  </w:r>
                </w:p>
              </w:txbxContent>
            </v:textbox>
            <w10:anchorlock/>
          </v:shape>
        </w:pict>
      </w:r>
    </w:p>
    <w:p w14:paraId="2B642983" w14:textId="77777777" w:rsidR="00C5177A" w:rsidRDefault="00000000">
      <w:pPr>
        <w:pStyle w:val="BodyText"/>
        <w:spacing w:before="7"/>
        <w:rPr>
          <w:b/>
          <w:sz w:val="8"/>
        </w:rPr>
      </w:pPr>
      <w:r>
        <w:br w:type="column"/>
      </w:r>
    </w:p>
    <w:p w14:paraId="3C994CB9" w14:textId="77777777" w:rsidR="00C5177A" w:rsidRDefault="00000000">
      <w:pPr>
        <w:ind w:left="142"/>
        <w:rPr>
          <w:b/>
          <w:sz w:val="7"/>
        </w:rPr>
      </w:pPr>
      <w:r>
        <w:rPr>
          <w:b/>
          <w:color w:val="FFFFFF"/>
          <w:w w:val="102"/>
          <w:sz w:val="7"/>
        </w:rPr>
        <w:t>3</w:t>
      </w:r>
    </w:p>
    <w:p w14:paraId="60212FA5" w14:textId="77777777" w:rsidR="00C5177A" w:rsidRDefault="00C5177A">
      <w:pPr>
        <w:pStyle w:val="BodyText"/>
        <w:spacing w:before="1"/>
        <w:rPr>
          <w:b/>
          <w:sz w:val="7"/>
        </w:rPr>
      </w:pPr>
    </w:p>
    <w:p w14:paraId="742DAFFE" w14:textId="77777777" w:rsidR="00C5177A" w:rsidRDefault="00000000">
      <w:pPr>
        <w:ind w:left="107"/>
        <w:rPr>
          <w:b/>
          <w:sz w:val="9"/>
        </w:rPr>
      </w:pPr>
      <w:r>
        <w:rPr>
          <w:b/>
          <w:w w:val="95"/>
          <w:sz w:val="9"/>
        </w:rPr>
        <w:t>Group</w:t>
      </w:r>
      <w:r>
        <w:rPr>
          <w:b/>
          <w:spacing w:val="4"/>
          <w:w w:val="95"/>
          <w:sz w:val="9"/>
        </w:rPr>
        <w:t xml:space="preserve"> </w:t>
      </w:r>
      <w:r>
        <w:rPr>
          <w:b/>
          <w:w w:val="95"/>
          <w:sz w:val="9"/>
        </w:rPr>
        <w:t>ideas</w:t>
      </w:r>
    </w:p>
    <w:p w14:paraId="17C5A86C" w14:textId="77777777" w:rsidR="00C5177A" w:rsidRDefault="00000000">
      <w:pPr>
        <w:spacing w:before="53" w:line="283" w:lineRule="auto"/>
        <w:ind w:left="113" w:right="37"/>
        <w:rPr>
          <w:sz w:val="6"/>
        </w:rPr>
      </w:pPr>
      <w:r>
        <w:rPr>
          <w:w w:val="110"/>
          <w:sz w:val="6"/>
        </w:rPr>
        <w:t>Take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turns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sharing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your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ideas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while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clustering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similar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or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related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notes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as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you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go.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Once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all</w:t>
      </w:r>
      <w:r>
        <w:rPr>
          <w:spacing w:val="-17"/>
          <w:w w:val="110"/>
          <w:sz w:val="6"/>
        </w:rPr>
        <w:t xml:space="preserve"> </w:t>
      </w:r>
      <w:r>
        <w:rPr>
          <w:w w:val="110"/>
          <w:sz w:val="6"/>
        </w:rPr>
        <w:t>sticky notes have been grouped, give each cluster a sentence-like label. If a cluster is</w:t>
      </w:r>
      <w:r>
        <w:rPr>
          <w:spacing w:val="1"/>
          <w:w w:val="110"/>
          <w:sz w:val="6"/>
        </w:rPr>
        <w:t xml:space="preserve"> </w:t>
      </w:r>
      <w:r>
        <w:rPr>
          <w:w w:val="110"/>
          <w:sz w:val="6"/>
        </w:rPr>
        <w:t>bigger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than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six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sticky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notes,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try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and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see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if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you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and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break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it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up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into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smaller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sub-groups.</w:t>
      </w:r>
    </w:p>
    <w:p w14:paraId="14DB0889" w14:textId="77777777" w:rsidR="00C5177A" w:rsidRDefault="00000000">
      <w:pPr>
        <w:spacing w:before="72"/>
        <w:ind w:left="193"/>
        <w:rPr>
          <w:b/>
          <w:sz w:val="6"/>
        </w:rPr>
      </w:pPr>
      <w:r>
        <w:rPr>
          <w:b/>
          <w:color w:val="2589A7"/>
          <w:w w:val="95"/>
          <w:sz w:val="6"/>
        </w:rPr>
        <w:t>20</w:t>
      </w:r>
      <w:r>
        <w:rPr>
          <w:b/>
          <w:color w:val="2589A7"/>
          <w:spacing w:val="-3"/>
          <w:w w:val="95"/>
          <w:sz w:val="6"/>
        </w:rPr>
        <w:t xml:space="preserve"> </w:t>
      </w:r>
      <w:r>
        <w:rPr>
          <w:b/>
          <w:color w:val="2589A7"/>
          <w:w w:val="95"/>
          <w:sz w:val="6"/>
        </w:rPr>
        <w:t>minutes</w:t>
      </w:r>
    </w:p>
    <w:p w14:paraId="31E32652" w14:textId="77777777" w:rsidR="00C5177A" w:rsidRDefault="00C5177A">
      <w:pPr>
        <w:pStyle w:val="BodyText"/>
        <w:rPr>
          <w:b/>
          <w:sz w:val="20"/>
        </w:rPr>
      </w:pPr>
    </w:p>
    <w:p w14:paraId="7241D441" w14:textId="77777777" w:rsidR="00C5177A" w:rsidRDefault="00C5177A">
      <w:pPr>
        <w:pStyle w:val="BodyText"/>
        <w:rPr>
          <w:b/>
          <w:sz w:val="20"/>
        </w:rPr>
      </w:pPr>
    </w:p>
    <w:p w14:paraId="6278B1DB" w14:textId="77777777" w:rsidR="00C5177A" w:rsidRDefault="00C5177A">
      <w:pPr>
        <w:pStyle w:val="BodyText"/>
        <w:rPr>
          <w:b/>
          <w:sz w:val="20"/>
        </w:rPr>
      </w:pPr>
    </w:p>
    <w:p w14:paraId="4B4BFC4B" w14:textId="77777777" w:rsidR="00C5177A" w:rsidRDefault="00C5177A">
      <w:pPr>
        <w:pStyle w:val="BodyText"/>
        <w:rPr>
          <w:b/>
          <w:sz w:val="20"/>
        </w:rPr>
      </w:pPr>
    </w:p>
    <w:p w14:paraId="3D1AAC01" w14:textId="77777777" w:rsidR="00C5177A" w:rsidRDefault="00000000">
      <w:pPr>
        <w:pStyle w:val="BodyText"/>
        <w:spacing w:before="4"/>
        <w:rPr>
          <w:b/>
          <w:sz w:val="29"/>
        </w:rPr>
      </w:pPr>
      <w:r>
        <w:pict w14:anchorId="1C662025">
          <v:shape id="_x0000_s1302" type="#_x0000_t202" style="position:absolute;margin-left:568.15pt;margin-top:19.75pt;width:17.4pt;height:17.4pt;z-index:-15725056;mso-wrap-distance-left:0;mso-wrap-distance-right:0;mso-position-horizontal-relative:page" fillcolor="#fcfe7d" stroked="f">
            <v:textbox style="mso-next-textbox:#_x0000_s1302" inset="0,0,0,0">
              <w:txbxContent>
                <w:p w14:paraId="0FCDB2D4" w14:textId="77777777" w:rsidR="00C5177A" w:rsidRDefault="00000000">
                  <w:pPr>
                    <w:pStyle w:val="BodyText"/>
                    <w:spacing w:before="50" w:line="256" w:lineRule="auto"/>
                    <w:ind w:left="19" w:right="17"/>
                    <w:jc w:val="center"/>
                  </w:pPr>
                  <w:r>
                    <w:rPr>
                      <w:spacing w:val="-2"/>
                    </w:rPr>
                    <w:t>Track all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>sales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receivables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 purchase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payables</w:t>
                  </w:r>
                </w:p>
              </w:txbxContent>
            </v:textbox>
            <w10:wrap type="topAndBottom" anchorx="page"/>
          </v:shape>
        </w:pict>
      </w:r>
      <w:r>
        <w:pict w14:anchorId="14EBEDAE">
          <v:shape id="_x0000_s1301" type="#_x0000_t202" style="position:absolute;margin-left:606.35pt;margin-top:19.75pt;width:17.4pt;height:17.4pt;z-index:-15724544;mso-wrap-distance-left:0;mso-wrap-distance-right:0;mso-position-horizontal-relative:page" fillcolor="#fcfe7d" stroked="f">
            <v:textbox style="mso-next-textbox:#_x0000_s1301" inset="0,0,0,0">
              <w:txbxContent>
                <w:p w14:paraId="29A58F0E" w14:textId="77777777" w:rsidR="00C5177A" w:rsidRDefault="00000000">
                  <w:pPr>
                    <w:pStyle w:val="BodyText"/>
                    <w:spacing w:before="50" w:line="256" w:lineRule="auto"/>
                    <w:ind w:left="19" w:right="17"/>
                    <w:jc w:val="center"/>
                  </w:pPr>
                  <w:r>
                    <w:rPr>
                      <w:spacing w:val="-2"/>
                    </w:rPr>
                    <w:t>Track all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>sales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receivables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 purchase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payables</w:t>
                  </w:r>
                </w:p>
              </w:txbxContent>
            </v:textbox>
            <w10:wrap type="topAndBottom" anchorx="page"/>
          </v:shape>
        </w:pict>
      </w:r>
      <w:r>
        <w:pict w14:anchorId="3A09F591">
          <v:shape id="_x0000_s1300" type="#_x0000_t202" style="position:absolute;margin-left:671.7pt;margin-top:18.25pt;width:17.4pt;height:17.4pt;z-index:-15724032;mso-wrap-distance-left:0;mso-wrap-distance-right:0;mso-position-horizontal-relative:page" fillcolor="#ffc2e7" stroked="f">
            <v:textbox style="mso-next-textbox:#_x0000_s1300" inset="0,0,0,0">
              <w:txbxContent>
                <w:p w14:paraId="44A1F7B6" w14:textId="77777777" w:rsidR="00C5177A" w:rsidRDefault="00C5177A">
                  <w:pPr>
                    <w:pStyle w:val="BodyText"/>
                    <w:spacing w:before="4"/>
                    <w:rPr>
                      <w:b/>
                      <w:sz w:val="6"/>
                    </w:rPr>
                  </w:pPr>
                </w:p>
                <w:p w14:paraId="14A8DD48" w14:textId="77777777" w:rsidR="00C5177A" w:rsidRDefault="00000000">
                  <w:pPr>
                    <w:pStyle w:val="BodyText"/>
                    <w:spacing w:line="292" w:lineRule="auto"/>
                    <w:ind w:left="13" w:right="11"/>
                    <w:jc w:val="center"/>
                  </w:pPr>
                  <w:r>
                    <w:rPr>
                      <w:w w:val="110"/>
                    </w:rPr>
                    <w:t>Practice 80/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5"/>
                    </w:rPr>
                    <w:t>20</w:t>
                  </w:r>
                  <w:r>
                    <w:rPr>
                      <w:w w:val="115"/>
                    </w:rPr>
                    <w:t xml:space="preserve"> </w:t>
                  </w:r>
                  <w:r>
                    <w:rPr>
                      <w:spacing w:val="-2"/>
                      <w:w w:val="115"/>
                    </w:rPr>
                    <w:t>inventory</w:t>
                  </w:r>
                  <w:r>
                    <w:rPr>
                      <w:spacing w:val="-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rule</w:t>
                  </w:r>
                </w:p>
              </w:txbxContent>
            </v:textbox>
            <w10:wrap type="topAndBottom" anchorx="page"/>
          </v:shape>
        </w:pict>
      </w:r>
    </w:p>
    <w:p w14:paraId="43456546" w14:textId="77777777" w:rsidR="00C5177A" w:rsidRDefault="00000000">
      <w:pPr>
        <w:pStyle w:val="BodyText"/>
        <w:ind w:left="2793" w:right="-432"/>
        <w:rPr>
          <w:sz w:val="20"/>
        </w:rPr>
      </w:pPr>
      <w:r>
        <w:rPr>
          <w:sz w:val="20"/>
        </w:rPr>
      </w:r>
      <w:r>
        <w:rPr>
          <w:sz w:val="20"/>
        </w:rPr>
        <w:pict w14:anchorId="4E5AE622">
          <v:shape id="_x0000_s1299" type="#_x0000_t202" style="width:17.4pt;height:17.4pt;mso-left-percent:-10001;mso-top-percent:-10001;mso-position-horizontal:absolute;mso-position-horizontal-relative:char;mso-position-vertical:absolute;mso-position-vertical-relative:line;mso-left-percent:-10001;mso-top-percent:-10001" fillcolor="#b2b2b2" stroked="f">
            <v:textbox style="mso-next-textbox:#_x0000_s1299" inset="0,0,0,0">
              <w:txbxContent>
                <w:p w14:paraId="38612AD9" w14:textId="77777777" w:rsidR="00C5177A" w:rsidRDefault="00000000">
                  <w:pPr>
                    <w:pStyle w:val="BodyText"/>
                    <w:spacing w:before="39" w:line="292" w:lineRule="auto"/>
                    <w:ind w:left="19" w:right="17"/>
                    <w:jc w:val="center"/>
                  </w:pPr>
                  <w:r>
                    <w:rPr>
                      <w:spacing w:val="-2"/>
                      <w:w w:val="110"/>
                    </w:rPr>
                    <w:t>Just in time</w:t>
                  </w:r>
                  <w:r>
                    <w:rPr>
                      <w:spacing w:val="-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inventory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control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method</w:t>
                  </w:r>
                </w:p>
              </w:txbxContent>
            </v:textbox>
            <w10:anchorlock/>
          </v:shape>
        </w:pict>
      </w:r>
    </w:p>
    <w:p w14:paraId="584B1023" w14:textId="77777777" w:rsidR="00C5177A" w:rsidRDefault="00000000">
      <w:pPr>
        <w:pStyle w:val="BodyText"/>
        <w:spacing w:before="9"/>
        <w:rPr>
          <w:b/>
          <w:sz w:val="8"/>
        </w:rPr>
      </w:pPr>
      <w:r>
        <w:br w:type="column"/>
      </w:r>
    </w:p>
    <w:p w14:paraId="52B6E329" w14:textId="77777777" w:rsidR="00C5177A" w:rsidRDefault="00000000">
      <w:pPr>
        <w:ind w:left="142"/>
        <w:rPr>
          <w:b/>
          <w:sz w:val="7"/>
        </w:rPr>
      </w:pPr>
      <w:r>
        <w:rPr>
          <w:b/>
          <w:color w:val="FFFFFF"/>
          <w:w w:val="104"/>
          <w:sz w:val="7"/>
        </w:rPr>
        <w:t>4</w:t>
      </w:r>
    </w:p>
    <w:p w14:paraId="4D356A92" w14:textId="77777777" w:rsidR="00C5177A" w:rsidRDefault="00C5177A">
      <w:pPr>
        <w:pStyle w:val="BodyText"/>
        <w:spacing w:before="10"/>
        <w:rPr>
          <w:b/>
          <w:sz w:val="6"/>
        </w:rPr>
      </w:pPr>
    </w:p>
    <w:p w14:paraId="1546323E" w14:textId="77777777" w:rsidR="00C5177A" w:rsidRDefault="00000000">
      <w:pPr>
        <w:pStyle w:val="Heading2"/>
      </w:pPr>
      <w:r>
        <w:t>Prioritize</w:t>
      </w:r>
    </w:p>
    <w:p w14:paraId="410227C6" w14:textId="77777777" w:rsidR="00C5177A" w:rsidRDefault="00000000">
      <w:pPr>
        <w:spacing w:before="53" w:line="280" w:lineRule="auto"/>
        <w:ind w:left="113" w:right="37"/>
        <w:rPr>
          <w:sz w:val="6"/>
        </w:rPr>
      </w:pPr>
      <w:r>
        <w:rPr>
          <w:w w:val="110"/>
          <w:sz w:val="6"/>
        </w:rPr>
        <w:t>Your</w:t>
      </w:r>
      <w:r>
        <w:rPr>
          <w:spacing w:val="-5"/>
          <w:w w:val="110"/>
          <w:sz w:val="6"/>
        </w:rPr>
        <w:t xml:space="preserve"> </w:t>
      </w:r>
      <w:r>
        <w:rPr>
          <w:w w:val="110"/>
          <w:sz w:val="6"/>
        </w:rPr>
        <w:t>team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should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all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be</w:t>
      </w:r>
      <w:r>
        <w:rPr>
          <w:spacing w:val="-5"/>
          <w:w w:val="110"/>
          <w:sz w:val="6"/>
        </w:rPr>
        <w:t xml:space="preserve"> </w:t>
      </w:r>
      <w:r>
        <w:rPr>
          <w:w w:val="110"/>
          <w:sz w:val="6"/>
        </w:rPr>
        <w:t>on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the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same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page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about</w:t>
      </w:r>
      <w:r>
        <w:rPr>
          <w:spacing w:val="-5"/>
          <w:w w:val="110"/>
          <w:sz w:val="6"/>
        </w:rPr>
        <w:t xml:space="preserve"> </w:t>
      </w:r>
      <w:r>
        <w:rPr>
          <w:w w:val="110"/>
          <w:sz w:val="6"/>
        </w:rPr>
        <w:t>what's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important</w:t>
      </w:r>
      <w:r>
        <w:rPr>
          <w:spacing w:val="-17"/>
          <w:w w:val="110"/>
          <w:sz w:val="6"/>
        </w:rPr>
        <w:t xml:space="preserve"> </w:t>
      </w:r>
      <w:r>
        <w:rPr>
          <w:w w:val="110"/>
          <w:sz w:val="6"/>
        </w:rPr>
        <w:t>moving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forward.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Place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your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ideas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on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this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grid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to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determine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which</w:t>
      </w:r>
      <w:r>
        <w:rPr>
          <w:spacing w:val="1"/>
          <w:w w:val="110"/>
          <w:sz w:val="6"/>
        </w:rPr>
        <w:t xml:space="preserve"> </w:t>
      </w:r>
      <w:r>
        <w:rPr>
          <w:w w:val="110"/>
          <w:sz w:val="6"/>
        </w:rPr>
        <w:t>ideas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are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important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and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which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are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feasible.</w:t>
      </w:r>
    </w:p>
    <w:p w14:paraId="0ABCBA10" w14:textId="77777777" w:rsidR="00C5177A" w:rsidRDefault="00C5177A">
      <w:pPr>
        <w:pStyle w:val="BodyText"/>
        <w:spacing w:before="4"/>
        <w:rPr>
          <w:sz w:val="6"/>
        </w:rPr>
      </w:pPr>
    </w:p>
    <w:p w14:paraId="053AB735" w14:textId="77777777" w:rsidR="00C5177A" w:rsidRDefault="00000000">
      <w:pPr>
        <w:ind w:left="190"/>
        <w:rPr>
          <w:b/>
          <w:sz w:val="6"/>
        </w:rPr>
      </w:pPr>
      <w:r>
        <w:rPr>
          <w:b/>
          <w:color w:val="2589A7"/>
          <w:w w:val="95"/>
          <w:sz w:val="6"/>
        </w:rPr>
        <w:t>20</w:t>
      </w:r>
      <w:r>
        <w:rPr>
          <w:b/>
          <w:color w:val="2589A7"/>
          <w:spacing w:val="-3"/>
          <w:w w:val="95"/>
          <w:sz w:val="6"/>
        </w:rPr>
        <w:t xml:space="preserve"> </w:t>
      </w:r>
      <w:r>
        <w:rPr>
          <w:b/>
          <w:color w:val="2589A7"/>
          <w:w w:val="95"/>
          <w:sz w:val="6"/>
        </w:rPr>
        <w:t>minutes</w:t>
      </w:r>
    </w:p>
    <w:p w14:paraId="389312FE" w14:textId="77777777" w:rsidR="00C5177A" w:rsidRDefault="00C5177A">
      <w:pPr>
        <w:pStyle w:val="BodyText"/>
        <w:rPr>
          <w:b/>
          <w:sz w:val="6"/>
        </w:rPr>
      </w:pPr>
    </w:p>
    <w:p w14:paraId="7D4C7096" w14:textId="77777777" w:rsidR="00C5177A" w:rsidRDefault="00C5177A">
      <w:pPr>
        <w:pStyle w:val="BodyText"/>
        <w:rPr>
          <w:b/>
          <w:sz w:val="6"/>
        </w:rPr>
      </w:pPr>
    </w:p>
    <w:p w14:paraId="78883448" w14:textId="77777777" w:rsidR="00C5177A" w:rsidRDefault="00C5177A">
      <w:pPr>
        <w:pStyle w:val="BodyText"/>
        <w:rPr>
          <w:b/>
          <w:sz w:val="6"/>
        </w:rPr>
      </w:pPr>
    </w:p>
    <w:p w14:paraId="1C4AAFDC" w14:textId="77777777" w:rsidR="00C5177A" w:rsidRDefault="00C5177A">
      <w:pPr>
        <w:pStyle w:val="BodyText"/>
        <w:rPr>
          <w:b/>
          <w:sz w:val="6"/>
        </w:rPr>
      </w:pPr>
    </w:p>
    <w:p w14:paraId="78494E94" w14:textId="77777777" w:rsidR="00C5177A" w:rsidRDefault="00C5177A">
      <w:pPr>
        <w:pStyle w:val="BodyText"/>
        <w:rPr>
          <w:b/>
          <w:sz w:val="6"/>
        </w:rPr>
      </w:pPr>
    </w:p>
    <w:p w14:paraId="2F5884CB" w14:textId="77777777" w:rsidR="00C5177A" w:rsidRDefault="00C5177A">
      <w:pPr>
        <w:pStyle w:val="BodyText"/>
        <w:rPr>
          <w:b/>
          <w:sz w:val="6"/>
        </w:rPr>
      </w:pPr>
    </w:p>
    <w:p w14:paraId="71EB317D" w14:textId="77777777" w:rsidR="00C5177A" w:rsidRDefault="00C5177A">
      <w:pPr>
        <w:pStyle w:val="BodyText"/>
        <w:rPr>
          <w:b/>
          <w:sz w:val="6"/>
        </w:rPr>
      </w:pPr>
    </w:p>
    <w:p w14:paraId="66D68F21" w14:textId="77777777" w:rsidR="00C5177A" w:rsidRDefault="00C5177A">
      <w:pPr>
        <w:pStyle w:val="BodyText"/>
        <w:rPr>
          <w:b/>
          <w:sz w:val="6"/>
        </w:rPr>
      </w:pPr>
    </w:p>
    <w:p w14:paraId="503DD59B" w14:textId="77777777" w:rsidR="00C5177A" w:rsidRDefault="00C5177A">
      <w:pPr>
        <w:pStyle w:val="BodyText"/>
        <w:spacing w:before="11"/>
        <w:rPr>
          <w:b/>
          <w:sz w:val="7"/>
        </w:rPr>
      </w:pPr>
    </w:p>
    <w:p w14:paraId="20758DE0" w14:textId="092C1256" w:rsidR="00EF5280" w:rsidRDefault="00000000" w:rsidP="00EF5280">
      <w:pPr>
        <w:spacing w:line="249" w:lineRule="auto"/>
        <w:ind w:left="861" w:right="774"/>
        <w:jc w:val="center"/>
        <w:rPr>
          <w:w w:val="95"/>
          <w:sz w:val="10"/>
        </w:rPr>
      </w:pPr>
      <w:r>
        <w:pict w14:anchorId="103B9540">
          <v:shape id="_x0000_s1298" type="#_x0000_t202" style="position:absolute;left:0;text-align:left;margin-left:857.9pt;margin-top:1.4pt;width:23.9pt;height:23.9pt;z-index:15759360;mso-position-horizontal-relative:page" fillcolor="#ffcb43" stroked="f">
            <v:textbox style="mso-next-textbox:#_x0000_s1298" inset="0,0,0,0">
              <w:txbxContent>
                <w:p w14:paraId="0CE1B829" w14:textId="77777777" w:rsidR="00C5177A" w:rsidRDefault="00000000">
                  <w:pPr>
                    <w:spacing w:before="43" w:line="249" w:lineRule="auto"/>
                    <w:ind w:left="28" w:right="26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lack of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inventory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8"/>
                    </w:rPr>
                    <w:t xml:space="preserve">leads to </w:t>
                  </w:r>
                  <w:r>
                    <w:rPr>
                      <w:w w:val="95"/>
                      <w:sz w:val="8"/>
                    </w:rPr>
                    <w:t>lost</w:t>
                  </w:r>
                  <w:r>
                    <w:rPr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sales</w:t>
                  </w:r>
                </w:p>
              </w:txbxContent>
            </v:textbox>
            <w10:wrap anchorx="page"/>
          </v:shape>
        </w:pict>
      </w:r>
      <w:r w:rsidR="00EF5280">
        <w:rPr>
          <w:w w:val="95"/>
          <w:sz w:val="10"/>
        </w:rPr>
        <w:t>Discount</w:t>
      </w:r>
    </w:p>
    <w:p w14:paraId="7AC8334C" w14:textId="1A8F105A" w:rsidR="00EF5280" w:rsidRPr="00EF5280" w:rsidRDefault="00EF5280" w:rsidP="00EF5280">
      <w:pPr>
        <w:spacing w:line="249" w:lineRule="auto"/>
        <w:ind w:left="861" w:right="774"/>
        <w:rPr>
          <w:w w:val="95"/>
          <w:sz w:val="10"/>
        </w:rPr>
      </w:pPr>
      <w:r>
        <w:rPr>
          <w:w w:val="95"/>
          <w:sz w:val="10"/>
        </w:rPr>
        <w:t>Efficiency</w:t>
      </w:r>
    </w:p>
    <w:p w14:paraId="63FBA416" w14:textId="77777777" w:rsidR="00C5177A" w:rsidRDefault="00C5177A">
      <w:pPr>
        <w:pStyle w:val="BodyText"/>
        <w:spacing w:before="2" w:after="24"/>
        <w:rPr>
          <w:sz w:val="17"/>
        </w:rPr>
      </w:pPr>
    </w:p>
    <w:p w14:paraId="47D2D375" w14:textId="77777777" w:rsidR="00C5177A" w:rsidRDefault="00000000">
      <w:pPr>
        <w:pStyle w:val="BodyText"/>
        <w:ind w:left="1118"/>
        <w:rPr>
          <w:sz w:val="20"/>
        </w:rPr>
      </w:pPr>
      <w:r>
        <w:rPr>
          <w:sz w:val="20"/>
        </w:rPr>
      </w:r>
      <w:r>
        <w:rPr>
          <w:sz w:val="20"/>
        </w:rPr>
        <w:pict w14:anchorId="27099BA0">
          <v:shape id="_x0000_s1297" type="#_x0000_t202" style="width:31.8pt;height:31.8pt;mso-left-percent:-10001;mso-top-percent:-10001;mso-position-horizontal:absolute;mso-position-horizontal-relative:char;mso-position-vertical:absolute;mso-position-vertical-relative:line;mso-left-percent:-10001;mso-top-percent:-10001" fillcolor="#ff7139" stroked="f">
            <v:textbox style="mso-next-textbox:#_x0000_s1297" inset="0,0,0,0">
              <w:txbxContent>
                <w:p w14:paraId="4703D5F4" w14:textId="77777777" w:rsidR="00C5177A" w:rsidRDefault="00C5177A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14:paraId="7933CB67" w14:textId="77777777" w:rsidR="00C5177A" w:rsidRDefault="00000000">
                  <w:pPr>
                    <w:spacing w:line="266" w:lineRule="auto"/>
                    <w:ind w:left="51" w:hanging="5"/>
                    <w:rPr>
                      <w:sz w:val="10"/>
                    </w:rPr>
                  </w:pPr>
                  <w:r>
                    <w:rPr>
                      <w:sz w:val="10"/>
                    </w:rPr>
                    <w:t>Understand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Dataset</w:t>
                  </w:r>
                </w:p>
              </w:txbxContent>
            </v:textbox>
            <w10:anchorlock/>
          </v:shape>
        </w:pict>
      </w:r>
    </w:p>
    <w:p w14:paraId="7E0705D1" w14:textId="77777777" w:rsidR="00C5177A" w:rsidRDefault="00000000">
      <w:pPr>
        <w:pStyle w:val="BodyText"/>
        <w:rPr>
          <w:sz w:val="20"/>
        </w:rPr>
      </w:pPr>
      <w:r>
        <w:br w:type="column"/>
      </w:r>
    </w:p>
    <w:p w14:paraId="6E772CB7" w14:textId="77777777" w:rsidR="00C5177A" w:rsidRDefault="00C5177A">
      <w:pPr>
        <w:pStyle w:val="BodyText"/>
        <w:rPr>
          <w:sz w:val="20"/>
        </w:rPr>
      </w:pPr>
    </w:p>
    <w:p w14:paraId="6CFB6A2E" w14:textId="77777777" w:rsidR="00C5177A" w:rsidRDefault="00C5177A">
      <w:pPr>
        <w:pStyle w:val="BodyText"/>
        <w:rPr>
          <w:sz w:val="20"/>
        </w:rPr>
      </w:pPr>
    </w:p>
    <w:p w14:paraId="042550BD" w14:textId="77777777" w:rsidR="00C5177A" w:rsidRDefault="00C5177A">
      <w:pPr>
        <w:pStyle w:val="BodyText"/>
        <w:rPr>
          <w:sz w:val="20"/>
        </w:rPr>
      </w:pPr>
    </w:p>
    <w:p w14:paraId="26971709" w14:textId="77777777" w:rsidR="00C5177A" w:rsidRDefault="00C5177A">
      <w:pPr>
        <w:pStyle w:val="BodyText"/>
        <w:rPr>
          <w:sz w:val="20"/>
        </w:rPr>
      </w:pPr>
    </w:p>
    <w:p w14:paraId="0D5B8CD7" w14:textId="5CCDED4C" w:rsidR="00C5177A" w:rsidRDefault="00F14533">
      <w:pPr>
        <w:pStyle w:val="BodyText"/>
        <w:rPr>
          <w:sz w:val="20"/>
        </w:rPr>
      </w:pPr>
      <w:r>
        <w:rPr>
          <w:sz w:val="22"/>
        </w:rPr>
        <w:pict w14:anchorId="5906486F">
          <v:shape id="_x0000_s1294" type="#_x0000_t202" style="position:absolute;margin-left:940.2pt;margin-top:7.9pt;width:33.35pt;height:31.3pt;z-index:15760896;mso-position-horizontal-relative:page" fillcolor="#fcf356" stroked="f">
            <v:textbox style="mso-next-textbox:#_x0000_s1294" inset="0,0,0,0">
              <w:txbxContent>
                <w:p w14:paraId="34D1697B" w14:textId="77777777" w:rsidR="00C5177A" w:rsidRDefault="00C5177A">
                  <w:pPr>
                    <w:pStyle w:val="BodyText"/>
                    <w:spacing w:before="8"/>
                    <w:rPr>
                      <w:b/>
                      <w:sz w:val="6"/>
                    </w:rPr>
                  </w:pPr>
                </w:p>
                <w:p w14:paraId="60C85F22" w14:textId="6EA3D014" w:rsidR="00C5177A" w:rsidRDefault="00F14533">
                  <w:pPr>
                    <w:spacing w:line="247" w:lineRule="auto"/>
                    <w:ind w:left="22" w:right="2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RETAIL</w:t>
                  </w:r>
                </w:p>
                <w:p w14:paraId="1D727E50" w14:textId="41292D68" w:rsidR="00F14533" w:rsidRDefault="00F14533">
                  <w:pPr>
                    <w:spacing w:line="247" w:lineRule="auto"/>
                    <w:ind w:left="22" w:right="2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STORE</w:t>
                  </w:r>
                </w:p>
                <w:p w14:paraId="63BFCB2A" w14:textId="65E45705" w:rsidR="00F14533" w:rsidRDefault="00F14533">
                  <w:pPr>
                    <w:spacing w:line="247" w:lineRule="auto"/>
                    <w:ind w:left="22" w:right="2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DATA</w:t>
                  </w:r>
                </w:p>
                <w:p w14:paraId="03EB5507" w14:textId="2367AA16" w:rsidR="00F14533" w:rsidRDefault="00F14533">
                  <w:pPr>
                    <w:spacing w:line="247" w:lineRule="auto"/>
                    <w:ind w:left="22" w:right="2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ANALYSIS</w:t>
                  </w:r>
                </w:p>
              </w:txbxContent>
            </v:textbox>
            <w10:wrap anchorx="page"/>
          </v:shape>
        </w:pict>
      </w:r>
    </w:p>
    <w:p w14:paraId="0C36BC0C" w14:textId="77777777" w:rsidR="00C5177A" w:rsidRDefault="00C5177A">
      <w:pPr>
        <w:pStyle w:val="BodyText"/>
        <w:spacing w:before="5"/>
        <w:rPr>
          <w:sz w:val="12"/>
        </w:rPr>
      </w:pPr>
    </w:p>
    <w:p w14:paraId="2AD8C4B8" w14:textId="6C10002A" w:rsidR="00C5177A" w:rsidRDefault="00000000">
      <w:pPr>
        <w:pStyle w:val="BodyText"/>
        <w:ind w:left="712" w:right="-648"/>
        <w:rPr>
          <w:sz w:val="20"/>
        </w:rPr>
      </w:pPr>
      <w:r>
        <w:rPr>
          <w:sz w:val="20"/>
        </w:rPr>
      </w:r>
      <w:r w:rsidR="00F14533">
        <w:rPr>
          <w:sz w:val="20"/>
        </w:rPr>
        <w:pict w14:anchorId="4EA81464">
          <v:shape id="_x0000_s1296" type="#_x0000_t202" style="width:3.55pt;height:3.55pt;mso-left-percent:-10001;mso-top-percent:-10001;mso-position-horizontal:absolute;mso-position-horizontal-relative:char;mso-position-vertical:absolute;mso-position-vertical-relative:line;mso-left-percent:-10001;mso-top-percent:-10001" fillcolor="#fcf356" stroked="f">
            <v:textbox style="mso-next-textbox:#_x0000_s1296" inset="0,0,0,0">
              <w:txbxContent>
                <w:p w14:paraId="0637B5A3" w14:textId="1014DB39" w:rsidR="00C5177A" w:rsidRDefault="00C5177A" w:rsidP="00F14533">
                  <w:pPr>
                    <w:spacing w:before="36" w:line="247" w:lineRule="auto"/>
                    <w:ind w:right="14"/>
                    <w:rPr>
                      <w:sz w:val="7"/>
                    </w:rPr>
                  </w:pPr>
                </w:p>
              </w:txbxContent>
            </v:textbox>
            <w10:anchorlock/>
          </v:shape>
        </w:pict>
      </w:r>
    </w:p>
    <w:p w14:paraId="58FF8EB3" w14:textId="146E6700" w:rsidR="00C5177A" w:rsidRDefault="00000000">
      <w:pPr>
        <w:spacing w:before="48" w:line="271" w:lineRule="auto"/>
        <w:ind w:left="107" w:right="38"/>
        <w:jc w:val="center"/>
        <w:rPr>
          <w:sz w:val="6"/>
        </w:rPr>
      </w:pPr>
      <w:r>
        <w:rPr>
          <w:w w:val="105"/>
          <w:sz w:val="6"/>
        </w:rPr>
        <w:t>Create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multiple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analysis</w:t>
      </w:r>
      <w:r>
        <w:rPr>
          <w:spacing w:val="1"/>
          <w:w w:val="105"/>
          <w:sz w:val="6"/>
        </w:rPr>
        <w:t xml:space="preserve"> </w:t>
      </w:r>
      <w:r>
        <w:rPr>
          <w:sz w:val="6"/>
        </w:rPr>
        <w:t>graphs/charts</w:t>
      </w:r>
    </w:p>
    <w:p w14:paraId="5F124A48" w14:textId="77777777" w:rsidR="00C5177A" w:rsidRDefault="00C5177A">
      <w:pPr>
        <w:pStyle w:val="BodyText"/>
        <w:spacing w:before="10"/>
        <w:rPr>
          <w:sz w:val="6"/>
        </w:rPr>
      </w:pPr>
    </w:p>
    <w:p w14:paraId="5BB8A384" w14:textId="6A722DFC" w:rsidR="00C5177A" w:rsidRDefault="00F14533">
      <w:pPr>
        <w:pStyle w:val="BodyText"/>
        <w:ind w:left="540" w:right="-476"/>
        <w:rPr>
          <w:sz w:val="20"/>
        </w:rPr>
      </w:pPr>
      <w:r>
        <w:rPr>
          <w:sz w:val="22"/>
        </w:rPr>
        <w:pict w14:anchorId="21230F14">
          <v:shape id="_x0000_s1295" type="#_x0000_t202" style="position:absolute;left:0;text-align:left;margin-left:888.55pt;margin-top:20.55pt;width:3.55pt;height:3.55pt;z-index:15758336;mso-position-horizontal-relative:page" fillcolor="#ffcb43" stroked="f">
            <v:textbox style="mso-next-textbox:#_x0000_s1295" inset="0,0,0,0">
              <w:txbxContent>
                <w:p w14:paraId="07017DA4" w14:textId="77777777" w:rsidR="00C5177A" w:rsidRDefault="00C5177A">
                  <w:pPr>
                    <w:pStyle w:val="BodyText"/>
                    <w:spacing w:before="3"/>
                    <w:rPr>
                      <w:b/>
                      <w:sz w:val="10"/>
                    </w:rPr>
                  </w:pPr>
                </w:p>
                <w:p w14:paraId="5F3DB72C" w14:textId="5E7AD135" w:rsidR="00C5177A" w:rsidRDefault="00C5177A">
                  <w:pPr>
                    <w:spacing w:line="247" w:lineRule="auto"/>
                    <w:ind w:left="34" w:firstLine="44"/>
                    <w:rPr>
                      <w:sz w:val="7"/>
                    </w:rPr>
                  </w:pPr>
                </w:p>
              </w:txbxContent>
            </v:textbox>
            <w10:wrap anchorx="page"/>
          </v:shape>
        </w:pict>
      </w:r>
      <w:r w:rsidR="00000000">
        <w:rPr>
          <w:sz w:val="20"/>
        </w:rPr>
      </w:r>
      <w:r w:rsidR="00000000">
        <w:rPr>
          <w:sz w:val="20"/>
        </w:rPr>
        <w:pict w14:anchorId="15A0F86F">
          <v:shape id="_x0000_s1293" type="#_x0000_t202" style="width:20.6pt;height:20.6pt;mso-left-percent:-10001;mso-top-percent:-10001;mso-position-horizontal:absolute;mso-position-horizontal-relative:char;mso-position-vertical:absolute;mso-position-vertical-relative:line;mso-left-percent:-10001;mso-top-percent:-10001" fillcolor="#ffcb43" stroked="f">
            <v:textbox style="mso-next-textbox:#_x0000_s1293" inset="0,0,0,0">
              <w:txbxContent>
                <w:p w14:paraId="6C390E13" w14:textId="77777777" w:rsidR="00C5177A" w:rsidRDefault="00C5177A">
                  <w:pPr>
                    <w:pStyle w:val="BodyText"/>
                    <w:spacing w:before="8"/>
                    <w:rPr>
                      <w:sz w:val="6"/>
                    </w:rPr>
                  </w:pPr>
                </w:p>
                <w:p w14:paraId="63DDE849" w14:textId="77777777" w:rsidR="00C5177A" w:rsidRDefault="00000000">
                  <w:pPr>
                    <w:spacing w:line="247" w:lineRule="auto"/>
                    <w:ind w:left="22" w:right="20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Inventory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turnover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ratio</w:t>
                  </w:r>
                </w:p>
              </w:txbxContent>
            </v:textbox>
            <w10:anchorlock/>
          </v:shape>
        </w:pict>
      </w:r>
    </w:p>
    <w:p w14:paraId="5565E65A" w14:textId="77777777" w:rsidR="00C5177A" w:rsidRDefault="00000000">
      <w:pPr>
        <w:pStyle w:val="BodyText"/>
        <w:rPr>
          <w:sz w:val="10"/>
        </w:rPr>
      </w:pPr>
      <w:r>
        <w:br w:type="column"/>
      </w:r>
    </w:p>
    <w:p w14:paraId="4142FE03" w14:textId="77777777" w:rsidR="00C5177A" w:rsidRDefault="00C5177A">
      <w:pPr>
        <w:pStyle w:val="BodyText"/>
        <w:spacing w:before="10"/>
        <w:rPr>
          <w:sz w:val="12"/>
        </w:rPr>
      </w:pPr>
    </w:p>
    <w:p w14:paraId="42178179" w14:textId="77777777" w:rsidR="00C5177A" w:rsidRDefault="00000000">
      <w:pPr>
        <w:spacing w:before="1"/>
        <w:ind w:left="107"/>
        <w:rPr>
          <w:b/>
          <w:sz w:val="9"/>
        </w:rPr>
      </w:pPr>
      <w:r>
        <w:rPr>
          <w:b/>
          <w:color w:val="1F1F1F"/>
          <w:w w:val="95"/>
          <w:sz w:val="9"/>
        </w:rPr>
        <w:t>After</w:t>
      </w:r>
      <w:r>
        <w:rPr>
          <w:b/>
          <w:color w:val="1F1F1F"/>
          <w:spacing w:val="-3"/>
          <w:w w:val="95"/>
          <w:sz w:val="9"/>
        </w:rPr>
        <w:t xml:space="preserve"> </w:t>
      </w:r>
      <w:r>
        <w:rPr>
          <w:b/>
          <w:color w:val="1F1F1F"/>
          <w:w w:val="95"/>
          <w:sz w:val="9"/>
        </w:rPr>
        <w:t>you</w:t>
      </w:r>
      <w:r>
        <w:rPr>
          <w:b/>
          <w:color w:val="1F1F1F"/>
          <w:spacing w:val="-3"/>
          <w:w w:val="95"/>
          <w:sz w:val="9"/>
        </w:rPr>
        <w:t xml:space="preserve"> </w:t>
      </w:r>
      <w:r>
        <w:rPr>
          <w:b/>
          <w:color w:val="1F1F1F"/>
          <w:w w:val="95"/>
          <w:sz w:val="9"/>
        </w:rPr>
        <w:t>collaborate</w:t>
      </w:r>
    </w:p>
    <w:p w14:paraId="1ACEC445" w14:textId="77777777" w:rsidR="00C5177A" w:rsidRDefault="00000000">
      <w:pPr>
        <w:spacing w:before="45" w:line="283" w:lineRule="auto"/>
        <w:ind w:left="113" w:right="5454"/>
        <w:rPr>
          <w:sz w:val="6"/>
        </w:rPr>
      </w:pPr>
      <w:r>
        <w:rPr>
          <w:w w:val="110"/>
          <w:sz w:val="6"/>
        </w:rPr>
        <w:t>You can export the mural as an image or pdf</w:t>
      </w:r>
      <w:r>
        <w:rPr>
          <w:spacing w:val="-17"/>
          <w:w w:val="110"/>
          <w:sz w:val="6"/>
        </w:rPr>
        <w:t xml:space="preserve"> </w:t>
      </w:r>
      <w:r>
        <w:rPr>
          <w:w w:val="110"/>
          <w:sz w:val="6"/>
        </w:rPr>
        <w:t>to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share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with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members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of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your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company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who</w:t>
      </w:r>
      <w:r>
        <w:rPr>
          <w:spacing w:val="-17"/>
          <w:w w:val="110"/>
          <w:sz w:val="6"/>
        </w:rPr>
        <w:t xml:space="preserve"> </w:t>
      </w:r>
      <w:r>
        <w:rPr>
          <w:w w:val="110"/>
          <w:sz w:val="6"/>
        </w:rPr>
        <w:t>might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find</w:t>
      </w:r>
      <w:r>
        <w:rPr>
          <w:spacing w:val="-4"/>
          <w:w w:val="110"/>
          <w:sz w:val="6"/>
        </w:rPr>
        <w:t xml:space="preserve"> </w:t>
      </w:r>
      <w:r>
        <w:rPr>
          <w:w w:val="110"/>
          <w:sz w:val="6"/>
        </w:rPr>
        <w:t>it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helpful.</w:t>
      </w:r>
    </w:p>
    <w:p w14:paraId="094C3F38" w14:textId="77777777" w:rsidR="00C5177A" w:rsidRDefault="00C5177A">
      <w:pPr>
        <w:pStyle w:val="BodyText"/>
        <w:rPr>
          <w:sz w:val="8"/>
        </w:rPr>
      </w:pPr>
    </w:p>
    <w:p w14:paraId="4D220B01" w14:textId="77777777" w:rsidR="00C5177A" w:rsidRDefault="00C5177A">
      <w:pPr>
        <w:pStyle w:val="BodyText"/>
        <w:rPr>
          <w:sz w:val="8"/>
        </w:rPr>
      </w:pPr>
    </w:p>
    <w:p w14:paraId="2E0D0007" w14:textId="77777777" w:rsidR="00C5177A" w:rsidRDefault="00C5177A">
      <w:pPr>
        <w:pStyle w:val="BodyText"/>
        <w:rPr>
          <w:sz w:val="8"/>
        </w:rPr>
      </w:pPr>
    </w:p>
    <w:p w14:paraId="43C6DE24" w14:textId="77777777" w:rsidR="00C5177A" w:rsidRDefault="00C5177A">
      <w:pPr>
        <w:pStyle w:val="BodyText"/>
        <w:rPr>
          <w:sz w:val="8"/>
        </w:rPr>
      </w:pPr>
    </w:p>
    <w:p w14:paraId="3F44DD80" w14:textId="77777777" w:rsidR="00C5177A" w:rsidRDefault="00C5177A">
      <w:pPr>
        <w:pStyle w:val="BodyText"/>
        <w:spacing w:before="1"/>
        <w:rPr>
          <w:sz w:val="8"/>
        </w:rPr>
      </w:pPr>
    </w:p>
    <w:p w14:paraId="4FF249D8" w14:textId="77777777" w:rsidR="00C5177A" w:rsidRDefault="00000000">
      <w:pPr>
        <w:ind w:left="122"/>
        <w:rPr>
          <w:b/>
          <w:sz w:val="7"/>
        </w:rPr>
      </w:pPr>
      <w:r>
        <w:rPr>
          <w:b/>
          <w:color w:val="737373"/>
          <w:sz w:val="7"/>
        </w:rPr>
        <w:t>Quick add-ons</w:t>
      </w:r>
    </w:p>
    <w:p w14:paraId="1D07D536" w14:textId="77777777" w:rsidR="00C5177A" w:rsidRDefault="00C5177A">
      <w:pPr>
        <w:pStyle w:val="BodyText"/>
        <w:spacing w:before="3"/>
        <w:rPr>
          <w:b/>
          <w:sz w:val="9"/>
        </w:rPr>
      </w:pPr>
    </w:p>
    <w:p w14:paraId="508B481E" w14:textId="77777777" w:rsidR="00C5177A" w:rsidRDefault="00000000">
      <w:pPr>
        <w:ind w:left="152"/>
        <w:rPr>
          <w:b/>
          <w:sz w:val="5"/>
        </w:rPr>
      </w:pPr>
      <w:r>
        <w:rPr>
          <w:b/>
          <w:color w:val="2589A7"/>
          <w:w w:val="105"/>
          <w:sz w:val="4"/>
        </w:rPr>
        <w:t xml:space="preserve">A      </w:t>
      </w:r>
      <w:r>
        <w:rPr>
          <w:b/>
          <w:color w:val="2589A7"/>
          <w:spacing w:val="1"/>
          <w:w w:val="105"/>
          <w:sz w:val="4"/>
        </w:rPr>
        <w:t xml:space="preserve"> </w:t>
      </w:r>
      <w:r>
        <w:rPr>
          <w:b/>
          <w:w w:val="105"/>
          <w:position w:val="2"/>
          <w:sz w:val="5"/>
        </w:rPr>
        <w:t>Share</w:t>
      </w:r>
      <w:r>
        <w:rPr>
          <w:b/>
          <w:spacing w:val="-4"/>
          <w:w w:val="105"/>
          <w:position w:val="2"/>
          <w:sz w:val="5"/>
        </w:rPr>
        <w:t xml:space="preserve"> </w:t>
      </w:r>
      <w:r>
        <w:rPr>
          <w:b/>
          <w:w w:val="105"/>
          <w:position w:val="2"/>
          <w:sz w:val="5"/>
        </w:rPr>
        <w:t>the</w:t>
      </w:r>
      <w:r>
        <w:rPr>
          <w:b/>
          <w:spacing w:val="-3"/>
          <w:w w:val="105"/>
          <w:position w:val="2"/>
          <w:sz w:val="5"/>
        </w:rPr>
        <w:t xml:space="preserve"> </w:t>
      </w:r>
      <w:r>
        <w:rPr>
          <w:b/>
          <w:w w:val="105"/>
          <w:position w:val="2"/>
          <w:sz w:val="5"/>
        </w:rPr>
        <w:t>mural</w:t>
      </w:r>
    </w:p>
    <w:p w14:paraId="0A5A7607" w14:textId="77777777" w:rsidR="00C5177A" w:rsidRDefault="00000000">
      <w:pPr>
        <w:pStyle w:val="BodyText"/>
        <w:spacing w:line="271" w:lineRule="auto"/>
        <w:ind w:left="270" w:right="5303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mural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keep</w:t>
      </w:r>
      <w:r>
        <w:rPr>
          <w:spacing w:val="-12"/>
          <w:w w:val="105"/>
        </w:rPr>
        <w:t xml:space="preserve"> </w:t>
      </w:r>
      <w:r>
        <w:rPr>
          <w:w w:val="105"/>
        </w:rPr>
        <w:t>them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3"/>
          <w:w w:val="105"/>
        </w:rPr>
        <w:t xml:space="preserve"> </w:t>
      </w:r>
      <w:r>
        <w:rPr>
          <w:w w:val="105"/>
        </w:rPr>
        <w:t>about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outcomes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 w14:paraId="4B6E96D3" w14:textId="77777777" w:rsidR="00C5177A" w:rsidRDefault="00C5177A">
      <w:pPr>
        <w:pStyle w:val="BodyText"/>
        <w:rPr>
          <w:sz w:val="6"/>
        </w:rPr>
      </w:pPr>
    </w:p>
    <w:p w14:paraId="6C9D03E7" w14:textId="77777777" w:rsidR="00C5177A" w:rsidRDefault="00C5177A">
      <w:pPr>
        <w:pStyle w:val="BodyText"/>
        <w:spacing w:before="3"/>
      </w:pPr>
    </w:p>
    <w:p w14:paraId="5EAB9A4B" w14:textId="77777777" w:rsidR="00C5177A" w:rsidRDefault="00000000">
      <w:pPr>
        <w:spacing w:before="1"/>
        <w:ind w:left="152"/>
        <w:rPr>
          <w:b/>
          <w:sz w:val="5"/>
        </w:rPr>
      </w:pPr>
      <w:r>
        <w:rPr>
          <w:b/>
          <w:color w:val="2589A7"/>
          <w:w w:val="110"/>
          <w:sz w:val="4"/>
        </w:rPr>
        <w:t xml:space="preserve">B     </w:t>
      </w:r>
      <w:r>
        <w:rPr>
          <w:b/>
          <w:color w:val="2589A7"/>
          <w:spacing w:val="10"/>
          <w:w w:val="110"/>
          <w:sz w:val="4"/>
        </w:rPr>
        <w:t xml:space="preserve"> </w:t>
      </w:r>
      <w:r>
        <w:rPr>
          <w:b/>
          <w:position w:val="1"/>
          <w:sz w:val="5"/>
        </w:rPr>
        <w:t>Export the</w:t>
      </w:r>
      <w:r>
        <w:rPr>
          <w:b/>
          <w:spacing w:val="1"/>
          <w:position w:val="1"/>
          <w:sz w:val="5"/>
        </w:rPr>
        <w:t xml:space="preserve"> </w:t>
      </w:r>
      <w:r>
        <w:rPr>
          <w:b/>
          <w:position w:val="1"/>
          <w:sz w:val="5"/>
        </w:rPr>
        <w:t>mural</w:t>
      </w:r>
    </w:p>
    <w:p w14:paraId="784B264E" w14:textId="77777777" w:rsidR="00C5177A" w:rsidRDefault="00000000">
      <w:pPr>
        <w:pStyle w:val="BodyText"/>
        <w:spacing w:before="7" w:line="271" w:lineRule="auto"/>
        <w:ind w:left="269" w:right="5330"/>
      </w:pPr>
      <w:r>
        <w:rPr>
          <w:color w:val="2F2F2F"/>
          <w:w w:val="105"/>
        </w:rPr>
        <w:t>Export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copy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mural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as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PNG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PDF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attach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save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drive.</w:t>
      </w:r>
    </w:p>
    <w:p w14:paraId="76097039" w14:textId="77777777" w:rsidR="00C5177A" w:rsidRDefault="00C5177A">
      <w:pPr>
        <w:pStyle w:val="BodyText"/>
        <w:rPr>
          <w:sz w:val="6"/>
        </w:rPr>
      </w:pPr>
    </w:p>
    <w:p w14:paraId="63233E81" w14:textId="77777777" w:rsidR="00C5177A" w:rsidRDefault="00C5177A">
      <w:pPr>
        <w:pStyle w:val="BodyText"/>
        <w:rPr>
          <w:sz w:val="6"/>
        </w:rPr>
      </w:pPr>
    </w:p>
    <w:p w14:paraId="5A21C82F" w14:textId="77777777" w:rsidR="00C5177A" w:rsidRDefault="00C5177A">
      <w:pPr>
        <w:pStyle w:val="BodyText"/>
        <w:rPr>
          <w:sz w:val="6"/>
        </w:rPr>
      </w:pPr>
    </w:p>
    <w:p w14:paraId="5D098D70" w14:textId="77777777" w:rsidR="00C5177A" w:rsidRDefault="00C5177A">
      <w:pPr>
        <w:pStyle w:val="BodyText"/>
        <w:spacing w:before="8"/>
      </w:pPr>
    </w:p>
    <w:p w14:paraId="5283DDC6" w14:textId="77777777" w:rsidR="00C5177A" w:rsidRDefault="00000000">
      <w:pPr>
        <w:spacing w:before="1"/>
        <w:ind w:left="122"/>
        <w:rPr>
          <w:b/>
          <w:sz w:val="7"/>
        </w:rPr>
      </w:pPr>
      <w:r>
        <w:rPr>
          <w:b/>
          <w:color w:val="737373"/>
          <w:sz w:val="7"/>
        </w:rPr>
        <w:t>Keep</w:t>
      </w:r>
      <w:r>
        <w:rPr>
          <w:b/>
          <w:color w:val="737373"/>
          <w:spacing w:val="-3"/>
          <w:sz w:val="7"/>
        </w:rPr>
        <w:t xml:space="preserve"> </w:t>
      </w:r>
      <w:r>
        <w:rPr>
          <w:b/>
          <w:color w:val="737373"/>
          <w:sz w:val="7"/>
        </w:rPr>
        <w:t>moving</w:t>
      </w:r>
      <w:r>
        <w:rPr>
          <w:b/>
          <w:color w:val="737373"/>
          <w:spacing w:val="-3"/>
          <w:sz w:val="7"/>
        </w:rPr>
        <w:t xml:space="preserve"> </w:t>
      </w:r>
      <w:r>
        <w:rPr>
          <w:b/>
          <w:color w:val="737373"/>
          <w:sz w:val="7"/>
        </w:rPr>
        <w:t>forward</w:t>
      </w:r>
    </w:p>
    <w:p w14:paraId="27DFD7D6" w14:textId="1ED90B39" w:rsidR="00C5177A" w:rsidRDefault="00F14533">
      <w:pPr>
        <w:pStyle w:val="BodyText"/>
        <w:spacing w:before="4"/>
        <w:rPr>
          <w:b/>
          <w:sz w:val="8"/>
        </w:rPr>
      </w:pPr>
      <w:r>
        <w:rPr>
          <w:sz w:val="22"/>
        </w:rPr>
        <w:pict w14:anchorId="418B171E">
          <v:shape id="_x0000_s1306" type="#_x0000_t202" style="position:absolute;margin-left:970pt;margin-top:8.25pt;width:3.55pt;height:3.55pt;z-index:15758848;mso-position-horizontal-relative:page" fillcolor="#fcfe7d" stroked="f">
            <v:textbox style="mso-next-textbox:#_x0000_s1306" inset="0,0,0,0">
              <w:txbxContent>
                <w:p w14:paraId="07B5642C" w14:textId="77777777" w:rsidR="00C5177A" w:rsidRDefault="00000000">
                  <w:pPr>
                    <w:spacing w:before="36" w:line="247" w:lineRule="auto"/>
                    <w:ind w:left="16" w:right="14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Create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multiple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analysis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w w:val="90"/>
                      <w:sz w:val="7"/>
                    </w:rPr>
                    <w:t>graphs/chart</w:t>
                  </w:r>
                </w:p>
              </w:txbxContent>
            </v:textbox>
            <w10:wrap anchorx="page"/>
          </v:shape>
        </w:pict>
      </w:r>
    </w:p>
    <w:p w14:paraId="5167FD97" w14:textId="77777777" w:rsidR="00C5177A" w:rsidRDefault="00000000">
      <w:pPr>
        <w:ind w:left="491"/>
        <w:rPr>
          <w:b/>
          <w:sz w:val="5"/>
        </w:rPr>
      </w:pPr>
      <w:r>
        <w:rPr>
          <w:b/>
          <w:spacing w:val="-1"/>
          <w:w w:val="105"/>
          <w:sz w:val="5"/>
        </w:rPr>
        <w:t>Strategy</w:t>
      </w:r>
      <w:r>
        <w:rPr>
          <w:b/>
          <w:spacing w:val="-3"/>
          <w:w w:val="105"/>
          <w:sz w:val="5"/>
        </w:rPr>
        <w:t xml:space="preserve"> </w:t>
      </w:r>
      <w:r>
        <w:rPr>
          <w:b/>
          <w:w w:val="105"/>
          <w:sz w:val="5"/>
        </w:rPr>
        <w:t>blueprint</w:t>
      </w:r>
    </w:p>
    <w:p w14:paraId="1D786353" w14:textId="77777777" w:rsidR="00C5177A" w:rsidRDefault="00000000">
      <w:pPr>
        <w:pStyle w:val="BodyText"/>
        <w:spacing w:before="30" w:line="271" w:lineRule="auto"/>
        <w:ind w:left="491" w:right="5303"/>
      </w:pPr>
      <w:r>
        <w:rPr>
          <w:w w:val="105"/>
        </w:rPr>
        <w:t>Define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components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new</w:t>
      </w:r>
      <w:r>
        <w:rPr>
          <w:spacing w:val="-3"/>
          <w:w w:val="105"/>
        </w:rPr>
        <w:t xml:space="preserve"> </w:t>
      </w:r>
      <w:r>
        <w:rPr>
          <w:w w:val="105"/>
        </w:rPr>
        <w:t>idea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strategy.</w:t>
      </w:r>
    </w:p>
    <w:p w14:paraId="2E8715FC" w14:textId="77777777" w:rsidR="00C5177A" w:rsidRDefault="00C5177A">
      <w:pPr>
        <w:pStyle w:val="BodyText"/>
        <w:spacing w:before="10"/>
        <w:rPr>
          <w:sz w:val="4"/>
        </w:rPr>
      </w:pPr>
    </w:p>
    <w:p w14:paraId="0F632C2E" w14:textId="77777777" w:rsidR="00C5177A" w:rsidRDefault="00000000">
      <w:pPr>
        <w:ind w:left="511"/>
        <w:rPr>
          <w:b/>
          <w:sz w:val="5"/>
        </w:rPr>
      </w:pPr>
      <w:hyperlink r:id="rId5">
        <w:r>
          <w:rPr>
            <w:b/>
            <w:color w:val="1B6184"/>
            <w:w w:val="105"/>
            <w:sz w:val="5"/>
          </w:rPr>
          <w:t>Open</w:t>
        </w:r>
        <w:r>
          <w:rPr>
            <w:b/>
            <w:color w:val="1B6184"/>
            <w:spacing w:val="-3"/>
            <w:w w:val="105"/>
            <w:sz w:val="5"/>
          </w:rPr>
          <w:t xml:space="preserve"> </w:t>
        </w:r>
        <w:r>
          <w:rPr>
            <w:b/>
            <w:color w:val="1B6184"/>
            <w:w w:val="105"/>
            <w:sz w:val="5"/>
          </w:rPr>
          <w:t>the</w:t>
        </w:r>
        <w:r>
          <w:rPr>
            <w:b/>
            <w:color w:val="1B6184"/>
            <w:spacing w:val="-3"/>
            <w:w w:val="105"/>
            <w:sz w:val="5"/>
          </w:rPr>
          <w:t xml:space="preserve"> </w:t>
        </w:r>
        <w:r>
          <w:rPr>
            <w:b/>
            <w:color w:val="1B6184"/>
            <w:w w:val="105"/>
            <w:sz w:val="5"/>
          </w:rPr>
          <w:t>template</w:t>
        </w:r>
      </w:hyperlink>
    </w:p>
    <w:p w14:paraId="6AA2AD10" w14:textId="77777777" w:rsidR="00C5177A" w:rsidRDefault="00C5177A">
      <w:pPr>
        <w:pStyle w:val="BodyText"/>
        <w:rPr>
          <w:b/>
          <w:sz w:val="6"/>
        </w:rPr>
      </w:pPr>
    </w:p>
    <w:p w14:paraId="7DD61C2B" w14:textId="77777777" w:rsidR="00C5177A" w:rsidRDefault="00000000">
      <w:pPr>
        <w:spacing w:before="52"/>
        <w:ind w:left="491"/>
        <w:rPr>
          <w:b/>
          <w:sz w:val="5"/>
        </w:rPr>
      </w:pPr>
      <w:r>
        <w:rPr>
          <w:b/>
          <w:sz w:val="5"/>
        </w:rPr>
        <w:t>Customer</w:t>
      </w:r>
      <w:r>
        <w:rPr>
          <w:b/>
          <w:spacing w:val="4"/>
          <w:sz w:val="5"/>
        </w:rPr>
        <w:t xml:space="preserve"> </w:t>
      </w:r>
      <w:r>
        <w:rPr>
          <w:b/>
          <w:sz w:val="5"/>
        </w:rPr>
        <w:t>experience</w:t>
      </w:r>
      <w:r>
        <w:rPr>
          <w:b/>
          <w:spacing w:val="4"/>
          <w:sz w:val="5"/>
        </w:rPr>
        <w:t xml:space="preserve"> </w:t>
      </w:r>
      <w:r>
        <w:rPr>
          <w:b/>
          <w:sz w:val="5"/>
        </w:rPr>
        <w:t>journey</w:t>
      </w:r>
      <w:r>
        <w:rPr>
          <w:b/>
          <w:spacing w:val="4"/>
          <w:sz w:val="5"/>
        </w:rPr>
        <w:t xml:space="preserve"> </w:t>
      </w:r>
      <w:r>
        <w:rPr>
          <w:b/>
          <w:sz w:val="5"/>
        </w:rPr>
        <w:t>map</w:t>
      </w:r>
    </w:p>
    <w:p w14:paraId="1A03AA44" w14:textId="77777777" w:rsidR="00C5177A" w:rsidRDefault="00C5177A">
      <w:pPr>
        <w:rPr>
          <w:sz w:val="5"/>
        </w:rPr>
        <w:sectPr w:rsidR="00C5177A">
          <w:type w:val="continuous"/>
          <w:pgSz w:w="31660" w:h="7200" w:orient="landscape"/>
          <w:pgMar w:top="0" w:right="4640" w:bottom="0" w:left="420" w:header="720" w:footer="720" w:gutter="0"/>
          <w:cols w:num="9" w:space="720" w:equalWidth="0">
            <w:col w:w="1627" w:space="321"/>
            <w:col w:w="1637" w:space="593"/>
            <w:col w:w="1767" w:space="471"/>
            <w:col w:w="1411" w:space="789"/>
            <w:col w:w="1006" w:space="980"/>
            <w:col w:w="2762" w:space="1402"/>
            <w:col w:w="2075" w:space="521"/>
            <w:col w:w="533" w:space="1796"/>
            <w:col w:w="6909"/>
          </w:cols>
        </w:sectPr>
      </w:pPr>
    </w:p>
    <w:p w14:paraId="19A7A3EF" w14:textId="77777777" w:rsidR="00C5177A" w:rsidRDefault="00000000">
      <w:pPr>
        <w:pStyle w:val="BodyText"/>
        <w:spacing w:before="11" w:line="710" w:lineRule="auto"/>
        <w:ind w:left="4680"/>
      </w:pPr>
      <w:r>
        <w:pict w14:anchorId="5B677631">
          <v:shape id="_x0000_s1292" type="#_x0000_t202" style="position:absolute;left:0;text-align:left;margin-left:501.4pt;margin-top:-16.7pt;width:16.9pt;height:16.9pt;z-index:15753216;mso-position-horizontal-relative:page" fillcolor="#fcfe7d" stroked="f">
            <v:textbox style="mso-next-textbox:#_x0000_s1292" inset="0,0,0,0">
              <w:txbxContent>
                <w:p w14:paraId="552EEC30" w14:textId="77777777" w:rsidR="00C5177A" w:rsidRDefault="00C5177A">
                  <w:pPr>
                    <w:pStyle w:val="BodyText"/>
                    <w:spacing w:before="1"/>
                    <w:rPr>
                      <w:b/>
                      <w:sz w:val="6"/>
                    </w:rPr>
                  </w:pPr>
                </w:p>
                <w:p w14:paraId="0427E301" w14:textId="77777777" w:rsidR="00C5177A" w:rsidRDefault="00000000">
                  <w:pPr>
                    <w:pStyle w:val="BodyText"/>
                    <w:spacing w:line="283" w:lineRule="auto"/>
                    <w:ind w:left="28" w:right="26"/>
                    <w:jc w:val="center"/>
                  </w:pPr>
                  <w:r>
                    <w:rPr>
                      <w:w w:val="110"/>
                    </w:rPr>
                    <w:t>Tabulate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Tangible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Book</w:t>
                  </w:r>
                  <w:r>
                    <w:rPr>
                      <w:spacing w:val="-2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Value</w:t>
                  </w:r>
                </w:p>
              </w:txbxContent>
            </v:textbox>
            <w10:wrap anchorx="page"/>
          </v:shape>
        </w:pict>
      </w:r>
      <w:r>
        <w:pict w14:anchorId="2B2E14A9">
          <v:shape id="_x0000_s1291" type="#_x0000_t202" style="position:absolute;left:0;text-align:left;margin-left:478.65pt;margin-top:-16.35pt;width:16pt;height:16pt;z-index:15753728;mso-position-horizontal-relative:page" fillcolor="#ffe08a" stroked="f">
            <v:textbox style="mso-next-textbox:#_x0000_s1291" inset="0,0,0,0">
              <w:txbxContent>
                <w:p w14:paraId="69ED7A2A" w14:textId="3F118AF3" w:rsidR="00C5177A" w:rsidRDefault="00022B25">
                  <w:pPr>
                    <w:pStyle w:val="BodyText"/>
                    <w:spacing w:before="32" w:line="268" w:lineRule="auto"/>
                    <w:ind w:left="31" w:right="29"/>
                    <w:jc w:val="center"/>
                    <w:rPr>
                      <w:w w:val="105"/>
                      <w:lang w:val="en-IN"/>
                    </w:rPr>
                  </w:pPr>
                  <w:r>
                    <w:rPr>
                      <w:w w:val="105"/>
                      <w:lang w:val="en-IN"/>
                    </w:rPr>
                    <w:t>Minises</w:t>
                  </w:r>
                </w:p>
                <w:p w14:paraId="1F0C5BDB" w14:textId="14C616B7" w:rsidR="00022B25" w:rsidRDefault="00022B25">
                  <w:pPr>
                    <w:pStyle w:val="BodyText"/>
                    <w:spacing w:before="32" w:line="268" w:lineRule="auto"/>
                    <w:ind w:left="31" w:right="29"/>
                    <w:jc w:val="center"/>
                    <w:rPr>
                      <w:w w:val="105"/>
                      <w:lang w:val="en-IN"/>
                    </w:rPr>
                  </w:pPr>
                  <w:r>
                    <w:rPr>
                      <w:w w:val="105"/>
                      <w:lang w:val="en-IN"/>
                    </w:rPr>
                    <w:t>Out of</w:t>
                  </w:r>
                </w:p>
                <w:p w14:paraId="0E622B86" w14:textId="1DB3E121" w:rsidR="00022B25" w:rsidRPr="00022B25" w:rsidRDefault="00022B25">
                  <w:pPr>
                    <w:pStyle w:val="BodyText"/>
                    <w:spacing w:before="32" w:line="268" w:lineRule="auto"/>
                    <w:ind w:left="31" w:right="29"/>
                    <w:jc w:val="center"/>
                    <w:rPr>
                      <w:lang w:val="en-IN"/>
                    </w:rPr>
                  </w:pPr>
                  <w:r>
                    <w:rPr>
                      <w:w w:val="105"/>
                      <w:lang w:val="en-IN"/>
                    </w:rPr>
                    <w:t>stocks</w:t>
                  </w:r>
                </w:p>
              </w:txbxContent>
            </v:textbox>
            <w10:wrap anchorx="page"/>
          </v:shape>
        </w:pict>
      </w:r>
      <w:r>
        <w:pict w14:anchorId="21DB6F96">
          <v:shape id="_x0000_s1290" type="#_x0000_t202" style="position:absolute;left:0;text-align:left;margin-left:455.8pt;margin-top:-16.35pt;width:17.15pt;height:17.15pt;z-index:15754240;mso-position-horizontal-relative:page" fillcolor="#fcfe7d" stroked="f">
            <v:textbox style="mso-next-textbox:#_x0000_s1290" inset="0,0,0,0">
              <w:txbxContent>
                <w:p w14:paraId="4ED2D731" w14:textId="2E4C2115" w:rsidR="00C5177A" w:rsidRDefault="007F34F0" w:rsidP="007F34F0">
                  <w:pPr>
                    <w:pStyle w:val="BodyText"/>
                    <w:spacing w:before="38" w:line="288" w:lineRule="auto"/>
                    <w:ind w:right="51"/>
                    <w:rPr>
                      <w:w w:val="110"/>
                      <w:lang w:val="en-IN"/>
                    </w:rPr>
                  </w:pPr>
                  <w:r>
                    <w:rPr>
                      <w:w w:val="110"/>
                      <w:lang w:val="en-IN"/>
                    </w:rPr>
                    <w:t xml:space="preserve">Live </w:t>
                  </w:r>
                </w:p>
                <w:p w14:paraId="399DE17F" w14:textId="1A9B607B" w:rsidR="007F34F0" w:rsidRDefault="007F34F0" w:rsidP="007F34F0">
                  <w:pPr>
                    <w:pStyle w:val="BodyText"/>
                    <w:spacing w:before="38" w:line="288" w:lineRule="auto"/>
                    <w:ind w:right="51"/>
                    <w:rPr>
                      <w:w w:val="110"/>
                      <w:lang w:val="en-IN"/>
                    </w:rPr>
                  </w:pPr>
                  <w:r>
                    <w:rPr>
                      <w:w w:val="110"/>
                      <w:lang w:val="en-IN"/>
                    </w:rPr>
                    <w:t>Stack</w:t>
                  </w:r>
                </w:p>
                <w:p w14:paraId="4167762C" w14:textId="043ABFAE" w:rsidR="007F34F0" w:rsidRPr="007F34F0" w:rsidRDefault="007F34F0" w:rsidP="007F34F0">
                  <w:pPr>
                    <w:pStyle w:val="BodyText"/>
                    <w:spacing w:before="38" w:line="288" w:lineRule="auto"/>
                    <w:ind w:right="51"/>
                    <w:rPr>
                      <w:lang w:val="en-IN"/>
                    </w:rPr>
                  </w:pPr>
                  <w:r>
                    <w:rPr>
                      <w:w w:val="110"/>
                      <w:lang w:val="en-IN"/>
                    </w:rPr>
                    <w:t>reports</w:t>
                  </w:r>
                </w:p>
              </w:txbxContent>
            </v:textbox>
            <w10:wrap anchorx="page"/>
          </v:shape>
        </w:pict>
      </w:r>
      <w:r>
        <w:t>Stay in topic.</w:t>
      </w:r>
      <w:r>
        <w:rPr>
          <w:spacing w:val="1"/>
        </w:rPr>
        <w:t xml:space="preserve"> </w:t>
      </w:r>
      <w:r>
        <w:rPr>
          <w:spacing w:val="-1"/>
        </w:rPr>
        <w:t>Defer judgment.</w:t>
      </w:r>
    </w:p>
    <w:p w14:paraId="4F48C843" w14:textId="77777777" w:rsidR="00C5177A" w:rsidRDefault="00000000">
      <w:pPr>
        <w:pStyle w:val="BodyText"/>
        <w:spacing w:before="11" w:line="710" w:lineRule="auto"/>
        <w:ind w:left="214" w:right="37"/>
      </w:pPr>
      <w:r>
        <w:br w:type="column"/>
      </w:r>
      <w:r>
        <w:rPr>
          <w:spacing w:val="-1"/>
          <w:w w:val="105"/>
        </w:rPr>
        <w:t xml:space="preserve">Encourage wild </w:t>
      </w:r>
      <w:r>
        <w:rPr>
          <w:w w:val="105"/>
        </w:rPr>
        <w:t>ideas.</w:t>
      </w:r>
      <w:r>
        <w:rPr>
          <w:spacing w:val="1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others.</w:t>
      </w:r>
    </w:p>
    <w:p w14:paraId="36379446" w14:textId="77777777" w:rsidR="00C5177A" w:rsidRDefault="00000000">
      <w:pPr>
        <w:pStyle w:val="BodyText"/>
        <w:rPr>
          <w:sz w:val="8"/>
        </w:rPr>
      </w:pPr>
      <w:r>
        <w:br w:type="column"/>
      </w:r>
    </w:p>
    <w:p w14:paraId="0D40046B" w14:textId="77777777" w:rsidR="00C5177A" w:rsidRDefault="00000000">
      <w:pPr>
        <w:spacing w:before="65"/>
        <w:ind w:left="4680"/>
        <w:rPr>
          <w:b/>
          <w:sz w:val="7"/>
        </w:rPr>
      </w:pPr>
      <w:r>
        <w:pict w14:anchorId="7A549F50">
          <v:shape id="_x0000_s1289" type="#_x0000_t202" style="position:absolute;left:0;text-align:left;margin-left:606.35pt;margin-top:-.9pt;width:17.4pt;height:17.4pt;z-index:15749120;mso-position-horizontal-relative:page" fillcolor="#fcfe7d" stroked="f">
            <v:textbox style="mso-next-textbox:#_x0000_s1289" inset="0,0,0,0">
              <w:txbxContent>
                <w:p w14:paraId="657FE754" w14:textId="77777777" w:rsidR="00C5177A" w:rsidRDefault="00000000">
                  <w:pPr>
                    <w:pStyle w:val="BodyText"/>
                    <w:spacing w:before="50" w:line="256" w:lineRule="auto"/>
                    <w:ind w:left="19" w:right="17"/>
                    <w:jc w:val="center"/>
                  </w:pPr>
                  <w:r>
                    <w:rPr>
                      <w:spacing w:val="-2"/>
                    </w:rPr>
                    <w:t>Track all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>sales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receivables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 purchase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payables</w:t>
                  </w:r>
                </w:p>
              </w:txbxContent>
            </v:textbox>
            <w10:wrap anchorx="page"/>
          </v:shape>
        </w:pict>
      </w:r>
      <w:r>
        <w:pict w14:anchorId="1B70A764">
          <v:shape id="_x0000_s1288" type="#_x0000_t202" style="position:absolute;left:0;text-align:left;margin-left:568.15pt;margin-top:-.9pt;width:17.4pt;height:17.4pt;z-index:15749632;mso-position-horizontal-relative:page" fillcolor="#fcfe7d" stroked="f">
            <v:textbox style="mso-next-textbox:#_x0000_s1288" inset="0,0,0,0">
              <w:txbxContent>
                <w:p w14:paraId="32262146" w14:textId="77777777" w:rsidR="00C5177A" w:rsidRDefault="00000000">
                  <w:pPr>
                    <w:pStyle w:val="BodyText"/>
                    <w:spacing w:before="50" w:line="256" w:lineRule="auto"/>
                    <w:ind w:left="19" w:right="17"/>
                    <w:jc w:val="center"/>
                  </w:pPr>
                  <w:r>
                    <w:rPr>
                      <w:spacing w:val="-2"/>
                    </w:rPr>
                    <w:t>Track all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>sales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receivables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 purchase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payables</w:t>
                  </w:r>
                </w:p>
              </w:txbxContent>
            </v:textbox>
            <w10:wrap anchorx="page"/>
          </v:shape>
        </w:pict>
      </w:r>
      <w:r>
        <w:pict w14:anchorId="4BD26D63">
          <v:shape id="_x0000_s1287" type="#_x0000_t202" style="position:absolute;left:0;text-align:left;margin-left:709.9pt;margin-top:-4.85pt;width:17.4pt;height:17.4pt;z-index:15750144;mso-position-horizontal-relative:page" fillcolor="#ffc2e7" stroked="f">
            <v:textbox style="mso-next-textbox:#_x0000_s1287" inset="0,0,0,0">
              <w:txbxContent>
                <w:p w14:paraId="0E7DF01B" w14:textId="77777777" w:rsidR="00C5177A" w:rsidRDefault="00000000">
                  <w:pPr>
                    <w:pStyle w:val="BodyText"/>
                    <w:spacing w:before="39" w:line="292" w:lineRule="auto"/>
                    <w:ind w:left="22" w:right="20"/>
                    <w:jc w:val="center"/>
                  </w:pPr>
                  <w:r>
                    <w:rPr>
                      <w:spacing w:val="-1"/>
                      <w:w w:val="110"/>
                    </w:rPr>
                    <w:t>Utilize open</w:t>
                  </w:r>
                  <w:r>
                    <w:rPr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to buy(OTB)</w:t>
                  </w:r>
                  <w:r>
                    <w:rPr>
                      <w:w w:val="110"/>
                    </w:rPr>
                    <w:t xml:space="preserve"> </w:t>
                  </w:r>
                  <w:r>
                    <w:rPr>
                      <w:w w:val="115"/>
                    </w:rPr>
                    <w:t>inventory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planning</w:t>
                  </w:r>
                </w:p>
              </w:txbxContent>
            </v:textbox>
            <w10:wrap anchorx="page"/>
          </v:shape>
        </w:pict>
      </w:r>
      <w:r>
        <w:pict w14:anchorId="62BB426F">
          <v:shape id="_x0000_s1286" type="#_x0000_t202" style="position:absolute;left:0;text-align:left;margin-left:671.7pt;margin-top:-4.85pt;width:17.4pt;height:17.4pt;z-index:15750656;mso-position-horizontal-relative:page" fillcolor="#ffc2e7" stroked="f">
            <v:textbox style="mso-next-textbox:#_x0000_s1286" inset="0,0,0,0">
              <w:txbxContent>
                <w:p w14:paraId="5656A3AD" w14:textId="77777777" w:rsidR="00C5177A" w:rsidRDefault="00000000">
                  <w:pPr>
                    <w:spacing w:before="26" w:line="254" w:lineRule="auto"/>
                    <w:ind w:left="15" w:right="13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Real time FIFO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 xml:space="preserve">cost </w:t>
                  </w:r>
                  <w:r>
                    <w:rPr>
                      <w:spacing w:val="-1"/>
                      <w:sz w:val="4"/>
                    </w:rPr>
                    <w:t>management</w:t>
                  </w:r>
                  <w:r>
                    <w:rPr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helping to track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cost of raw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materials,product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accurately</w:t>
                  </w:r>
                </w:p>
              </w:txbxContent>
            </v:textbox>
            <w10:wrap anchorx="page"/>
          </v:shape>
        </w:pict>
      </w:r>
      <w:r>
        <w:pict w14:anchorId="44F08380">
          <v:shape id="_x0000_s1285" type="#_x0000_t202" style="position:absolute;left:0;text-align:left;margin-left:587.25pt;margin-top:-20pt;width:17.4pt;height:17.4pt;z-index:15751168;mso-position-horizontal-relative:page" fillcolor="#c7fe80" stroked="f">
            <v:textbox style="mso-next-textbox:#_x0000_s1285" inset="0,0,0,0">
              <w:txbxContent>
                <w:p w14:paraId="171AD952" w14:textId="77777777" w:rsidR="00C5177A" w:rsidRDefault="00000000">
                  <w:pPr>
                    <w:pStyle w:val="BodyText"/>
                    <w:spacing w:before="44" w:line="273" w:lineRule="auto"/>
                    <w:ind w:left="13" w:right="11"/>
                    <w:jc w:val="center"/>
                  </w:pPr>
                  <w:r>
                    <w:rPr>
                      <w:spacing w:val="-1"/>
                      <w:w w:val="105"/>
                    </w:rPr>
                    <w:t>Stock control</w:t>
                  </w:r>
                  <w:r>
                    <w:rPr>
                      <w:w w:val="105"/>
                    </w:rPr>
                    <w:t xml:space="preserve"> for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omnichannel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retailin</w:t>
                  </w:r>
                </w:p>
              </w:txbxContent>
            </v:textbox>
            <w10:wrap anchorx="page"/>
          </v:shape>
        </w:pict>
      </w:r>
      <w:r>
        <w:rPr>
          <w:b/>
          <w:color w:val="1F1F1F"/>
          <w:sz w:val="7"/>
        </w:rPr>
        <w:t>Importance</w:t>
      </w:r>
    </w:p>
    <w:p w14:paraId="6BF63F2E" w14:textId="77777777" w:rsidR="00C5177A" w:rsidRDefault="00000000">
      <w:pPr>
        <w:spacing w:before="43"/>
        <w:ind w:left="4714"/>
        <w:rPr>
          <w:sz w:val="4"/>
        </w:rPr>
      </w:pPr>
      <w:r>
        <w:rPr>
          <w:color w:val="1F1F1F"/>
          <w:w w:val="105"/>
          <w:sz w:val="4"/>
        </w:rPr>
        <w:t>If each</w:t>
      </w:r>
      <w:r>
        <w:rPr>
          <w:color w:val="1F1F1F"/>
          <w:spacing w:val="1"/>
          <w:w w:val="105"/>
          <w:sz w:val="4"/>
        </w:rPr>
        <w:t xml:space="preserve"> </w:t>
      </w:r>
      <w:r>
        <w:rPr>
          <w:color w:val="1F1F1F"/>
          <w:w w:val="105"/>
          <w:sz w:val="4"/>
        </w:rPr>
        <w:t>of</w:t>
      </w:r>
      <w:r>
        <w:rPr>
          <w:color w:val="1F1F1F"/>
          <w:spacing w:val="1"/>
          <w:w w:val="105"/>
          <w:sz w:val="4"/>
        </w:rPr>
        <w:t xml:space="preserve"> </w:t>
      </w:r>
      <w:r>
        <w:rPr>
          <w:color w:val="1F1F1F"/>
          <w:w w:val="105"/>
          <w:sz w:val="4"/>
        </w:rPr>
        <w:t>these</w:t>
      </w:r>
    </w:p>
    <w:p w14:paraId="60E2BE65" w14:textId="77777777" w:rsidR="00C5177A" w:rsidRDefault="00000000">
      <w:pPr>
        <w:pStyle w:val="BodyText"/>
        <w:spacing w:line="44" w:lineRule="exact"/>
        <w:ind w:left="4680"/>
      </w:pPr>
      <w:r>
        <w:br w:type="column"/>
      </w:r>
      <w:r>
        <w:rPr>
          <w:w w:val="105"/>
        </w:rPr>
        <w:t>Understand</w:t>
      </w:r>
      <w:r>
        <w:rPr>
          <w:spacing w:val="-3"/>
          <w:w w:val="105"/>
        </w:rPr>
        <w:t xml:space="preserve"> </w:t>
      </w:r>
      <w:r>
        <w:rPr>
          <w:w w:val="105"/>
        </w:rPr>
        <w:t>customer</w:t>
      </w:r>
      <w:r>
        <w:rPr>
          <w:spacing w:val="-2"/>
          <w:w w:val="105"/>
        </w:rPr>
        <w:t xml:space="preserve"> </w:t>
      </w:r>
      <w:r>
        <w:rPr>
          <w:w w:val="105"/>
        </w:rPr>
        <w:t>needs,</w:t>
      </w:r>
      <w:r>
        <w:rPr>
          <w:spacing w:val="-2"/>
          <w:w w:val="105"/>
        </w:rPr>
        <w:t xml:space="preserve"> </w:t>
      </w:r>
      <w:r>
        <w:rPr>
          <w:w w:val="105"/>
        </w:rPr>
        <w:t>motivations,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</w:p>
    <w:p w14:paraId="75AF1E1A" w14:textId="77777777" w:rsidR="00C5177A" w:rsidRDefault="00000000">
      <w:pPr>
        <w:pStyle w:val="BodyText"/>
        <w:spacing w:before="7"/>
        <w:ind w:left="4680"/>
      </w:pPr>
      <w:r>
        <w:pict w14:anchorId="59F1A3E9">
          <v:shape id="_x0000_s1284" type="#_x0000_t202" style="position:absolute;left:0;text-align:left;margin-left:938.4pt;margin-top:-2.7pt;width:20.6pt;height:20.6pt;z-index:15757312;mso-position-horizontal-relative:page" fillcolor="#ffcb43" stroked="f">
            <v:textbox style="mso-next-textbox:#_x0000_s1284" inset="0,0,0,0">
              <w:txbxContent>
                <w:p w14:paraId="0583D212" w14:textId="77777777" w:rsidR="00C5177A" w:rsidRDefault="00000000">
                  <w:pPr>
                    <w:spacing w:before="38" w:line="300" w:lineRule="auto"/>
                    <w:ind w:left="19" w:right="17"/>
                    <w:jc w:val="center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When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you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know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key metrics, you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can predict cash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fow, inventory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needs, and stafng</w:t>
                  </w:r>
                  <w:r>
                    <w:rPr>
                      <w:spacing w:val="-1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needs</w:t>
                  </w:r>
                </w:p>
              </w:txbxContent>
            </v:textbox>
            <w10:wrap anchorx="page"/>
          </v:shape>
        </w:pict>
      </w:r>
      <w:r>
        <w:pict w14:anchorId="2629F664">
          <v:shape id="_x0000_s1283" type="#_x0000_t202" style="position:absolute;left:0;text-align:left;margin-left:893.8pt;margin-top:-2.7pt;width:20.6pt;height:20.6pt;z-index:15757824;mso-position-horizontal-relative:page" fillcolor="#ffcb43" stroked="f">
            <v:textbox style="mso-next-textbox:#_x0000_s1283" inset="0,0,0,0">
              <w:txbxContent>
                <w:p w14:paraId="0BB56DC0" w14:textId="71FE5280" w:rsidR="00C5177A" w:rsidRDefault="00EF5280">
                  <w:pPr>
                    <w:spacing w:before="36" w:line="247" w:lineRule="auto"/>
                    <w:ind w:left="22" w:right="20"/>
                    <w:jc w:val="center"/>
                    <w:rPr>
                      <w:w w:val="95"/>
                      <w:sz w:val="7"/>
                      <w:lang w:val="en-IN"/>
                    </w:rPr>
                  </w:pPr>
                  <w:r>
                    <w:rPr>
                      <w:w w:val="95"/>
                      <w:sz w:val="7"/>
                      <w:lang w:val="en-IN"/>
                    </w:rPr>
                    <w:t xml:space="preserve">Avoiding </w:t>
                  </w:r>
                </w:p>
                <w:p w14:paraId="44AFE0A6" w14:textId="6D6619BD" w:rsidR="00EF5280" w:rsidRDefault="00EF5280">
                  <w:pPr>
                    <w:spacing w:before="36" w:line="247" w:lineRule="auto"/>
                    <w:ind w:left="22" w:right="20"/>
                    <w:jc w:val="center"/>
                    <w:rPr>
                      <w:w w:val="95"/>
                      <w:sz w:val="7"/>
                      <w:lang w:val="en-IN"/>
                    </w:rPr>
                  </w:pPr>
                  <w:r>
                    <w:rPr>
                      <w:w w:val="95"/>
                      <w:sz w:val="7"/>
                      <w:lang w:val="en-IN"/>
                    </w:rPr>
                    <w:t>Over</w:t>
                  </w:r>
                </w:p>
                <w:p w14:paraId="2AA68FF3" w14:textId="148DAB21" w:rsidR="00EF5280" w:rsidRPr="00EF5280" w:rsidRDefault="00EF5280">
                  <w:pPr>
                    <w:spacing w:before="36" w:line="247" w:lineRule="auto"/>
                    <w:ind w:left="22" w:right="20"/>
                    <w:jc w:val="center"/>
                    <w:rPr>
                      <w:sz w:val="7"/>
                      <w:lang w:val="en-IN"/>
                    </w:rPr>
                  </w:pPr>
                  <w:r>
                    <w:rPr>
                      <w:w w:val="95"/>
                      <w:sz w:val="7"/>
                      <w:lang w:val="en-IN"/>
                    </w:rPr>
                    <w:t>stockage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obstacles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experience.</w:t>
      </w:r>
    </w:p>
    <w:p w14:paraId="5A22BD7C" w14:textId="77777777" w:rsidR="00C5177A" w:rsidRDefault="00C5177A">
      <w:pPr>
        <w:pStyle w:val="BodyText"/>
        <w:spacing w:before="11"/>
        <w:rPr>
          <w:sz w:val="4"/>
        </w:rPr>
      </w:pPr>
    </w:p>
    <w:p w14:paraId="01CC2993" w14:textId="77777777" w:rsidR="00C5177A" w:rsidRDefault="00000000">
      <w:pPr>
        <w:ind w:left="4708"/>
        <w:rPr>
          <w:b/>
          <w:sz w:val="5"/>
        </w:rPr>
      </w:pPr>
      <w:r>
        <w:pict w14:anchorId="32DE1E84">
          <v:shape id="_x0000_s1282" type="#_x0000_t202" style="position:absolute;left:0;text-align:left;margin-left:795.3pt;margin-top:1.25pt;width:25.9pt;height:26.7pt;z-index:15739392;mso-position-horizontal-relative:page" fillcolor="#ff7139" stroked="f">
            <v:textbox style="mso-next-textbox:#_x0000_s1282" inset="0,0,0,0">
              <w:txbxContent>
                <w:p w14:paraId="19A8AE7C" w14:textId="77777777" w:rsidR="00C5177A" w:rsidRDefault="00C5177A">
                  <w:pPr>
                    <w:pStyle w:val="BodyText"/>
                    <w:spacing w:before="8"/>
                    <w:rPr>
                      <w:b/>
                      <w:sz w:val="8"/>
                    </w:rPr>
                  </w:pPr>
                </w:p>
                <w:p w14:paraId="773A78D3" w14:textId="69B98C3A" w:rsidR="00C5177A" w:rsidRDefault="00EF5280">
                  <w:pPr>
                    <w:spacing w:before="1" w:line="249" w:lineRule="auto"/>
                    <w:ind w:left="63" w:right="45"/>
                    <w:jc w:val="center"/>
                    <w:rPr>
                      <w:sz w:val="9"/>
                    </w:rPr>
                  </w:pPr>
                  <w:r>
                    <w:rPr>
                      <w:w w:val="90"/>
                      <w:sz w:val="9"/>
                    </w:rPr>
                    <w:t>Marketing</w:t>
                  </w:r>
                </w:p>
              </w:txbxContent>
            </v:textbox>
            <w10:wrap anchorx="page"/>
          </v:shape>
        </w:pict>
      </w:r>
      <w:r>
        <w:pict w14:anchorId="0E456CAC">
          <v:shape id="_x0000_s1281" type="#_x0000_t202" style="position:absolute;left:0;text-align:left;margin-left:839.4pt;margin-top:2.65pt;width:25.55pt;height:25.55pt;z-index:15756800;mso-position-horizontal-relative:page" fillcolor="#ff7139" stroked="f">
            <v:textbox style="mso-next-textbox:#_x0000_s1281" inset="0,0,0,0">
              <w:txbxContent>
                <w:p w14:paraId="693D628B" w14:textId="77777777" w:rsidR="00C5177A" w:rsidRDefault="00000000">
                  <w:pPr>
                    <w:spacing w:before="51" w:line="268" w:lineRule="auto"/>
                    <w:ind w:left="28" w:right="26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Detect the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8"/>
                    </w:rPr>
                    <w:t>various type</w:t>
                  </w:r>
                  <w:r>
                    <w:rPr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of stock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needed</w:t>
                  </w:r>
                </w:p>
              </w:txbxContent>
            </v:textbox>
            <w10:wrap anchorx="page"/>
          </v:shape>
        </w:pict>
      </w:r>
      <w:hyperlink r:id="rId6">
        <w:r>
          <w:rPr>
            <w:b/>
            <w:color w:val="1B6184"/>
            <w:w w:val="105"/>
            <w:sz w:val="5"/>
          </w:rPr>
          <w:t>Open</w:t>
        </w:r>
        <w:r>
          <w:rPr>
            <w:b/>
            <w:color w:val="1B6184"/>
            <w:spacing w:val="-3"/>
            <w:w w:val="105"/>
            <w:sz w:val="5"/>
          </w:rPr>
          <w:t xml:space="preserve"> </w:t>
        </w:r>
        <w:r>
          <w:rPr>
            <w:b/>
            <w:color w:val="1B6184"/>
            <w:w w:val="105"/>
            <w:sz w:val="5"/>
          </w:rPr>
          <w:t>the</w:t>
        </w:r>
        <w:r>
          <w:rPr>
            <w:b/>
            <w:color w:val="1B6184"/>
            <w:spacing w:val="-3"/>
            <w:w w:val="105"/>
            <w:sz w:val="5"/>
          </w:rPr>
          <w:t xml:space="preserve"> </w:t>
        </w:r>
        <w:r>
          <w:rPr>
            <w:b/>
            <w:color w:val="1B6184"/>
            <w:w w:val="105"/>
            <w:sz w:val="5"/>
          </w:rPr>
          <w:t>template</w:t>
        </w:r>
      </w:hyperlink>
    </w:p>
    <w:p w14:paraId="1063929E" w14:textId="77777777" w:rsidR="00C5177A" w:rsidRDefault="00C5177A">
      <w:pPr>
        <w:rPr>
          <w:sz w:val="5"/>
        </w:rPr>
        <w:sectPr w:rsidR="00C5177A">
          <w:type w:val="continuous"/>
          <w:pgSz w:w="31660" w:h="7200" w:orient="landscape"/>
          <w:pgMar w:top="0" w:right="4640" w:bottom="0" w:left="420" w:header="720" w:footer="720" w:gutter="0"/>
          <w:cols w:num="4" w:space="720" w:equalWidth="0">
            <w:col w:w="5060" w:space="40"/>
            <w:col w:w="770" w:space="4342"/>
            <w:col w:w="5090" w:space="200"/>
            <w:col w:w="11098"/>
          </w:cols>
        </w:sectPr>
      </w:pPr>
    </w:p>
    <w:p w14:paraId="56FC834D" w14:textId="77777777" w:rsidR="00C5177A" w:rsidRDefault="00000000">
      <w:pPr>
        <w:pStyle w:val="BodyText"/>
        <w:tabs>
          <w:tab w:val="left" w:pos="634"/>
        </w:tabs>
        <w:spacing w:before="12"/>
        <w:ind w:right="38"/>
        <w:jc w:val="right"/>
      </w:pPr>
      <w:r>
        <w:t>Go for volume.</w:t>
      </w:r>
      <w:r>
        <w:tab/>
        <w:t>If</w:t>
      </w:r>
      <w:r>
        <w:rPr>
          <w:spacing w:val="1"/>
        </w:rPr>
        <w:t xml:space="preserve"> </w:t>
      </w:r>
      <w:r>
        <w:t>possible,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visual.</w:t>
      </w:r>
    </w:p>
    <w:p w14:paraId="304611E4" w14:textId="77777777" w:rsidR="00C5177A" w:rsidRDefault="00000000">
      <w:pPr>
        <w:spacing w:line="29" w:lineRule="exact"/>
        <w:ind w:left="4689" w:right="49"/>
        <w:jc w:val="center"/>
        <w:rPr>
          <w:sz w:val="4"/>
        </w:rPr>
      </w:pPr>
      <w:r>
        <w:br w:type="column"/>
      </w:r>
      <w:r>
        <w:rPr>
          <w:color w:val="1F1F1F"/>
          <w:w w:val="110"/>
          <w:sz w:val="4"/>
        </w:rPr>
        <w:t>tasks</w:t>
      </w:r>
      <w:r>
        <w:rPr>
          <w:color w:val="1F1F1F"/>
          <w:spacing w:val="-1"/>
          <w:w w:val="110"/>
          <w:sz w:val="4"/>
        </w:rPr>
        <w:t xml:space="preserve"> </w:t>
      </w:r>
      <w:r>
        <w:rPr>
          <w:color w:val="1F1F1F"/>
          <w:w w:val="110"/>
          <w:sz w:val="4"/>
        </w:rPr>
        <w:t>could get</w:t>
      </w:r>
    </w:p>
    <w:p w14:paraId="0B292768" w14:textId="77777777" w:rsidR="00C5177A" w:rsidRDefault="00000000">
      <w:pPr>
        <w:spacing w:before="8" w:line="280" w:lineRule="auto"/>
        <w:ind w:left="4680" w:right="38"/>
        <w:jc w:val="center"/>
        <w:rPr>
          <w:sz w:val="4"/>
        </w:rPr>
      </w:pPr>
      <w:r>
        <w:rPr>
          <w:color w:val="1F1F1F"/>
          <w:w w:val="110"/>
          <w:sz w:val="4"/>
        </w:rPr>
        <w:t>done without any</w:t>
      </w:r>
      <w:r>
        <w:rPr>
          <w:color w:val="1F1F1F"/>
          <w:spacing w:val="-11"/>
          <w:w w:val="110"/>
          <w:sz w:val="4"/>
        </w:rPr>
        <w:t xml:space="preserve"> </w:t>
      </w:r>
      <w:r>
        <w:rPr>
          <w:color w:val="1F1F1F"/>
          <w:w w:val="105"/>
          <w:sz w:val="4"/>
        </w:rPr>
        <w:t>difficulty or cost,</w:t>
      </w:r>
      <w:r>
        <w:rPr>
          <w:color w:val="1F1F1F"/>
          <w:spacing w:val="1"/>
          <w:w w:val="105"/>
          <w:sz w:val="4"/>
        </w:rPr>
        <w:t xml:space="preserve"> </w:t>
      </w:r>
      <w:r>
        <w:rPr>
          <w:color w:val="1F1F1F"/>
          <w:spacing w:val="-1"/>
          <w:w w:val="110"/>
          <w:sz w:val="4"/>
        </w:rPr>
        <w:t>which would have</w:t>
      </w:r>
      <w:r>
        <w:rPr>
          <w:color w:val="1F1F1F"/>
          <w:w w:val="110"/>
          <w:sz w:val="4"/>
        </w:rPr>
        <w:t xml:space="preserve"> the most positive</w:t>
      </w:r>
      <w:r>
        <w:rPr>
          <w:color w:val="1F1F1F"/>
          <w:spacing w:val="1"/>
          <w:w w:val="110"/>
          <w:sz w:val="4"/>
        </w:rPr>
        <w:t xml:space="preserve"> </w:t>
      </w:r>
      <w:r>
        <w:rPr>
          <w:color w:val="1F1F1F"/>
          <w:w w:val="110"/>
          <w:sz w:val="4"/>
        </w:rPr>
        <w:t>impact?</w:t>
      </w:r>
    </w:p>
    <w:p w14:paraId="44D97083" w14:textId="77777777" w:rsidR="00C5177A" w:rsidRDefault="00000000">
      <w:pPr>
        <w:spacing w:line="53" w:lineRule="exact"/>
        <w:ind w:left="4680"/>
        <w:rPr>
          <w:b/>
          <w:sz w:val="5"/>
        </w:rPr>
      </w:pPr>
      <w:r>
        <w:br w:type="column"/>
      </w:r>
      <w:r>
        <w:rPr>
          <w:b/>
          <w:sz w:val="5"/>
        </w:rPr>
        <w:t>Strengths,</w:t>
      </w:r>
      <w:r>
        <w:rPr>
          <w:b/>
          <w:spacing w:val="8"/>
          <w:sz w:val="5"/>
        </w:rPr>
        <w:t xml:space="preserve"> </w:t>
      </w:r>
      <w:r>
        <w:rPr>
          <w:b/>
          <w:sz w:val="5"/>
        </w:rPr>
        <w:t>weaknesses,</w:t>
      </w:r>
      <w:r>
        <w:rPr>
          <w:b/>
          <w:spacing w:val="8"/>
          <w:sz w:val="5"/>
        </w:rPr>
        <w:t xml:space="preserve"> </w:t>
      </w:r>
      <w:r>
        <w:rPr>
          <w:b/>
          <w:sz w:val="5"/>
        </w:rPr>
        <w:t>opportunities</w:t>
      </w:r>
      <w:r>
        <w:rPr>
          <w:b/>
          <w:spacing w:val="8"/>
          <w:sz w:val="5"/>
        </w:rPr>
        <w:t xml:space="preserve"> </w:t>
      </w:r>
      <w:r>
        <w:rPr>
          <w:b/>
          <w:sz w:val="5"/>
        </w:rPr>
        <w:t>&amp;</w:t>
      </w:r>
      <w:r>
        <w:rPr>
          <w:b/>
          <w:spacing w:val="8"/>
          <w:sz w:val="5"/>
        </w:rPr>
        <w:t xml:space="preserve"> </w:t>
      </w:r>
      <w:r>
        <w:rPr>
          <w:b/>
          <w:sz w:val="5"/>
        </w:rPr>
        <w:t>threats</w:t>
      </w:r>
    </w:p>
    <w:p w14:paraId="64BE201D" w14:textId="77777777" w:rsidR="00C5177A" w:rsidRDefault="00000000">
      <w:pPr>
        <w:pStyle w:val="BodyText"/>
        <w:spacing w:before="29" w:line="271" w:lineRule="auto"/>
        <w:ind w:left="4680" w:right="5340"/>
      </w:pPr>
      <w:r>
        <w:rPr>
          <w:spacing w:val="-1"/>
          <w:w w:val="105"/>
        </w:rPr>
        <w:t xml:space="preserve">Identify strengths, weaknesses, </w:t>
      </w:r>
      <w:r>
        <w:rPr>
          <w:w w:val="105"/>
        </w:rPr>
        <w:t>opportunities,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threats</w:t>
      </w:r>
      <w:r>
        <w:rPr>
          <w:spacing w:val="-3"/>
          <w:w w:val="105"/>
        </w:rPr>
        <w:t xml:space="preserve"> </w:t>
      </w:r>
      <w:r>
        <w:rPr>
          <w:w w:val="105"/>
        </w:rPr>
        <w:t>(SWOT)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develop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plan.</w:t>
      </w:r>
    </w:p>
    <w:p w14:paraId="6CE2E029" w14:textId="77777777" w:rsidR="00C5177A" w:rsidRDefault="00000000">
      <w:pPr>
        <w:spacing w:before="50"/>
        <w:ind w:left="4716"/>
        <w:rPr>
          <w:b/>
          <w:sz w:val="5"/>
        </w:rPr>
      </w:pPr>
      <w:r>
        <w:pict w14:anchorId="1866B73D">
          <v:shape id="_x0000_s1280" type="#_x0000_t202" style="position:absolute;left:0;text-align:left;margin-left:879.85pt;margin-top:18.25pt;width:25.55pt;height:25.55pt;z-index:15756288;mso-position-horizontal-relative:page" fillcolor="#ff7139" stroked="f">
            <v:textbox style="mso-next-textbox:#_x0000_s1280" inset="0,0,0,0">
              <w:txbxContent>
                <w:p w14:paraId="088A67D6" w14:textId="77777777" w:rsidR="00C5177A" w:rsidRDefault="00000000">
                  <w:pPr>
                    <w:spacing w:before="10" w:line="252" w:lineRule="auto"/>
                    <w:ind w:left="73" w:right="7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Unhappy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customers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 a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damaged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brand</w:t>
                  </w:r>
                </w:p>
              </w:txbxContent>
            </v:textbox>
            <w10:wrap anchorx="page"/>
          </v:shape>
        </w:pict>
      </w:r>
      <w:hyperlink r:id="rId7">
        <w:r>
          <w:rPr>
            <w:b/>
            <w:color w:val="1B6184"/>
            <w:w w:val="105"/>
            <w:sz w:val="5"/>
          </w:rPr>
          <w:t>Open</w:t>
        </w:r>
        <w:r>
          <w:rPr>
            <w:b/>
            <w:color w:val="1B6184"/>
            <w:spacing w:val="-3"/>
            <w:w w:val="105"/>
            <w:sz w:val="5"/>
          </w:rPr>
          <w:t xml:space="preserve"> </w:t>
        </w:r>
        <w:r>
          <w:rPr>
            <w:b/>
            <w:color w:val="1B6184"/>
            <w:w w:val="105"/>
            <w:sz w:val="5"/>
          </w:rPr>
          <w:t>the</w:t>
        </w:r>
        <w:r>
          <w:rPr>
            <w:b/>
            <w:color w:val="1B6184"/>
            <w:spacing w:val="-3"/>
            <w:w w:val="105"/>
            <w:sz w:val="5"/>
          </w:rPr>
          <w:t xml:space="preserve"> </w:t>
        </w:r>
        <w:r>
          <w:rPr>
            <w:b/>
            <w:color w:val="1B6184"/>
            <w:w w:val="105"/>
            <w:sz w:val="5"/>
          </w:rPr>
          <w:t>template</w:t>
        </w:r>
      </w:hyperlink>
    </w:p>
    <w:p w14:paraId="56BE66C0" w14:textId="77777777" w:rsidR="00C5177A" w:rsidRDefault="00C5177A">
      <w:pPr>
        <w:rPr>
          <w:sz w:val="5"/>
        </w:rPr>
        <w:sectPr w:rsidR="00C5177A">
          <w:type w:val="continuous"/>
          <w:pgSz w:w="31660" w:h="7200" w:orient="landscape"/>
          <w:pgMar w:top="0" w:right="4640" w:bottom="0" w:left="420" w:header="720" w:footer="720" w:gutter="0"/>
          <w:cols w:num="3" w:space="720" w:equalWidth="0">
            <w:col w:w="5840" w:space="4381"/>
            <w:col w:w="5073" w:space="208"/>
            <w:col w:w="11098"/>
          </w:cols>
        </w:sectPr>
      </w:pPr>
    </w:p>
    <w:p w14:paraId="6178B647" w14:textId="77777777" w:rsidR="00C5177A" w:rsidRDefault="00C5177A">
      <w:pPr>
        <w:pStyle w:val="BodyText"/>
        <w:spacing w:before="11"/>
        <w:rPr>
          <w:b/>
          <w:sz w:val="17"/>
        </w:rPr>
      </w:pPr>
    </w:p>
    <w:p w14:paraId="6EF5BC86" w14:textId="77777777" w:rsidR="00C5177A" w:rsidRDefault="00C5177A">
      <w:pPr>
        <w:rPr>
          <w:sz w:val="17"/>
        </w:rPr>
        <w:sectPr w:rsidR="00C5177A">
          <w:type w:val="continuous"/>
          <w:pgSz w:w="31660" w:h="7200" w:orient="landscape"/>
          <w:pgMar w:top="0" w:right="4640" w:bottom="0" w:left="420" w:header="720" w:footer="720" w:gutter="0"/>
          <w:cols w:space="720"/>
        </w:sectPr>
      </w:pPr>
    </w:p>
    <w:p w14:paraId="644E4EBF" w14:textId="77777777" w:rsidR="00C5177A" w:rsidRDefault="00C5177A">
      <w:pPr>
        <w:pStyle w:val="BodyText"/>
        <w:spacing w:before="2"/>
        <w:rPr>
          <w:b/>
          <w:sz w:val="10"/>
        </w:rPr>
      </w:pPr>
    </w:p>
    <w:p w14:paraId="2B2FEF26" w14:textId="6D4C2858" w:rsidR="00C5177A" w:rsidRDefault="00EF5280">
      <w:pPr>
        <w:pStyle w:val="Heading2"/>
        <w:spacing w:before="1"/>
        <w:ind w:left="0"/>
        <w:jc w:val="right"/>
      </w:pPr>
      <w:r>
        <w:t>VAIKHUNTH</w:t>
      </w:r>
    </w:p>
    <w:p w14:paraId="68F63EA6" w14:textId="77777777" w:rsidR="00C5177A" w:rsidRDefault="00000000">
      <w:pPr>
        <w:pStyle w:val="BodyText"/>
        <w:spacing w:before="11"/>
        <w:rPr>
          <w:b/>
          <w:sz w:val="8"/>
        </w:rPr>
      </w:pPr>
      <w:r>
        <w:br w:type="column"/>
      </w:r>
    </w:p>
    <w:p w14:paraId="49CE48D6" w14:textId="6F15437A" w:rsidR="00C5177A" w:rsidRDefault="00EF5280">
      <w:pPr>
        <w:ind w:left="715"/>
        <w:rPr>
          <w:b/>
          <w:sz w:val="9"/>
        </w:rPr>
      </w:pPr>
      <w:r>
        <w:rPr>
          <w:b/>
          <w:w w:val="105"/>
          <w:sz w:val="9"/>
        </w:rPr>
        <w:t>SRIRAM.G</w:t>
      </w:r>
    </w:p>
    <w:p w14:paraId="09CD0E1D" w14:textId="77777777" w:rsidR="00C5177A" w:rsidRDefault="00000000">
      <w:pPr>
        <w:pStyle w:val="BodyText"/>
        <w:rPr>
          <w:b/>
          <w:sz w:val="6"/>
        </w:rPr>
      </w:pPr>
      <w:r>
        <w:br w:type="column"/>
      </w:r>
    </w:p>
    <w:p w14:paraId="1AA3363E" w14:textId="77777777" w:rsidR="00C5177A" w:rsidRDefault="00C5177A">
      <w:pPr>
        <w:pStyle w:val="BodyText"/>
        <w:rPr>
          <w:b/>
          <w:sz w:val="6"/>
        </w:rPr>
      </w:pPr>
    </w:p>
    <w:p w14:paraId="0264BBD9" w14:textId="77777777" w:rsidR="00C5177A" w:rsidRDefault="00C5177A">
      <w:pPr>
        <w:pStyle w:val="BodyText"/>
        <w:spacing w:before="7"/>
        <w:rPr>
          <w:b/>
          <w:sz w:val="7"/>
        </w:rPr>
      </w:pPr>
    </w:p>
    <w:p w14:paraId="6D8726B5" w14:textId="77777777" w:rsidR="00C5177A" w:rsidRDefault="00000000">
      <w:pPr>
        <w:ind w:left="6674"/>
        <w:rPr>
          <w:b/>
          <w:sz w:val="4"/>
        </w:rPr>
      </w:pPr>
      <w:r>
        <w:rPr>
          <w:b/>
          <w:w w:val="120"/>
          <w:sz w:val="4"/>
        </w:rPr>
        <w:t>TIP</w:t>
      </w:r>
    </w:p>
    <w:p w14:paraId="74E4D468" w14:textId="77777777" w:rsidR="00C5177A" w:rsidRDefault="00000000">
      <w:pPr>
        <w:spacing w:before="38" w:line="297" w:lineRule="auto"/>
        <w:ind w:left="6674"/>
        <w:rPr>
          <w:sz w:val="4"/>
        </w:rPr>
      </w:pPr>
      <w:r>
        <w:pict w14:anchorId="37904DD7">
          <v:shape id="_x0000_s1279" type="#_x0000_t202" style="position:absolute;left:0;text-align:left;margin-left:701.5pt;margin-top:9.4pt;width:17.4pt;height:17.4pt;z-index:15744000;mso-position-horizontal-relative:page" fillcolor="#c7fe80" stroked="f">
            <v:textbox style="mso-next-textbox:#_x0000_s1279" inset="0,0,0,0">
              <w:txbxContent>
                <w:p w14:paraId="5E0FC633" w14:textId="77777777" w:rsidR="00C5177A" w:rsidRDefault="00000000">
                  <w:pPr>
                    <w:pStyle w:val="BodyText"/>
                    <w:spacing w:before="44" w:line="273" w:lineRule="auto"/>
                    <w:ind w:left="17" w:right="15"/>
                    <w:jc w:val="center"/>
                  </w:pPr>
                  <w:r>
                    <w:rPr>
                      <w:w w:val="105"/>
                    </w:rPr>
                    <w:t>Inventory of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product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history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management</w:t>
                  </w:r>
                </w:p>
              </w:txbxContent>
            </v:textbox>
            <w10:wrap anchorx="page"/>
          </v:shape>
        </w:pict>
      </w:r>
      <w:r>
        <w:pict w14:anchorId="3607112A">
          <v:shape id="_x0000_s1278" type="#_x0000_t202" style="position:absolute;left:0;text-align:left;margin-left:663.75pt;margin-top:9.4pt;width:17.4pt;height:17.4pt;z-index:15744512;mso-position-horizontal-relative:page" fillcolor="#c7fe80" stroked="f">
            <v:textbox style="mso-next-textbox:#_x0000_s1278" inset="0,0,0,0">
              <w:txbxContent>
                <w:p w14:paraId="390CFE93" w14:textId="77777777" w:rsidR="00C5177A" w:rsidRDefault="00000000">
                  <w:pPr>
                    <w:pStyle w:val="BodyText"/>
                    <w:spacing w:before="19" w:line="256" w:lineRule="auto"/>
                    <w:ind w:left="28" w:right="26"/>
                    <w:jc w:val="center"/>
                  </w:pPr>
                  <w:r>
                    <w:t>Reduce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risk of stock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in too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little</w:t>
                  </w:r>
                  <w:r>
                    <w:rPr>
                      <w:spacing w:val="-1"/>
                      <w:w w:val="95"/>
                    </w:rPr>
                    <w:t xml:space="preserve"> or</w:t>
                  </w:r>
                  <w:r>
                    <w:rPr>
                      <w:w w:val="95"/>
                    </w:rPr>
                    <w:t xml:space="preserve"> </w:t>
                  </w:r>
                  <w:r>
                    <w:t>too much 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hand</w:t>
                  </w:r>
                </w:p>
              </w:txbxContent>
            </v:textbox>
            <w10:wrap anchorx="page"/>
          </v:shape>
        </w:pict>
      </w:r>
      <w:r>
        <w:pict w14:anchorId="482A4CDA">
          <v:shape id="_x0000_s1277" type="#_x0000_t202" style="position:absolute;left:0;text-align:left;margin-left:498.15pt;margin-top:8.65pt;width:17.4pt;height:17.4pt;z-index:15745024;mso-position-horizontal-relative:page" fillcolor="#fcfe7d" stroked="f">
            <v:textbox style="mso-next-textbox:#_x0000_s1277" inset="0,0,0,0">
              <w:txbxContent>
                <w:p w14:paraId="092C03D6" w14:textId="049AADA1" w:rsidR="00C5177A" w:rsidRDefault="00022B25">
                  <w:pPr>
                    <w:pStyle w:val="BodyText"/>
                    <w:spacing w:before="39" w:line="292" w:lineRule="auto"/>
                    <w:ind w:left="86" w:right="46" w:hanging="21"/>
                    <w:rPr>
                      <w:w w:val="115"/>
                      <w:lang w:val="en-IN"/>
                    </w:rPr>
                  </w:pPr>
                  <w:r>
                    <w:rPr>
                      <w:w w:val="115"/>
                      <w:lang w:val="en-IN"/>
                    </w:rPr>
                    <w:t xml:space="preserve">Price </w:t>
                  </w:r>
                </w:p>
                <w:p w14:paraId="3D03B967" w14:textId="4DC07699" w:rsidR="00022B25" w:rsidRPr="00022B25" w:rsidRDefault="00022B25">
                  <w:pPr>
                    <w:pStyle w:val="BodyText"/>
                    <w:spacing w:before="39" w:line="292" w:lineRule="auto"/>
                    <w:ind w:left="86" w:right="46" w:hanging="21"/>
                    <w:rPr>
                      <w:lang w:val="en-IN"/>
                    </w:rPr>
                  </w:pPr>
                  <w:r>
                    <w:rPr>
                      <w:w w:val="115"/>
                      <w:lang w:val="en-IN"/>
                    </w:rPr>
                    <w:t>optimization</w:t>
                  </w:r>
                </w:p>
              </w:txbxContent>
            </v:textbox>
            <w10:wrap anchorx="page"/>
          </v:shape>
        </w:pict>
      </w:r>
      <w:r>
        <w:pict w14:anchorId="19D323CF">
          <v:shape id="_x0000_s1276" type="#_x0000_t202" style="position:absolute;left:0;text-align:left;margin-left:604.3pt;margin-top:6.65pt;width:17.4pt;height:17.4pt;z-index:15748096;mso-position-horizontal-relative:page" fillcolor="#e1bbfc" stroked="f">
            <v:textbox style="mso-next-textbox:#_x0000_s1276" inset="0,0,0,0">
              <w:txbxContent>
                <w:p w14:paraId="0F7B9516" w14:textId="77777777" w:rsidR="00C5177A" w:rsidRDefault="00C5177A">
                  <w:pPr>
                    <w:pStyle w:val="BodyText"/>
                    <w:rPr>
                      <w:b/>
                      <w:sz w:val="4"/>
                    </w:rPr>
                  </w:pPr>
                </w:p>
                <w:p w14:paraId="13132A10" w14:textId="77777777" w:rsidR="00C5177A" w:rsidRDefault="00C5177A">
                  <w:pPr>
                    <w:pStyle w:val="BodyText"/>
                    <w:spacing w:before="8"/>
                    <w:rPr>
                      <w:b/>
                      <w:sz w:val="3"/>
                    </w:rPr>
                  </w:pPr>
                </w:p>
                <w:p w14:paraId="61415CB6" w14:textId="77777777" w:rsidR="00C5177A" w:rsidRDefault="00000000">
                  <w:pPr>
                    <w:spacing w:line="309" w:lineRule="auto"/>
                    <w:ind w:left="110" w:right="21" w:hanging="85"/>
                    <w:rPr>
                      <w:sz w:val="3"/>
                    </w:rPr>
                  </w:pPr>
                  <w:r>
                    <w:rPr>
                      <w:spacing w:val="-1"/>
                      <w:w w:val="120"/>
                      <w:sz w:val="3"/>
                    </w:rPr>
                    <w:t>LocationAllocation</w:t>
                  </w:r>
                  <w:r>
                    <w:rPr>
                      <w:w w:val="120"/>
                      <w:sz w:val="3"/>
                    </w:rPr>
                    <w:t xml:space="preserve"> accross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multiple</w:t>
                  </w:r>
                </w:p>
                <w:p w14:paraId="238E9519" w14:textId="77777777" w:rsidR="00C5177A" w:rsidRDefault="00000000">
                  <w:pPr>
                    <w:spacing w:line="34" w:lineRule="exact"/>
                    <w:ind w:left="76"/>
                    <w:rPr>
                      <w:sz w:val="3"/>
                    </w:rPr>
                  </w:pPr>
                  <w:r>
                    <w:rPr>
                      <w:w w:val="125"/>
                      <w:sz w:val="3"/>
                    </w:rPr>
                    <w:t>warehouses</w:t>
                  </w:r>
                </w:p>
              </w:txbxContent>
            </v:textbox>
            <w10:wrap anchorx="page"/>
          </v:shape>
        </w:pict>
      </w:r>
      <w:r>
        <w:pict w14:anchorId="54118328">
          <v:shape id="_x0000_s1275" type="#_x0000_t202" style="position:absolute;left:0;text-align:left;margin-left:568.15pt;margin-top:6.65pt;width:17.4pt;height:17.4pt;z-index:15748608;mso-position-horizontal-relative:page" fillcolor="#e1bbfc" stroked="f">
            <v:textbox style="mso-next-textbox:#_x0000_s1275" inset="0,0,0,0">
              <w:txbxContent>
                <w:p w14:paraId="406DC7E6" w14:textId="77777777" w:rsidR="00C5177A" w:rsidRDefault="00000000">
                  <w:pPr>
                    <w:spacing w:before="26" w:line="254" w:lineRule="auto"/>
                    <w:ind w:left="12" w:right="10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sz w:val="4"/>
                    </w:rPr>
                    <w:t>Back ordering fow</w:t>
                  </w:r>
                  <w:r>
                    <w:rPr>
                      <w:sz w:val="4"/>
                    </w:rPr>
                    <w:t xml:space="preserve"> that allows to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issue</w:t>
                  </w:r>
                </w:p>
                <w:p w14:paraId="4E9A981F" w14:textId="77777777" w:rsidR="00C5177A" w:rsidRDefault="00000000">
                  <w:pPr>
                    <w:spacing w:line="254" w:lineRule="auto"/>
                    <w:ind w:left="15" w:right="11" w:hanging="2"/>
                    <w:jc w:val="both"/>
                    <w:rPr>
                      <w:sz w:val="4"/>
                    </w:rPr>
                  </w:pPr>
                  <w:r>
                    <w:rPr>
                      <w:spacing w:val="-2"/>
                      <w:sz w:val="4"/>
                    </w:rPr>
                    <w:t xml:space="preserve">purchases </w:t>
                  </w:r>
                  <w:r>
                    <w:rPr>
                      <w:spacing w:val="-1"/>
                      <w:sz w:val="4"/>
                    </w:rPr>
                    <w:t>directly</w:t>
                  </w:r>
                  <w:r>
                    <w:rPr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>from order of item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you</w:t>
                  </w:r>
                  <w:r>
                    <w:rPr>
                      <w:spacing w:val="-2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don't</w:t>
                  </w:r>
                  <w:r>
                    <w:rPr>
                      <w:spacing w:val="-2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have</w:t>
                  </w:r>
                  <w:r>
                    <w:rPr>
                      <w:spacing w:val="-2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in</w:t>
                  </w:r>
                </w:p>
              </w:txbxContent>
            </v:textbox>
            <w10:wrap anchorx="page"/>
          </v:shape>
        </w:pict>
      </w:r>
      <w:r>
        <w:pict w14:anchorId="3EE16FE5">
          <v:shape id="_x0000_s1274" type="#_x0000_t202" style="position:absolute;left:0;text-align:left;margin-left:797.7pt;margin-top:5.2pt;width:24.35pt;height:24.35pt;z-index:15755776;mso-position-horizontal-relative:page" fillcolor="#ff7139" stroked="f">
            <v:textbox style="mso-next-textbox:#_x0000_s1274" inset="0,0,0,0">
              <w:txbxContent>
                <w:p w14:paraId="4D5D5568" w14:textId="77777777" w:rsidR="00C5177A" w:rsidRDefault="00000000">
                  <w:pPr>
                    <w:spacing w:before="45" w:line="254" w:lineRule="auto"/>
                    <w:ind w:left="208" w:right="60" w:hanging="106"/>
                    <w:rPr>
                      <w:sz w:val="8"/>
                    </w:rPr>
                  </w:pPr>
                  <w:r>
                    <w:rPr>
                      <w:sz w:val="8"/>
                    </w:rPr>
                    <w:t>Strength</w:t>
                  </w:r>
                  <w:r>
                    <w:rPr>
                      <w:w w:val="96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of</w:t>
                  </w:r>
                </w:p>
                <w:p w14:paraId="10A25605" w14:textId="77777777" w:rsidR="00C5177A" w:rsidRDefault="00000000">
                  <w:pPr>
                    <w:spacing w:line="254" w:lineRule="auto"/>
                    <w:ind w:left="152" w:right="18" w:hanging="120"/>
                    <w:rPr>
                      <w:sz w:val="8"/>
                    </w:rPr>
                  </w:pPr>
                  <w:r>
                    <w:rPr>
                      <w:sz w:val="8"/>
                    </w:rPr>
                    <w:t>ecommerce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sales</w:t>
                  </w:r>
                </w:p>
              </w:txbxContent>
            </v:textbox>
            <w10:wrap anchorx="page"/>
          </v:shape>
        </w:pict>
      </w:r>
      <w:r>
        <w:rPr>
          <w:color w:val="393939"/>
          <w:w w:val="115"/>
          <w:sz w:val="4"/>
        </w:rPr>
        <w:t>Participants can use their</w:t>
      </w:r>
      <w:r>
        <w:rPr>
          <w:color w:val="393939"/>
          <w:spacing w:val="1"/>
          <w:w w:val="115"/>
          <w:sz w:val="4"/>
        </w:rPr>
        <w:t xml:space="preserve"> </w:t>
      </w:r>
      <w:r>
        <w:rPr>
          <w:color w:val="393939"/>
          <w:w w:val="115"/>
          <w:sz w:val="4"/>
        </w:rPr>
        <w:t>cursors to point at where</w:t>
      </w:r>
      <w:r>
        <w:rPr>
          <w:color w:val="393939"/>
          <w:spacing w:val="1"/>
          <w:w w:val="115"/>
          <w:sz w:val="4"/>
        </w:rPr>
        <w:t xml:space="preserve"> </w:t>
      </w:r>
      <w:r>
        <w:rPr>
          <w:color w:val="393939"/>
          <w:w w:val="115"/>
          <w:sz w:val="4"/>
        </w:rPr>
        <w:t>sticky</w:t>
      </w:r>
      <w:r>
        <w:rPr>
          <w:color w:val="393939"/>
          <w:spacing w:val="1"/>
          <w:w w:val="115"/>
          <w:sz w:val="4"/>
        </w:rPr>
        <w:t xml:space="preserve"> </w:t>
      </w:r>
      <w:r>
        <w:rPr>
          <w:color w:val="393939"/>
          <w:w w:val="115"/>
          <w:sz w:val="4"/>
        </w:rPr>
        <w:t>notes</w:t>
      </w:r>
      <w:r>
        <w:rPr>
          <w:color w:val="393939"/>
          <w:spacing w:val="1"/>
          <w:w w:val="115"/>
          <w:sz w:val="4"/>
        </w:rPr>
        <w:t xml:space="preserve"> </w:t>
      </w:r>
      <w:r>
        <w:rPr>
          <w:color w:val="393939"/>
          <w:w w:val="115"/>
          <w:sz w:val="4"/>
        </w:rPr>
        <w:t>should</w:t>
      </w:r>
      <w:r>
        <w:rPr>
          <w:color w:val="393939"/>
          <w:spacing w:val="1"/>
          <w:w w:val="115"/>
          <w:sz w:val="4"/>
        </w:rPr>
        <w:t xml:space="preserve"> </w:t>
      </w:r>
      <w:r>
        <w:rPr>
          <w:color w:val="393939"/>
          <w:w w:val="115"/>
          <w:sz w:val="4"/>
        </w:rPr>
        <w:t>go</w:t>
      </w:r>
      <w:r>
        <w:rPr>
          <w:color w:val="393939"/>
          <w:spacing w:val="1"/>
          <w:w w:val="115"/>
          <w:sz w:val="4"/>
        </w:rPr>
        <w:t xml:space="preserve"> </w:t>
      </w:r>
      <w:r>
        <w:rPr>
          <w:color w:val="393939"/>
          <w:w w:val="115"/>
          <w:sz w:val="4"/>
        </w:rPr>
        <w:t>on</w:t>
      </w:r>
      <w:r>
        <w:rPr>
          <w:color w:val="393939"/>
          <w:spacing w:val="1"/>
          <w:w w:val="115"/>
          <w:sz w:val="4"/>
        </w:rPr>
        <w:t xml:space="preserve"> </w:t>
      </w:r>
      <w:r>
        <w:rPr>
          <w:color w:val="393939"/>
          <w:w w:val="110"/>
          <w:sz w:val="4"/>
        </w:rPr>
        <w:t>the grid. The facilitator can</w:t>
      </w:r>
      <w:r>
        <w:rPr>
          <w:color w:val="393939"/>
          <w:spacing w:val="1"/>
          <w:w w:val="110"/>
          <w:sz w:val="4"/>
        </w:rPr>
        <w:t xml:space="preserve"> </w:t>
      </w:r>
      <w:r>
        <w:rPr>
          <w:color w:val="393939"/>
          <w:w w:val="115"/>
          <w:sz w:val="4"/>
        </w:rPr>
        <w:t>confirm the spot by using</w:t>
      </w:r>
      <w:r>
        <w:rPr>
          <w:color w:val="393939"/>
          <w:spacing w:val="1"/>
          <w:w w:val="115"/>
          <w:sz w:val="4"/>
        </w:rPr>
        <w:t xml:space="preserve"> </w:t>
      </w:r>
      <w:r>
        <w:rPr>
          <w:color w:val="393939"/>
          <w:spacing w:val="-1"/>
          <w:w w:val="115"/>
          <w:sz w:val="4"/>
        </w:rPr>
        <w:t xml:space="preserve">the laser pointer holding </w:t>
      </w:r>
      <w:r>
        <w:rPr>
          <w:color w:val="393939"/>
          <w:w w:val="115"/>
          <w:sz w:val="4"/>
        </w:rPr>
        <w:t>the</w:t>
      </w:r>
      <w:r>
        <w:rPr>
          <w:color w:val="393939"/>
          <w:spacing w:val="1"/>
          <w:w w:val="115"/>
          <w:sz w:val="4"/>
        </w:rPr>
        <w:t xml:space="preserve"> </w:t>
      </w:r>
      <w:r>
        <w:rPr>
          <w:b/>
          <w:color w:val="393939"/>
          <w:w w:val="115"/>
          <w:sz w:val="4"/>
        </w:rPr>
        <w:t>H</w:t>
      </w:r>
      <w:r>
        <w:rPr>
          <w:b/>
          <w:color w:val="393939"/>
          <w:spacing w:val="-2"/>
          <w:w w:val="115"/>
          <w:sz w:val="4"/>
        </w:rPr>
        <w:t xml:space="preserve"> </w:t>
      </w:r>
      <w:r>
        <w:rPr>
          <w:b/>
          <w:color w:val="393939"/>
          <w:w w:val="115"/>
          <w:sz w:val="4"/>
        </w:rPr>
        <w:t>key</w:t>
      </w:r>
      <w:r>
        <w:rPr>
          <w:b/>
          <w:color w:val="393939"/>
          <w:spacing w:val="-2"/>
          <w:w w:val="115"/>
          <w:sz w:val="4"/>
        </w:rPr>
        <w:t xml:space="preserve"> </w:t>
      </w:r>
      <w:r>
        <w:rPr>
          <w:color w:val="393939"/>
          <w:w w:val="115"/>
          <w:sz w:val="4"/>
        </w:rPr>
        <w:t>on</w:t>
      </w:r>
      <w:r>
        <w:rPr>
          <w:color w:val="393939"/>
          <w:spacing w:val="-1"/>
          <w:w w:val="115"/>
          <w:sz w:val="4"/>
        </w:rPr>
        <w:t xml:space="preserve"> </w:t>
      </w:r>
      <w:r>
        <w:rPr>
          <w:color w:val="393939"/>
          <w:w w:val="115"/>
          <w:sz w:val="4"/>
        </w:rPr>
        <w:t>the</w:t>
      </w:r>
      <w:r>
        <w:rPr>
          <w:color w:val="393939"/>
          <w:spacing w:val="-2"/>
          <w:w w:val="115"/>
          <w:sz w:val="4"/>
        </w:rPr>
        <w:t xml:space="preserve"> </w:t>
      </w:r>
      <w:r>
        <w:rPr>
          <w:color w:val="393939"/>
          <w:w w:val="115"/>
          <w:sz w:val="4"/>
        </w:rPr>
        <w:t>keyboard.</w:t>
      </w:r>
    </w:p>
    <w:p w14:paraId="09B584DC" w14:textId="77777777" w:rsidR="00C5177A" w:rsidRDefault="00000000">
      <w:pPr>
        <w:pStyle w:val="BodyText"/>
        <w:spacing w:before="10"/>
        <w:rPr>
          <w:sz w:val="8"/>
        </w:rPr>
      </w:pPr>
      <w:r>
        <w:br w:type="column"/>
      </w:r>
    </w:p>
    <w:p w14:paraId="13B68EC4" w14:textId="77777777" w:rsidR="00C5177A" w:rsidRDefault="00000000">
      <w:pPr>
        <w:ind w:left="3107"/>
        <w:rPr>
          <w:b/>
          <w:sz w:val="5"/>
        </w:rPr>
      </w:pPr>
      <w:hyperlink r:id="rId8">
        <w:r>
          <w:rPr>
            <w:b/>
            <w:color w:val="1B6184"/>
            <w:w w:val="105"/>
            <w:sz w:val="5"/>
          </w:rPr>
          <w:t>Share</w:t>
        </w:r>
        <w:r>
          <w:rPr>
            <w:b/>
            <w:color w:val="1B6184"/>
            <w:spacing w:val="-3"/>
            <w:w w:val="105"/>
            <w:sz w:val="5"/>
          </w:rPr>
          <w:t xml:space="preserve"> </w:t>
        </w:r>
        <w:r>
          <w:rPr>
            <w:b/>
            <w:color w:val="1B6184"/>
            <w:w w:val="105"/>
            <w:sz w:val="5"/>
          </w:rPr>
          <w:t>template</w:t>
        </w:r>
        <w:r>
          <w:rPr>
            <w:b/>
            <w:color w:val="1B6184"/>
            <w:spacing w:val="-2"/>
            <w:w w:val="105"/>
            <w:sz w:val="5"/>
          </w:rPr>
          <w:t xml:space="preserve"> </w:t>
        </w:r>
        <w:r>
          <w:rPr>
            <w:b/>
            <w:color w:val="1B6184"/>
            <w:w w:val="105"/>
            <w:sz w:val="5"/>
          </w:rPr>
          <w:t>feedback</w:t>
        </w:r>
      </w:hyperlink>
    </w:p>
    <w:p w14:paraId="5D8FBA6F" w14:textId="77777777" w:rsidR="00C5177A" w:rsidRDefault="00C5177A">
      <w:pPr>
        <w:rPr>
          <w:sz w:val="5"/>
        </w:rPr>
        <w:sectPr w:rsidR="00C5177A">
          <w:type w:val="continuous"/>
          <w:pgSz w:w="31660" w:h="7200" w:orient="landscape"/>
          <w:pgMar w:top="0" w:right="4640" w:bottom="0" w:left="420" w:header="720" w:footer="720" w:gutter="0"/>
          <w:cols w:num="4" w:space="720" w:equalWidth="0">
            <w:col w:w="7973" w:space="40"/>
            <w:col w:w="1385" w:space="118"/>
            <w:col w:w="7260" w:space="39"/>
            <w:col w:w="9785"/>
          </w:cols>
        </w:sectPr>
      </w:pPr>
    </w:p>
    <w:p w14:paraId="6DF02E3B" w14:textId="77777777" w:rsidR="00C5177A" w:rsidRDefault="00C5177A">
      <w:pPr>
        <w:pStyle w:val="BodyText"/>
        <w:spacing w:before="11"/>
        <w:rPr>
          <w:b/>
          <w:sz w:val="14"/>
        </w:rPr>
      </w:pPr>
    </w:p>
    <w:p w14:paraId="322A7B94" w14:textId="77777777" w:rsidR="00C5177A" w:rsidRDefault="00000000">
      <w:pPr>
        <w:spacing w:line="249" w:lineRule="auto"/>
        <w:ind w:left="16446" w:firstLine="53"/>
        <w:jc w:val="both"/>
        <w:rPr>
          <w:sz w:val="8"/>
        </w:rPr>
      </w:pPr>
      <w:r>
        <w:pict w14:anchorId="698E8047">
          <v:shape id="_x0000_s1273" type="#_x0000_t202" style="position:absolute;left:0;text-align:left;margin-left:477.2pt;margin-top:5.55pt;width:17.4pt;height:17.4pt;z-index:15739904;mso-position-horizontal-relative:page" fillcolor="#ffe08a" stroked="f">
            <v:textbox style="mso-next-textbox:#_x0000_s1273" inset="0,0,0,0">
              <w:txbxContent>
                <w:p w14:paraId="003A04D8" w14:textId="77777777" w:rsidR="00C5177A" w:rsidRDefault="00C5177A">
                  <w:pPr>
                    <w:pStyle w:val="BodyText"/>
                    <w:spacing w:before="4"/>
                    <w:rPr>
                      <w:b/>
                      <w:sz w:val="6"/>
                    </w:rPr>
                  </w:pPr>
                </w:p>
                <w:p w14:paraId="4CD8954E" w14:textId="149BEBA4" w:rsidR="00C5177A" w:rsidRDefault="00022B25">
                  <w:pPr>
                    <w:pStyle w:val="BodyText"/>
                    <w:spacing w:line="292" w:lineRule="auto"/>
                    <w:ind w:left="46" w:right="44"/>
                    <w:jc w:val="center"/>
                    <w:rPr>
                      <w:w w:val="110"/>
                    </w:rPr>
                  </w:pPr>
                  <w:r>
                    <w:rPr>
                      <w:w w:val="110"/>
                    </w:rPr>
                    <w:t>I</w:t>
                  </w:r>
                  <w:r w:rsidR="00F14533">
                    <w:rPr>
                      <w:w w:val="110"/>
                    </w:rPr>
                    <w:t>den</w:t>
                  </w:r>
                  <w:r>
                    <w:rPr>
                      <w:w w:val="110"/>
                    </w:rPr>
                    <w:t>tifying</w:t>
                  </w:r>
                </w:p>
                <w:p w14:paraId="08E52786" w14:textId="6FB60F45" w:rsidR="00022B25" w:rsidRDefault="00022B25">
                  <w:pPr>
                    <w:pStyle w:val="BodyText"/>
                    <w:spacing w:line="292" w:lineRule="auto"/>
                    <w:ind w:left="46" w:right="44"/>
                    <w:jc w:val="center"/>
                  </w:pPr>
                  <w:r>
                    <w:rPr>
                      <w:w w:val="110"/>
                    </w:rPr>
                    <w:t>customers</w:t>
                  </w:r>
                </w:p>
              </w:txbxContent>
            </v:textbox>
            <w10:wrap anchorx="page"/>
          </v:shape>
        </w:pict>
      </w:r>
      <w:r>
        <w:pict w14:anchorId="1ADC06B3">
          <v:shape id="_x0000_s1272" type="#_x0000_t202" style="position:absolute;left:0;text-align:left;margin-left:457.15pt;margin-top:5.55pt;width:17.4pt;height:17.4pt;z-index:15740416;mso-position-horizontal-relative:page" fillcolor="#fcfe7d" stroked="f">
            <v:textbox style="mso-next-textbox:#_x0000_s1272" inset="0,0,0,0">
              <w:txbxContent>
                <w:p w14:paraId="7EAA3BDA" w14:textId="265D3E73" w:rsidR="00C5177A" w:rsidRDefault="00F14533">
                  <w:pPr>
                    <w:pStyle w:val="BodyText"/>
                    <w:spacing w:before="19" w:line="256" w:lineRule="auto"/>
                    <w:ind w:left="46" w:right="44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Demand</w:t>
                  </w:r>
                </w:p>
                <w:p w14:paraId="7D4BEB71" w14:textId="61563B9E" w:rsidR="00F14533" w:rsidRPr="00F14533" w:rsidRDefault="00F14533">
                  <w:pPr>
                    <w:pStyle w:val="BodyText"/>
                    <w:spacing w:before="19" w:line="256" w:lineRule="auto"/>
                    <w:ind w:left="46" w:right="44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>
        <w:pict w14:anchorId="05F9D1E1">
          <v:shape id="_x0000_s1271" type="#_x0000_t202" style="position:absolute;left:0;text-align:left;margin-left:499.2pt;margin-top:4.85pt;width:17.4pt;height:17.4pt;z-index:15740928;mso-position-horizontal-relative:page" fillcolor="#fcfe7d" stroked="f">
            <v:textbox style="mso-next-textbox:#_x0000_s1271" inset="0,0,0,0">
              <w:txbxContent>
                <w:p w14:paraId="65D9E8FE" w14:textId="77777777" w:rsidR="00C5177A" w:rsidRDefault="00C5177A">
                  <w:pPr>
                    <w:pStyle w:val="BodyText"/>
                    <w:spacing w:before="4"/>
                    <w:rPr>
                      <w:b/>
                      <w:sz w:val="6"/>
                    </w:rPr>
                  </w:pPr>
                </w:p>
                <w:p w14:paraId="73CC48AA" w14:textId="41657245" w:rsidR="00C5177A" w:rsidRDefault="00327C54">
                  <w:pPr>
                    <w:pStyle w:val="BodyText"/>
                    <w:spacing w:line="292" w:lineRule="auto"/>
                    <w:ind w:left="83" w:right="81"/>
                    <w:jc w:val="center"/>
                    <w:rPr>
                      <w:w w:val="115"/>
                    </w:rPr>
                  </w:pPr>
                  <w:r>
                    <w:rPr>
                      <w:w w:val="115"/>
                    </w:rPr>
                    <w:t>Alert</w:t>
                  </w:r>
                </w:p>
                <w:p w14:paraId="6BDDA5D8" w14:textId="5FFE8156" w:rsidR="00327C54" w:rsidRDefault="00327C54">
                  <w:pPr>
                    <w:pStyle w:val="BodyText"/>
                    <w:spacing w:line="292" w:lineRule="auto"/>
                    <w:ind w:left="83" w:right="81"/>
                    <w:jc w:val="center"/>
                    <w:rPr>
                      <w:w w:val="115"/>
                    </w:rPr>
                  </w:pPr>
                  <w:r>
                    <w:rPr>
                      <w:w w:val="115"/>
                    </w:rPr>
                    <w:t>Demand</w:t>
                  </w:r>
                </w:p>
                <w:p w14:paraId="35FCCCD6" w14:textId="406899CC" w:rsidR="00327C54" w:rsidRDefault="00327C54">
                  <w:pPr>
                    <w:pStyle w:val="BodyText"/>
                    <w:spacing w:line="292" w:lineRule="auto"/>
                    <w:ind w:left="83" w:right="81"/>
                    <w:jc w:val="center"/>
                  </w:pPr>
                  <w:r>
                    <w:rPr>
                      <w:w w:val="115"/>
                    </w:rPr>
                    <w:t>stock</w:t>
                  </w:r>
                </w:p>
              </w:txbxContent>
            </v:textbox>
            <w10:wrap anchorx="page"/>
          </v:shape>
        </w:pict>
      </w:r>
      <w:r>
        <w:pict w14:anchorId="5BF557D7">
          <v:shape id="_x0000_s1270" type="#_x0000_t202" style="position:absolute;left:0;text-align:left;margin-left:379.5pt;margin-top:2.7pt;width:19.15pt;height:19.15pt;z-index:15741440;mso-position-horizontal-relative:page" fillcolor="#ffe08a" stroked="f">
            <v:textbox style="mso-next-textbox:#_x0000_s1270" inset="0,0,0,0">
              <w:txbxContent>
                <w:p w14:paraId="1F94CFCF" w14:textId="77777777" w:rsidR="00C5177A" w:rsidRDefault="00C5177A">
                  <w:pPr>
                    <w:pStyle w:val="BodyText"/>
                    <w:spacing w:before="7"/>
                    <w:rPr>
                      <w:b/>
                      <w:sz w:val="6"/>
                    </w:rPr>
                  </w:pPr>
                </w:p>
                <w:p w14:paraId="2AF50B25" w14:textId="77777777" w:rsidR="00C5177A" w:rsidRDefault="00000000">
                  <w:pPr>
                    <w:spacing w:line="266" w:lineRule="auto"/>
                    <w:ind w:left="45" w:right="43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Identifying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potential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risks</w:t>
                  </w:r>
                </w:p>
              </w:txbxContent>
            </v:textbox>
            <w10:wrap anchorx="page"/>
          </v:shape>
        </w:pict>
      </w:r>
      <w:r>
        <w:pict w14:anchorId="6E37A84C">
          <v:shape id="_x0000_s1269" type="#_x0000_t202" style="position:absolute;left:0;text-align:left;margin-left:354.95pt;margin-top:2.75pt;width:19pt;height:19pt;z-index:15741952;mso-position-horizontal-relative:page" fillcolor="#fcfe7d" stroked="f">
            <v:textbox style="mso-next-textbox:#_x0000_s1269" inset="0,0,0,0">
              <w:txbxContent>
                <w:p w14:paraId="04B90ACA" w14:textId="62B9D258" w:rsidR="00C5177A" w:rsidRDefault="00F14533">
                  <w:pPr>
                    <w:spacing w:before="37" w:line="264" w:lineRule="auto"/>
                    <w:ind w:left="94" w:right="51" w:hanging="23"/>
                    <w:rPr>
                      <w:w w:val="105"/>
                      <w:sz w:val="6"/>
                      <w:lang w:val="en-IN"/>
                    </w:rPr>
                  </w:pPr>
                  <w:r>
                    <w:rPr>
                      <w:w w:val="105"/>
                      <w:sz w:val="6"/>
                      <w:lang w:val="en-IN"/>
                    </w:rPr>
                    <w:t xml:space="preserve">Prevent </w:t>
                  </w:r>
                </w:p>
                <w:p w14:paraId="0DC76FFC" w14:textId="46D1F5CB" w:rsidR="00F14533" w:rsidRDefault="00F14533">
                  <w:pPr>
                    <w:spacing w:before="37" w:line="264" w:lineRule="auto"/>
                    <w:ind w:left="94" w:right="51" w:hanging="23"/>
                    <w:rPr>
                      <w:w w:val="105"/>
                      <w:sz w:val="6"/>
                      <w:lang w:val="en-IN"/>
                    </w:rPr>
                  </w:pPr>
                  <w:r>
                    <w:rPr>
                      <w:w w:val="105"/>
                      <w:sz w:val="6"/>
                      <w:lang w:val="en-IN"/>
                    </w:rPr>
                    <w:t xml:space="preserve">Over </w:t>
                  </w:r>
                </w:p>
                <w:p w14:paraId="7FCF52DF" w14:textId="26E9B98C" w:rsidR="00F14533" w:rsidRPr="00F14533" w:rsidRDefault="00F14533">
                  <w:pPr>
                    <w:spacing w:before="37" w:line="264" w:lineRule="auto"/>
                    <w:ind w:left="94" w:right="51" w:hanging="23"/>
                    <w:rPr>
                      <w:sz w:val="6"/>
                      <w:lang w:val="en-IN"/>
                    </w:rPr>
                  </w:pPr>
                  <w:r>
                    <w:rPr>
                      <w:w w:val="105"/>
                      <w:sz w:val="6"/>
                      <w:lang w:val="en-IN"/>
                    </w:rPr>
                    <w:t>Stock</w:t>
                  </w:r>
                </w:p>
              </w:txbxContent>
            </v:textbox>
            <w10:wrap anchorx="page"/>
          </v:shape>
        </w:pict>
      </w:r>
      <w:r>
        <w:pict w14:anchorId="6840599A">
          <v:shape id="_x0000_s1268" type="#_x0000_t202" style="position:absolute;left:0;text-align:left;margin-left:402.55pt;margin-top:2.2pt;width:20.1pt;height:20.1pt;z-index:15742464;mso-position-horizontal-relative:page" fillcolor="#fcfe7d" stroked="f">
            <v:textbox style="mso-next-textbox:#_x0000_s1268" inset="0,0,0,0">
              <w:txbxContent>
                <w:p w14:paraId="211CA8EB" w14:textId="77777777" w:rsidR="00C5177A" w:rsidRDefault="00C5177A">
                  <w:pPr>
                    <w:pStyle w:val="BodyText"/>
                    <w:spacing w:before="2"/>
                    <w:rPr>
                      <w:b/>
                      <w:sz w:val="7"/>
                    </w:rPr>
                  </w:pPr>
                </w:p>
                <w:p w14:paraId="6388F4DE" w14:textId="236C37E2" w:rsidR="00C5177A" w:rsidRDefault="00F14533">
                  <w:pPr>
                    <w:spacing w:line="280" w:lineRule="auto"/>
                    <w:ind w:left="26" w:firstLine="30"/>
                    <w:rPr>
                      <w:w w:val="110"/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 xml:space="preserve">Alert </w:t>
                  </w:r>
                </w:p>
                <w:p w14:paraId="09A8AEE6" w14:textId="3960BB46" w:rsidR="00F14533" w:rsidRDefault="00F14533">
                  <w:pPr>
                    <w:spacing w:line="280" w:lineRule="auto"/>
                    <w:ind w:left="26" w:firstLine="30"/>
                    <w:rPr>
                      <w:w w:val="110"/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 xml:space="preserve">Demand </w:t>
                  </w:r>
                </w:p>
                <w:p w14:paraId="4EFD3C9A" w14:textId="49CEF7F4" w:rsidR="00F14533" w:rsidRDefault="00F14533">
                  <w:pPr>
                    <w:spacing w:line="280" w:lineRule="auto"/>
                    <w:ind w:left="26" w:firstLine="30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stock</w:t>
                  </w:r>
                </w:p>
              </w:txbxContent>
            </v:textbox>
            <w10:wrap anchorx="page"/>
          </v:shape>
        </w:pict>
      </w:r>
      <w:r>
        <w:pict w14:anchorId="07BA5BAA">
          <v:shape id="_x0000_s1267" type="#_x0000_t202" style="position:absolute;left:0;text-align:left;margin-left:682.35pt;margin-top:-3.4pt;width:17.4pt;height:17.4pt;z-index:15742976;mso-position-horizontal-relative:page" fillcolor="#9bedfd" stroked="f">
            <v:textbox style="mso-next-textbox:#_x0000_s1267" inset="0,0,0,0">
              <w:txbxContent>
                <w:p w14:paraId="25F9994D" w14:textId="77777777" w:rsidR="00C5177A" w:rsidRDefault="00C5177A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14:paraId="737AF74F" w14:textId="77777777" w:rsidR="00C5177A" w:rsidRDefault="00000000">
                  <w:pPr>
                    <w:spacing w:line="309" w:lineRule="auto"/>
                    <w:ind w:left="20" w:right="18"/>
                    <w:jc w:val="center"/>
                    <w:rPr>
                      <w:sz w:val="3"/>
                    </w:rPr>
                  </w:pPr>
                  <w:r>
                    <w:rPr>
                      <w:w w:val="120"/>
                      <w:sz w:val="3"/>
                    </w:rPr>
                    <w:t>Keeping  check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over obsolescence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3"/>
                    </w:rPr>
                    <w:t xml:space="preserve">and ensure </w:t>
                  </w:r>
                  <w:r>
                    <w:rPr>
                      <w:w w:val="120"/>
                      <w:sz w:val="3"/>
                    </w:rPr>
                    <w:t>control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over movement of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inventories</w:t>
                  </w:r>
                </w:p>
              </w:txbxContent>
            </v:textbox>
            <w10:wrap anchorx="page"/>
          </v:shape>
        </w:pict>
      </w:r>
      <w:r>
        <w:pict w14:anchorId="135B3FC2">
          <v:shape id="_x0000_s1266" type="#_x0000_t202" style="position:absolute;left:0;text-align:left;margin-left:587.25pt;margin-top:-5pt;width:17.4pt;height:17.4pt;z-index:15743488;mso-position-horizontal-relative:page" fillcolor="#ff7139" stroked="f">
            <v:textbox style="mso-next-textbox:#_x0000_s1266" inset="0,0,0,0">
              <w:txbxContent>
                <w:p w14:paraId="60C33285" w14:textId="77777777" w:rsidR="00C5177A" w:rsidRDefault="00000000">
                  <w:pPr>
                    <w:pStyle w:val="BodyText"/>
                    <w:spacing w:before="39" w:line="292" w:lineRule="auto"/>
                    <w:ind w:left="28" w:right="26"/>
                    <w:jc w:val="center"/>
                  </w:pPr>
                  <w:r>
                    <w:rPr>
                      <w:w w:val="115"/>
                    </w:rPr>
                    <w:t>Verifed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spacing w:val="-2"/>
                      <w:w w:val="115"/>
                    </w:rPr>
                    <w:t xml:space="preserve">sellers </w:t>
                  </w:r>
                  <w:r>
                    <w:rPr>
                      <w:spacing w:val="-1"/>
                      <w:w w:val="115"/>
                    </w:rPr>
                    <w:t>and</w:t>
                  </w:r>
                  <w:r>
                    <w:rPr>
                      <w:w w:val="115"/>
                    </w:rPr>
                    <w:t xml:space="preserve"> locate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products</w:t>
                  </w:r>
                </w:p>
              </w:txbxContent>
            </v:textbox>
            <w10:wrap anchorx="page"/>
          </v:shape>
        </w:pict>
      </w:r>
      <w:r>
        <w:pict w14:anchorId="2EA9B564">
          <v:shape id="_x0000_s1265" type="#_x0000_t202" style="position:absolute;left:0;text-align:left;margin-left:477.2pt;margin-top:-22.55pt;width:17.4pt;height:17.4pt;z-index:15745536;mso-position-horizontal-relative:page" fillcolor="#ffe08a" stroked="f">
            <v:textbox style="mso-next-textbox:#_x0000_s1265" inset="0,0,0,0">
              <w:txbxContent>
                <w:p w14:paraId="3BD120EA" w14:textId="77777777" w:rsidR="00C5177A" w:rsidRDefault="00000000">
                  <w:pPr>
                    <w:pStyle w:val="BodyText"/>
                    <w:spacing w:before="19" w:line="256" w:lineRule="auto"/>
                    <w:ind w:left="46" w:right="44"/>
                    <w:jc w:val="center"/>
                  </w:pPr>
                  <w:r>
                    <w:rPr>
                      <w:w w:val="105"/>
                    </w:rPr>
                    <w:t>Unhappy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customers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105"/>
                    </w:rPr>
                    <w:t>and a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damaged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brand</w:t>
                  </w:r>
                </w:p>
              </w:txbxContent>
            </v:textbox>
            <w10:wrap anchorx="page"/>
          </v:shape>
        </w:pict>
      </w:r>
      <w:r>
        <w:pict w14:anchorId="3FA094D8">
          <v:shape id="_x0000_s1264" type="#_x0000_t202" style="position:absolute;left:0;text-align:left;margin-left:456.1pt;margin-top:-22.1pt;width:17.4pt;height:17.4pt;z-index:15746048;mso-position-horizontal-relative:page" fillcolor="#fcfe7d" stroked="f">
            <v:textbox style="mso-next-textbox:#_x0000_s1264" inset="0,0,0,0">
              <w:txbxContent>
                <w:p w14:paraId="50B10035" w14:textId="77777777" w:rsidR="00C5177A" w:rsidRDefault="00000000">
                  <w:pPr>
                    <w:pStyle w:val="BodyText"/>
                    <w:spacing w:before="39" w:line="292" w:lineRule="auto"/>
                    <w:ind w:left="149" w:right="53" w:hanging="84"/>
                  </w:pPr>
                  <w:r>
                    <w:rPr>
                      <w:w w:val="110"/>
                    </w:rPr>
                    <w:t>Strength</w:t>
                  </w:r>
                  <w:r>
                    <w:rPr>
                      <w:spacing w:val="-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</w:t>
                  </w:r>
                </w:p>
                <w:p w14:paraId="3161C9D2" w14:textId="77777777" w:rsidR="00C5177A" w:rsidRDefault="00000000">
                  <w:pPr>
                    <w:pStyle w:val="BodyText"/>
                    <w:spacing w:line="292" w:lineRule="auto"/>
                    <w:ind w:left="108" w:right="6" w:hanging="86"/>
                  </w:pPr>
                  <w:r>
                    <w:rPr>
                      <w:w w:val="115"/>
                    </w:rPr>
                    <w:t>ecommerce</w:t>
                  </w:r>
                  <w:r>
                    <w:rPr>
                      <w:spacing w:val="-15"/>
                      <w:w w:val="115"/>
                    </w:rPr>
                    <w:t xml:space="preserve"> </w:t>
                  </w:r>
                  <w:r>
                    <w:rPr>
                      <w:w w:val="120"/>
                    </w:rPr>
                    <w:t>sales</w:t>
                  </w:r>
                </w:p>
              </w:txbxContent>
            </v:textbox>
            <w10:wrap anchorx="page"/>
          </v:shape>
        </w:pict>
      </w:r>
      <w:r>
        <w:pict w14:anchorId="0E7B024E">
          <v:shape id="_x0000_s1263" type="#_x0000_t202" style="position:absolute;left:0;text-align:left;margin-left:402.55pt;margin-top:-22.1pt;width:19.15pt;height:19.15pt;z-index:15746560;mso-position-horizontal-relative:page" fillcolor="#fcfe7d" stroked="f">
            <v:textbox style="mso-next-textbox:#_x0000_s1263" inset="0,0,0,0">
              <w:txbxContent>
                <w:p w14:paraId="7AC8B293" w14:textId="77777777" w:rsidR="00C5177A" w:rsidRDefault="00000000">
                  <w:pPr>
                    <w:pStyle w:val="BodyText"/>
                    <w:spacing w:before="12"/>
                    <w:ind w:left="14" w:right="12"/>
                    <w:jc w:val="center"/>
                  </w:pPr>
                  <w:r>
                    <w:t>Short-term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forecasting is so</w:t>
                  </w:r>
                  <w:r>
                    <w:rPr>
                      <w:spacing w:val="-12"/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important in the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retail and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consumer </w:t>
                  </w:r>
                  <w:r>
                    <w:rPr>
                      <w:spacing w:val="-1"/>
                    </w:rPr>
                    <w:t>goods</w:t>
                  </w:r>
                  <w:r>
                    <w:t xml:space="preserve"> industry</w:t>
                  </w:r>
                </w:p>
              </w:txbxContent>
            </v:textbox>
            <w10:wrap anchorx="page"/>
          </v:shape>
        </w:pict>
      </w:r>
      <w:r>
        <w:pict w14:anchorId="20142A07">
          <v:shape id="_x0000_s1262" type="#_x0000_t202" style="position:absolute;left:0;text-align:left;margin-left:379.15pt;margin-top:-22.1pt;width:19.15pt;height:19.15pt;z-index:15747072;mso-position-horizontal-relative:page" fillcolor="#ffe08a" stroked="f">
            <v:textbox style="mso-next-textbox:#_x0000_s1262" inset="0,0,0,0">
              <w:txbxContent>
                <w:p w14:paraId="08337819" w14:textId="77777777" w:rsidR="00C5177A" w:rsidRDefault="00000000">
                  <w:pPr>
                    <w:pStyle w:val="BodyText"/>
                    <w:spacing w:before="12"/>
                    <w:ind w:left="78" w:right="76"/>
                    <w:jc w:val="center"/>
                  </w:pPr>
                  <w:r>
                    <w:rPr>
                      <w:spacing w:val="-4"/>
                    </w:rPr>
                    <w:t>How</w:t>
                  </w:r>
                  <w:r>
                    <w:rPr>
                      <w:spacing w:val="-3"/>
                    </w:rPr>
                    <w:t xml:space="preserve"> much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customers</w:t>
                  </w:r>
                  <w:r>
                    <w:rPr>
                      <w:spacing w:val="-12"/>
                      <w:w w:val="95"/>
                    </w:rPr>
                    <w:t xml:space="preserve"> </w:t>
                  </w:r>
                  <w:r>
                    <w:t>are</w:t>
                  </w:r>
                </w:p>
                <w:p w14:paraId="399308B0" w14:textId="77777777" w:rsidR="00C5177A" w:rsidRDefault="00000000">
                  <w:pPr>
                    <w:pStyle w:val="BodyText"/>
                    <w:spacing w:before="3"/>
                    <w:ind w:left="45" w:right="43"/>
                    <w:jc w:val="center"/>
                  </w:pPr>
                  <w:r>
                    <w:rPr>
                      <w:spacing w:val="-1"/>
                      <w:w w:val="95"/>
                    </w:rPr>
                    <w:t xml:space="preserve">spending </w:t>
                  </w:r>
                  <w:r>
                    <w:rPr>
                      <w:w w:val="95"/>
                    </w:rPr>
                    <w:t>per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order</w:t>
                  </w:r>
                </w:p>
              </w:txbxContent>
            </v:textbox>
            <w10:wrap anchorx="page"/>
          </v:shape>
        </w:pict>
      </w:r>
      <w:r>
        <w:pict w14:anchorId="409D1128">
          <v:shape id="_x0000_s1261" type="#_x0000_t202" style="position:absolute;left:0;text-align:left;margin-left:354.95pt;margin-top:-22.3pt;width:19.6pt;height:19.6pt;z-index:15747584;mso-position-horizontal-relative:page" fillcolor="#fcfe7d" stroked="f">
            <v:textbox style="mso-next-textbox:#_x0000_s1261" inset="0,0,0,0">
              <w:txbxContent>
                <w:p w14:paraId="019D4F13" w14:textId="77777777" w:rsidR="00C5177A" w:rsidRDefault="00C5177A">
                  <w:pPr>
                    <w:pStyle w:val="BodyText"/>
                    <w:spacing w:before="3"/>
                    <w:rPr>
                      <w:b/>
                      <w:sz w:val="10"/>
                    </w:rPr>
                  </w:pPr>
                </w:p>
                <w:p w14:paraId="0AEF417B" w14:textId="77777777" w:rsidR="00C5177A" w:rsidRDefault="00000000">
                  <w:pPr>
                    <w:spacing w:before="1" w:line="273" w:lineRule="auto"/>
                    <w:ind w:left="31" w:right="22" w:hanging="4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Understand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>the</w:t>
                  </w:r>
                  <w:r>
                    <w:rPr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>Dataset</w:t>
                  </w:r>
                </w:p>
              </w:txbxContent>
            </v:textbox>
            <w10:wrap anchorx="page"/>
          </v:shape>
        </w:pict>
      </w:r>
      <w:r>
        <w:rPr>
          <w:sz w:val="8"/>
        </w:rPr>
        <w:t>Live</w:t>
      </w:r>
      <w:r>
        <w:rPr>
          <w:spacing w:val="1"/>
          <w:sz w:val="8"/>
        </w:rPr>
        <w:t xml:space="preserve"> </w:t>
      </w:r>
      <w:r>
        <w:rPr>
          <w:sz w:val="8"/>
        </w:rPr>
        <w:t>stock</w:t>
      </w:r>
      <w:r>
        <w:rPr>
          <w:spacing w:val="1"/>
          <w:sz w:val="8"/>
        </w:rPr>
        <w:t xml:space="preserve"> </w:t>
      </w:r>
      <w:r>
        <w:rPr>
          <w:w w:val="95"/>
          <w:sz w:val="8"/>
        </w:rPr>
        <w:t>reports</w:t>
      </w:r>
    </w:p>
    <w:p w14:paraId="22D3B735" w14:textId="77777777" w:rsidR="00C5177A" w:rsidRDefault="00000000">
      <w:pPr>
        <w:pStyle w:val="BodyText"/>
        <w:rPr>
          <w:sz w:val="10"/>
        </w:rPr>
      </w:pPr>
      <w:r>
        <w:br w:type="column"/>
      </w:r>
    </w:p>
    <w:p w14:paraId="2F2828F2" w14:textId="77777777" w:rsidR="00C5177A" w:rsidRDefault="00000000">
      <w:pPr>
        <w:spacing w:before="66" w:line="249" w:lineRule="auto"/>
        <w:ind w:left="396" w:right="9035" w:hanging="30"/>
        <w:rPr>
          <w:sz w:val="8"/>
        </w:rPr>
      </w:pPr>
      <w:r>
        <w:pict w14:anchorId="64A7F15D">
          <v:shape id="_x0000_s1260" type="#_x0000_t202" style="position:absolute;left:0;text-align:left;margin-left:916.3pt;margin-top:-3.7pt;width:23.9pt;height:23.9pt;z-index:15759872;mso-position-horizontal-relative:page" fillcolor="#ff7139" stroked="f">
            <v:textbox style="mso-next-textbox:#_x0000_s1260" inset="0,0,0,0">
              <w:txbxContent>
                <w:p w14:paraId="4B8A8D79" w14:textId="77777777" w:rsidR="00C5177A" w:rsidRDefault="00C5177A">
                  <w:pPr>
                    <w:pStyle w:val="BodyText"/>
                    <w:spacing w:before="10"/>
                    <w:rPr>
                      <w:b/>
                      <w:sz w:val="7"/>
                    </w:rPr>
                  </w:pPr>
                </w:p>
                <w:p w14:paraId="1D624253" w14:textId="01F6077E" w:rsidR="00C5177A" w:rsidRDefault="00EF5280">
                  <w:pPr>
                    <w:spacing w:line="249" w:lineRule="auto"/>
                    <w:ind w:left="28" w:right="26"/>
                    <w:jc w:val="center"/>
                    <w:rPr>
                      <w:w w:val="95"/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>Customer</w:t>
                  </w:r>
                </w:p>
                <w:p w14:paraId="568A24AB" w14:textId="144DDCB2" w:rsidR="00EF5280" w:rsidRDefault="00EF5280">
                  <w:pPr>
                    <w:spacing w:line="249" w:lineRule="auto"/>
                    <w:ind w:left="28" w:right="26"/>
                    <w:jc w:val="center"/>
                    <w:rPr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>Feedback</w:t>
                  </w:r>
                </w:p>
              </w:txbxContent>
            </v:textbox>
            <w10:wrap anchorx="page"/>
          </v:shape>
        </w:pict>
      </w:r>
      <w:r>
        <w:pict w14:anchorId="19E361B7">
          <v:shape id="_x0000_s1259" type="#_x0000_t202" style="position:absolute;left:0;text-align:left;margin-left:950pt;margin-top:-4.5pt;width:23.9pt;height:23.9pt;z-index:15760384;mso-position-horizontal-relative:page" fillcolor="#ff7139" stroked="f">
            <v:textbox style="mso-next-textbox:#_x0000_s1259" inset="0,0,0,0">
              <w:txbxContent>
                <w:p w14:paraId="09C2D661" w14:textId="77777777" w:rsidR="00C5177A" w:rsidRDefault="00000000">
                  <w:pPr>
                    <w:spacing w:before="43" w:line="249" w:lineRule="auto"/>
                    <w:ind w:left="66" w:right="64"/>
                    <w:jc w:val="center"/>
                    <w:rPr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>Details of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stock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2"/>
                      <w:sz w:val="8"/>
                    </w:rPr>
                    <w:t xml:space="preserve">should </w:t>
                  </w:r>
                  <w:r>
                    <w:rPr>
                      <w:spacing w:val="-1"/>
                      <w:sz w:val="8"/>
                    </w:rPr>
                    <w:t>be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safe</w:t>
                  </w:r>
                </w:p>
              </w:txbxContent>
            </v:textbox>
            <w10:wrap anchorx="page"/>
          </v:shape>
        </w:pict>
      </w:r>
      <w:r>
        <w:rPr>
          <w:spacing w:val="-3"/>
          <w:w w:val="95"/>
          <w:sz w:val="8"/>
        </w:rPr>
        <w:t>Visit</w:t>
      </w:r>
      <w:r>
        <w:rPr>
          <w:spacing w:val="-2"/>
          <w:w w:val="95"/>
          <w:sz w:val="8"/>
        </w:rPr>
        <w:t xml:space="preserve"> the</w:t>
      </w:r>
      <w:r>
        <w:rPr>
          <w:spacing w:val="-1"/>
          <w:w w:val="95"/>
          <w:sz w:val="8"/>
        </w:rPr>
        <w:t xml:space="preserve"> </w:t>
      </w:r>
      <w:r>
        <w:rPr>
          <w:sz w:val="8"/>
        </w:rPr>
        <w:t>Stores</w:t>
      </w:r>
    </w:p>
    <w:p w14:paraId="32B7AAB3" w14:textId="77777777" w:rsidR="00C5177A" w:rsidRDefault="00C5177A">
      <w:pPr>
        <w:spacing w:line="249" w:lineRule="auto"/>
        <w:rPr>
          <w:sz w:val="8"/>
        </w:rPr>
        <w:sectPr w:rsidR="00C5177A">
          <w:type w:val="continuous"/>
          <w:pgSz w:w="31660" w:h="7200" w:orient="landscape"/>
          <w:pgMar w:top="0" w:right="4640" w:bottom="0" w:left="420" w:header="720" w:footer="720" w:gutter="0"/>
          <w:cols w:num="2" w:space="720" w:equalWidth="0">
            <w:col w:w="16696" w:space="40"/>
            <w:col w:w="9864"/>
          </w:cols>
        </w:sectPr>
      </w:pPr>
    </w:p>
    <w:p w14:paraId="4B1C6640" w14:textId="77777777" w:rsidR="00C5177A" w:rsidRDefault="00000000">
      <w:pPr>
        <w:pStyle w:val="Heading1"/>
        <w:tabs>
          <w:tab w:val="left" w:pos="11707"/>
          <w:tab w:val="left" w:pos="12845"/>
          <w:tab w:val="left" w:pos="13596"/>
        </w:tabs>
        <w:ind w:left="10942" w:right="0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025CE852">
          <v:shape id="_x0000_s1258" type="#_x0000_t202" style="width:17.4pt;height:17.4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style="mso-next-textbox:#_x0000_s1258" inset="0,0,0,0">
              <w:txbxContent>
                <w:p w14:paraId="2B012F40" w14:textId="77777777" w:rsidR="00C5177A" w:rsidRDefault="00C5177A">
                  <w:pPr>
                    <w:pStyle w:val="BodyText"/>
                    <w:rPr>
                      <w:sz w:val="6"/>
                    </w:rPr>
                  </w:pPr>
                </w:p>
                <w:p w14:paraId="677E66CA" w14:textId="77777777" w:rsidR="00C5177A" w:rsidRDefault="00000000">
                  <w:pPr>
                    <w:pStyle w:val="BodyText"/>
                    <w:spacing w:before="40" w:line="292" w:lineRule="auto"/>
                    <w:ind w:left="83" w:hanging="37"/>
                  </w:pPr>
                  <w:r>
                    <w:rPr>
                      <w:spacing w:val="-2"/>
                      <w:w w:val="115"/>
                    </w:rPr>
                    <w:t>Live stock</w:t>
                  </w:r>
                  <w:r>
                    <w:rPr>
                      <w:spacing w:val="-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reports</w:t>
                  </w:r>
                </w:p>
              </w:txbxContent>
            </v:textbox>
            <w10:anchorlock/>
          </v:shape>
        </w:pict>
      </w:r>
      <w:r>
        <w:rPr>
          <w:rFonts w:ascii="Trebuchet MS"/>
        </w:rPr>
        <w:tab/>
      </w:r>
      <w:r>
        <w:rPr>
          <w:rFonts w:ascii="Trebuchet MS"/>
        </w:rPr>
      </w:r>
      <w:r>
        <w:rPr>
          <w:rFonts w:ascii="Trebuchet MS"/>
        </w:rPr>
        <w:pict w14:anchorId="33C4E9F0">
          <v:shape id="_x0000_s1257" type="#_x0000_t202" style="width:17.4pt;height:17.4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style="mso-next-textbox:#_x0000_s1257" inset="0,0,0,0">
              <w:txbxContent>
                <w:p w14:paraId="124C82B0" w14:textId="77777777" w:rsidR="00C5177A" w:rsidRDefault="00C5177A">
                  <w:pPr>
                    <w:pStyle w:val="BodyText"/>
                    <w:rPr>
                      <w:sz w:val="8"/>
                    </w:rPr>
                  </w:pPr>
                </w:p>
                <w:p w14:paraId="1C3E48EC" w14:textId="77777777" w:rsidR="00C5177A" w:rsidRDefault="00000000">
                  <w:pPr>
                    <w:spacing w:line="297" w:lineRule="auto"/>
                    <w:ind w:left="22" w:right="20"/>
                    <w:jc w:val="center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Categorization</w:t>
                  </w:r>
                  <w:r>
                    <w:rPr>
                      <w:spacing w:val="-1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of products in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stock</w:t>
                  </w:r>
                </w:p>
              </w:txbxContent>
            </v:textbox>
            <w10:anchorlock/>
          </v:shape>
        </w:pict>
      </w:r>
      <w:r>
        <w:rPr>
          <w:rFonts w:ascii="Trebuchet MS"/>
        </w:rPr>
        <w:tab/>
      </w:r>
      <w:r>
        <w:rPr>
          <w:rFonts w:ascii="Trebuchet MS"/>
        </w:rPr>
      </w:r>
      <w:r>
        <w:rPr>
          <w:rFonts w:ascii="Trebuchet MS"/>
        </w:rPr>
        <w:pict w14:anchorId="15FA0D08">
          <v:shape id="_x0000_s1256" type="#_x0000_t202" style="width:17.4pt;height:17.4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style="mso-next-textbox:#_x0000_s1256" inset="0,0,0,0">
              <w:txbxContent>
                <w:p w14:paraId="7D7BC5A8" w14:textId="77777777" w:rsidR="00C5177A" w:rsidRDefault="00000000">
                  <w:pPr>
                    <w:pStyle w:val="BodyText"/>
                    <w:spacing w:before="39" w:line="292" w:lineRule="auto"/>
                    <w:ind w:left="67" w:right="54" w:hanging="11"/>
                    <w:jc w:val="both"/>
                  </w:pPr>
                  <w:r>
                    <w:rPr>
                      <w:spacing w:val="-3"/>
                      <w:w w:val="110"/>
                    </w:rPr>
                    <w:t xml:space="preserve">Real </w:t>
                  </w:r>
                  <w:r>
                    <w:rPr>
                      <w:spacing w:val="-2"/>
                      <w:w w:val="110"/>
                    </w:rPr>
                    <w:t>time</w:t>
                  </w:r>
                  <w:r>
                    <w:rPr>
                      <w:spacing w:val="-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dynmaic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price list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module</w:t>
                  </w:r>
                </w:p>
              </w:txbxContent>
            </v:textbox>
            <w10:anchorlock/>
          </v:shape>
        </w:pict>
      </w:r>
      <w:r>
        <w:rPr>
          <w:rFonts w:ascii="Trebuchet MS"/>
        </w:rPr>
        <w:tab/>
      </w:r>
      <w:r>
        <w:rPr>
          <w:rFonts w:ascii="Trebuchet MS"/>
        </w:rPr>
      </w:r>
      <w:r>
        <w:rPr>
          <w:rFonts w:ascii="Trebuchet MS"/>
        </w:rPr>
        <w:pict w14:anchorId="0EF44761">
          <v:shape id="_x0000_s1255" type="#_x0000_t202" style="width:17.4pt;height:17.4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style="mso-next-textbox:#_x0000_s1255" inset="0,0,0,0">
              <w:txbxContent>
                <w:p w14:paraId="04E4AE1A" w14:textId="77777777" w:rsidR="00C5177A" w:rsidRDefault="00C5177A">
                  <w:pPr>
                    <w:pStyle w:val="BodyText"/>
                    <w:rPr>
                      <w:sz w:val="4"/>
                    </w:rPr>
                  </w:pPr>
                </w:p>
                <w:p w14:paraId="53F7C9C0" w14:textId="77777777" w:rsidR="00C5177A" w:rsidRDefault="00C5177A">
                  <w:pPr>
                    <w:pStyle w:val="BodyText"/>
                    <w:spacing w:before="6"/>
                    <w:rPr>
                      <w:sz w:val="4"/>
                    </w:rPr>
                  </w:pPr>
                </w:p>
                <w:p w14:paraId="6403AE54" w14:textId="77777777" w:rsidR="00C5177A" w:rsidRDefault="00000000">
                  <w:pPr>
                    <w:spacing w:before="1" w:line="254" w:lineRule="auto"/>
                    <w:ind w:left="19" w:right="17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Season based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product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recommendation</w:t>
                  </w:r>
                </w:p>
              </w:txbxContent>
            </v:textbox>
            <w10:anchorlock/>
          </v:shape>
        </w:pict>
      </w:r>
    </w:p>
    <w:p w14:paraId="1B8B7B32" w14:textId="77777777" w:rsidR="00C5177A" w:rsidRDefault="00C5177A">
      <w:pPr>
        <w:sectPr w:rsidR="00C5177A">
          <w:type w:val="continuous"/>
          <w:pgSz w:w="31660" w:h="7200" w:orient="landscape"/>
          <w:pgMar w:top="0" w:right="4640" w:bottom="0" w:left="420" w:header="720" w:footer="720" w:gutter="0"/>
          <w:cols w:space="720"/>
        </w:sectPr>
      </w:pPr>
    </w:p>
    <w:p w14:paraId="5101EDC0" w14:textId="77777777" w:rsidR="00C5177A" w:rsidRDefault="00C5177A">
      <w:pPr>
        <w:pStyle w:val="BodyText"/>
        <w:rPr>
          <w:sz w:val="6"/>
        </w:rPr>
      </w:pPr>
    </w:p>
    <w:p w14:paraId="520ACE9E" w14:textId="77777777" w:rsidR="00C5177A" w:rsidRDefault="00C5177A">
      <w:pPr>
        <w:pStyle w:val="BodyText"/>
        <w:spacing w:before="1"/>
        <w:rPr>
          <w:sz w:val="7"/>
        </w:rPr>
      </w:pPr>
    </w:p>
    <w:p w14:paraId="03A56482" w14:textId="77777777" w:rsidR="00C5177A" w:rsidRDefault="00000000">
      <w:pPr>
        <w:ind w:left="191"/>
        <w:rPr>
          <w:b/>
          <w:sz w:val="5"/>
        </w:rPr>
      </w:pPr>
      <w:hyperlink r:id="rId9">
        <w:r>
          <w:rPr>
            <w:b/>
            <w:color w:val="1B6184"/>
            <w:w w:val="105"/>
            <w:sz w:val="5"/>
          </w:rPr>
          <w:t>Share</w:t>
        </w:r>
        <w:r>
          <w:rPr>
            <w:b/>
            <w:color w:val="1B6184"/>
            <w:spacing w:val="-3"/>
            <w:w w:val="105"/>
            <w:sz w:val="5"/>
          </w:rPr>
          <w:t xml:space="preserve"> </w:t>
        </w:r>
        <w:r>
          <w:rPr>
            <w:b/>
            <w:color w:val="1B6184"/>
            <w:w w:val="105"/>
            <w:sz w:val="5"/>
          </w:rPr>
          <w:t>template</w:t>
        </w:r>
        <w:r>
          <w:rPr>
            <w:b/>
            <w:color w:val="1B6184"/>
            <w:spacing w:val="-2"/>
            <w:w w:val="105"/>
            <w:sz w:val="5"/>
          </w:rPr>
          <w:t xml:space="preserve"> </w:t>
        </w:r>
        <w:r>
          <w:rPr>
            <w:b/>
            <w:color w:val="1B6184"/>
            <w:w w:val="105"/>
            <w:sz w:val="5"/>
          </w:rPr>
          <w:t>feedback</w:t>
        </w:r>
      </w:hyperlink>
    </w:p>
    <w:p w14:paraId="7B0D9249" w14:textId="77777777" w:rsidR="00C5177A" w:rsidRDefault="00000000">
      <w:pPr>
        <w:pStyle w:val="BodyText"/>
        <w:spacing w:before="9"/>
        <w:rPr>
          <w:b/>
          <w:sz w:val="7"/>
        </w:rPr>
      </w:pPr>
      <w:r>
        <w:br w:type="column"/>
      </w:r>
    </w:p>
    <w:p w14:paraId="52B1EA29" w14:textId="77777777" w:rsidR="00C5177A" w:rsidRDefault="00000000">
      <w:pPr>
        <w:spacing w:before="1"/>
        <w:ind w:left="170" w:right="8806"/>
        <w:jc w:val="center"/>
        <w:rPr>
          <w:b/>
          <w:sz w:val="7"/>
        </w:rPr>
      </w:pPr>
      <w:r>
        <w:rPr>
          <w:b/>
          <w:color w:val="1E1F21"/>
          <w:sz w:val="7"/>
        </w:rPr>
        <w:t>Feasibility</w:t>
      </w:r>
    </w:p>
    <w:p w14:paraId="0E71199D" w14:textId="77777777" w:rsidR="00C5177A" w:rsidRDefault="00000000">
      <w:pPr>
        <w:spacing w:before="43" w:line="280" w:lineRule="auto"/>
        <w:ind w:left="191" w:right="8806"/>
        <w:jc w:val="center"/>
        <w:rPr>
          <w:sz w:val="4"/>
        </w:rPr>
      </w:pPr>
      <w:r>
        <w:rPr>
          <w:color w:val="1F1F1F"/>
          <w:w w:val="105"/>
          <w:sz w:val="4"/>
        </w:rPr>
        <w:t>Regardless</w:t>
      </w:r>
      <w:r>
        <w:rPr>
          <w:color w:val="1F1F1F"/>
          <w:spacing w:val="1"/>
          <w:w w:val="105"/>
          <w:sz w:val="4"/>
        </w:rPr>
        <w:t xml:space="preserve"> </w:t>
      </w:r>
      <w:r>
        <w:rPr>
          <w:color w:val="1F1F1F"/>
          <w:w w:val="105"/>
          <w:sz w:val="4"/>
        </w:rPr>
        <w:t>of</w:t>
      </w:r>
      <w:r>
        <w:rPr>
          <w:color w:val="1F1F1F"/>
          <w:spacing w:val="1"/>
          <w:w w:val="105"/>
          <w:sz w:val="4"/>
        </w:rPr>
        <w:t xml:space="preserve"> </w:t>
      </w:r>
      <w:r>
        <w:rPr>
          <w:color w:val="1F1F1F"/>
          <w:w w:val="105"/>
          <w:sz w:val="4"/>
        </w:rPr>
        <w:t>their</w:t>
      </w:r>
      <w:r>
        <w:rPr>
          <w:color w:val="1F1F1F"/>
          <w:spacing w:val="1"/>
          <w:w w:val="105"/>
          <w:sz w:val="4"/>
        </w:rPr>
        <w:t xml:space="preserve"> </w:t>
      </w:r>
      <w:r>
        <w:rPr>
          <w:color w:val="1F1F1F"/>
          <w:w w:val="105"/>
          <w:sz w:val="4"/>
        </w:rPr>
        <w:t>importance,</w:t>
      </w:r>
      <w:r>
        <w:rPr>
          <w:color w:val="1F1F1F"/>
          <w:spacing w:val="1"/>
          <w:w w:val="105"/>
          <w:sz w:val="4"/>
        </w:rPr>
        <w:t xml:space="preserve"> </w:t>
      </w:r>
      <w:r>
        <w:rPr>
          <w:color w:val="1F1F1F"/>
          <w:w w:val="105"/>
          <w:sz w:val="4"/>
        </w:rPr>
        <w:t>which</w:t>
      </w:r>
      <w:r>
        <w:rPr>
          <w:color w:val="1F1F1F"/>
          <w:spacing w:val="1"/>
          <w:w w:val="105"/>
          <w:sz w:val="4"/>
        </w:rPr>
        <w:t xml:space="preserve"> </w:t>
      </w:r>
      <w:r>
        <w:rPr>
          <w:color w:val="1F1F1F"/>
          <w:w w:val="105"/>
          <w:sz w:val="4"/>
        </w:rPr>
        <w:t>tasks</w:t>
      </w:r>
      <w:r>
        <w:rPr>
          <w:color w:val="1F1F1F"/>
          <w:spacing w:val="2"/>
          <w:w w:val="105"/>
          <w:sz w:val="4"/>
        </w:rPr>
        <w:t xml:space="preserve"> </w:t>
      </w:r>
      <w:r>
        <w:rPr>
          <w:color w:val="1F1F1F"/>
          <w:w w:val="105"/>
          <w:sz w:val="4"/>
        </w:rPr>
        <w:t>are</w:t>
      </w:r>
      <w:r>
        <w:rPr>
          <w:color w:val="1F1F1F"/>
          <w:spacing w:val="1"/>
          <w:w w:val="105"/>
          <w:sz w:val="4"/>
        </w:rPr>
        <w:t xml:space="preserve"> </w:t>
      </w:r>
      <w:r>
        <w:rPr>
          <w:color w:val="1F1F1F"/>
          <w:w w:val="105"/>
          <w:sz w:val="4"/>
        </w:rPr>
        <w:t>more</w:t>
      </w:r>
      <w:r>
        <w:rPr>
          <w:color w:val="1F1F1F"/>
          <w:spacing w:val="1"/>
          <w:w w:val="105"/>
          <w:sz w:val="4"/>
        </w:rPr>
        <w:t xml:space="preserve"> </w:t>
      </w:r>
      <w:r>
        <w:rPr>
          <w:color w:val="1F1F1F"/>
          <w:spacing w:val="-1"/>
          <w:w w:val="105"/>
          <w:sz w:val="4"/>
        </w:rPr>
        <w:t>feasible</w:t>
      </w:r>
      <w:r>
        <w:rPr>
          <w:color w:val="1F1F1F"/>
          <w:spacing w:val="-2"/>
          <w:w w:val="105"/>
          <w:sz w:val="4"/>
        </w:rPr>
        <w:t xml:space="preserve"> </w:t>
      </w:r>
      <w:r>
        <w:rPr>
          <w:color w:val="1F1F1F"/>
          <w:spacing w:val="-1"/>
          <w:w w:val="105"/>
          <w:sz w:val="4"/>
        </w:rPr>
        <w:t>than</w:t>
      </w:r>
      <w:r>
        <w:rPr>
          <w:color w:val="1F1F1F"/>
          <w:spacing w:val="-2"/>
          <w:w w:val="105"/>
          <w:sz w:val="4"/>
        </w:rPr>
        <w:t xml:space="preserve"> </w:t>
      </w:r>
      <w:r>
        <w:rPr>
          <w:color w:val="1F1F1F"/>
          <w:spacing w:val="-1"/>
          <w:w w:val="105"/>
          <w:sz w:val="4"/>
        </w:rPr>
        <w:t>others? (Cost,</w:t>
      </w:r>
      <w:r>
        <w:rPr>
          <w:color w:val="1F1F1F"/>
          <w:spacing w:val="-2"/>
          <w:w w:val="105"/>
          <w:sz w:val="4"/>
        </w:rPr>
        <w:t xml:space="preserve"> </w:t>
      </w:r>
      <w:r>
        <w:rPr>
          <w:color w:val="1F1F1F"/>
          <w:spacing w:val="-1"/>
          <w:w w:val="105"/>
          <w:sz w:val="4"/>
        </w:rPr>
        <w:t>time,</w:t>
      </w:r>
      <w:r>
        <w:rPr>
          <w:color w:val="1F1F1F"/>
          <w:spacing w:val="-2"/>
          <w:w w:val="105"/>
          <w:sz w:val="4"/>
        </w:rPr>
        <w:t xml:space="preserve"> </w:t>
      </w:r>
      <w:r>
        <w:rPr>
          <w:color w:val="1F1F1F"/>
          <w:w w:val="105"/>
          <w:sz w:val="4"/>
        </w:rPr>
        <w:t>effort,</w:t>
      </w:r>
      <w:r>
        <w:rPr>
          <w:color w:val="1F1F1F"/>
          <w:spacing w:val="-1"/>
          <w:w w:val="105"/>
          <w:sz w:val="4"/>
        </w:rPr>
        <w:t xml:space="preserve"> </w:t>
      </w:r>
      <w:r>
        <w:rPr>
          <w:color w:val="1F1F1F"/>
          <w:w w:val="105"/>
          <w:sz w:val="4"/>
        </w:rPr>
        <w:t>complexity,</w:t>
      </w:r>
      <w:r>
        <w:rPr>
          <w:color w:val="1F1F1F"/>
          <w:spacing w:val="-2"/>
          <w:w w:val="105"/>
          <w:sz w:val="4"/>
        </w:rPr>
        <w:t xml:space="preserve"> </w:t>
      </w:r>
      <w:r>
        <w:rPr>
          <w:color w:val="1F1F1F"/>
          <w:w w:val="105"/>
          <w:sz w:val="4"/>
        </w:rPr>
        <w:t>etc.)</w:t>
      </w:r>
    </w:p>
    <w:p w14:paraId="23F05309" w14:textId="77777777" w:rsidR="00C5177A" w:rsidRDefault="00C5177A">
      <w:pPr>
        <w:spacing w:line="280" w:lineRule="auto"/>
        <w:jc w:val="center"/>
        <w:rPr>
          <w:sz w:val="4"/>
        </w:rPr>
        <w:sectPr w:rsidR="00C5177A">
          <w:type w:val="continuous"/>
          <w:pgSz w:w="31660" w:h="7200" w:orient="landscape"/>
          <w:pgMar w:top="0" w:right="4640" w:bottom="0" w:left="420" w:header="720" w:footer="720" w:gutter="0"/>
          <w:cols w:num="2" w:space="720" w:equalWidth="0">
            <w:col w:w="845" w:space="15671"/>
            <w:col w:w="10084"/>
          </w:cols>
        </w:sectPr>
      </w:pPr>
    </w:p>
    <w:p w14:paraId="55AE402F" w14:textId="77777777" w:rsidR="00C5177A" w:rsidRDefault="00000000">
      <w:pPr>
        <w:pStyle w:val="BodyText"/>
        <w:rPr>
          <w:sz w:val="20"/>
        </w:rPr>
      </w:pPr>
      <w:r>
        <w:pict w14:anchorId="4C631D71">
          <v:rect id="_x0000_s1254" style="position:absolute;margin-left:0;margin-top:0;width:1583pt;height:359.7pt;z-index:-16136192;mso-position-horizontal-relative:page;mso-position-vertical-relative:page" fillcolor="#fafafa" stroked="f">
            <w10:wrap anchorx="page" anchory="page"/>
          </v:rect>
        </w:pict>
      </w:r>
      <w:r>
        <w:pict w14:anchorId="116D63A7">
          <v:group id="_x0000_s1028" style="position:absolute;margin-left:.7pt;margin-top:.75pt;width:1111.45pt;height:358.25pt;z-index:-16135680;mso-position-horizontal-relative:page;mso-position-vertical-relative:page" coordorigin="14,15" coordsize="22229,7165">
            <v:shape id="_x0000_s1253" style="position:absolute;left:14;top:15;width:2239;height:7164" coordorigin="15,15" coordsize="2239,7164" o:spt="100" adj="0,,0" path="m2254,7178r-2239,l15,7179r2239,l2254,7178xm2254,15l238,15r,5968l2254,5983r,-5968xe" fillcolor="#f5f5f5" stroked="f">
              <v:stroke joinstyle="round"/>
              <v:formulas/>
              <v:path arrowok="t" o:connecttype="segments"/>
            </v:shape>
            <v:rect id="_x0000_s1252" style="position:absolute;left:17;top:17;width:2235;height:7160" filled="f" strokecolor="#b2b2b2" strokeweight=".07897mm"/>
            <v:rect id="_x0000_s1251" style="position:absolute;left:237;top:5983;width:2015;height:1195" fillcolor="#1f1f1f" stroked="f"/>
            <v:rect id="_x0000_s1250" style="position:absolute;left:14;top:5983;width:224;height:1195" fillcolor="black" stroked="f"/>
            <v:shape id="_x0000_s1249" style="position:absolute;left:523;top:6249;width:940;height:752" coordorigin="523,6249" coordsize="940,752" path="m1369,7001r-752,l581,6993r-30,-20l531,6943r-8,-36l523,6343r8,-36l551,6277r30,-21l617,6249r752,l1406,6256r30,21l1456,6307r7,36l1463,6907r-7,36l1436,6973r-30,20l1369,7001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8" type="#_x0000_t75" style="position:absolute;left:1527;top:6699;width:455;height:105">
              <v:imagedata r:id="rId10" o:title=""/>
            </v:shape>
            <v:shape id="_x0000_s1247" style="position:absolute;left:494;top:6219;width:940;height:752" coordorigin="494,6219" coordsize="940,752" path="m1340,6971r-752,l552,6964r-30,-21l502,6914r-8,-37l494,6313r8,-36l522,6247r30,-20l588,6219r752,l1376,6227r30,20l1427,6277r7,36l1434,6877r-7,37l1406,6943r-30,21l1340,6971xe" stroked="f">
              <v:path arrowok="t"/>
            </v:shape>
            <v:shape id="_x0000_s1246" type="#_x0000_t75" style="position:absolute;left:536;top:6320;width:857;height:551">
              <v:imagedata r:id="rId11" o:title=""/>
            </v:shape>
            <v:shape id="_x0000_s1245" style="position:absolute;left:965;top:406;width:387;height:359" coordorigin="965,406" coordsize="387,359" o:spt="100" adj="0,,0" path="m965,406r387,m965,526r387,m965,466r387,m965,585r387,m965,705r387,m965,645r387,m965,765r387,e" filled="f" strokecolor="#78d7f1" strokeweight="0">
              <v:stroke joinstyle="round"/>
              <v:formulas/>
              <v:path arrowok="t" o:connecttype="segments"/>
            </v:shape>
            <v:shape id="_x0000_s1244" style="position:absolute;left:538;top:336;width:538;height:538" coordorigin="538,336" coordsize="538,538" path="m807,873r-72,-9l671,837,617,795,575,740,548,676,538,605r10,-71l575,469r42,-54l671,373r64,-27l807,336r71,10l942,373r55,42l1039,469r27,65l1075,605r-9,71l1039,740r-42,55l942,837r-64,27l807,873xe" fillcolor="#393939" stroked="f">
              <v:fill opacity="6553f"/>
              <v:path arrowok="t"/>
            </v:shape>
            <v:shape id="_x0000_s1243" style="position:absolute;left:520;top:311;width:538;height:538" coordorigin="520,311" coordsize="538,538" path="m789,848r-72,-9l653,811,599,769,557,715,530,651,520,580r10,-72l557,444r42,-54l653,348r64,-27l789,311r71,10l924,348r54,42l1020,444r27,64l1057,580r-10,71l1020,715r-42,54l924,811r-64,28l789,848xe" stroked="f">
              <v:path arrowok="t"/>
            </v:shape>
            <v:shape id="_x0000_s1242" style="position:absolute;left:520;top:311;width:538;height:538" coordorigin="520,311" coordsize="538,538" path="m520,580r10,-72l557,444r42,-54l653,348r64,-27l789,311r71,10l924,348r54,42l1020,444r27,64l1057,580r-10,71l1020,715r-42,54l924,811r-64,28l789,848r-72,-9l653,811,599,769,557,715,530,651,520,580xe" filled="f" strokecolor="#efa7d7" strokeweight=".18425mm">
              <v:path arrowok="t"/>
            </v:shape>
            <v:shape id="_x0000_s1241" style="position:absolute;left:528;top:2410;width:59;height:266" coordorigin="528,2410" coordsize="59,266" o:spt="100" adj="0,,0" path="m570,2631r-2,-5l560,2622r-5,l547,2626r-2,5l545,2640r2,4l555,2648r5,l568,2644r2,-4l570,2635r,-4xm575,2440r-1,-2l559,2438r,-13l558,2423r-5,l552,2425r,20l572,2445r2,l575,2444r,-4xm578,2665r-1,-6l572,2652r-1,-1l566,2651r-4,-1l557,2650r-4,l549,2651r-5,l542,2652r-4,7l536,2665r1,8l538,2675r8,1l552,2676r11,l569,2676r8,-1l578,2673r,-8xm582,2517r-1,-1l571,2516r,4l571,2536r-6,6l550,2542r-6,-6l544,2520r27,l571,2516r-37,l533,2517r,2l534,2520r5,l539,2535r3,5l548,2544r,1l542,2549r-3,5l539,2568r-5,l533,2569r,3l534,2573r47,l582,2572r,-3l581,2568r-6,l575,2557r,-3l572,2549r-2,-2l570,2557r,l566,2555r-4,-2l552,2553r-4,2l545,2557r-1,l546,2551r5,-4l563,2547r6,4l570,2557r,-10l569,2547r-2,-2l567,2544r2,-2l572,2540r3,-5l575,2520r6,l582,2519r,-2xm587,2439r-3,-11l580,2422r,5l580,2452r-10,11l545,2463r-11,-11l534,2427r11,-11l570,2416r10,11l580,2422r-2,-3l574,2416r-5,-4l557,2410r-11,2l537,2419r-7,9l528,2439r2,12l537,2460r9,6l557,2469r12,-3l574,2463r4,-3l584,2451r3,-12xe" fillcolor="#2589a7" stroked="f">
              <v:stroke joinstyle="round"/>
              <v:formulas/>
              <v:path arrowok="t" o:connecttype="segments"/>
            </v:shape>
            <v:rect id="_x0000_s1240" style="position:absolute;left:14;top:15;width:224;height:5968" fillcolor="#efa7d7" stroked="f"/>
            <v:rect id="_x0000_s1239" style="position:absolute;left:527;top:2851;width:1433;height:15" fillcolor="#dedede" stroked="f"/>
            <v:shape id="_x0000_s1238" type="#_x0000_t75" style="position:absolute;left:485;top:5648;width:787;height:105">
              <v:imagedata r:id="rId12" o:title=""/>
            </v:shape>
            <v:shape id="_x0000_s1237" type="#_x0000_t75" style="position:absolute;left:651;top:398;width:274;height:363">
              <v:imagedata r:id="rId13" o:title=""/>
            </v:shape>
            <v:shape id="_x0000_s1236" style="position:absolute;left:2253;top:15;width:2239;height:7164" coordorigin="2254,15" coordsize="2239,7164" o:spt="100" adj="0,,0" path="m4492,7178r-2238,l2254,7179r2238,l4492,7178xm4492,15r-2238,l2254,5983r2238,l4492,15xe" stroked="f">
              <v:stroke joinstyle="round"/>
              <v:formulas/>
              <v:path arrowok="t" o:connecttype="segments"/>
            </v:shape>
            <v:rect id="_x0000_s1235" style="position:absolute;left:2255;top:17;width:2235;height:7160" filled="f" strokecolor="#b2b2b2" strokeweight=".07897mm"/>
            <v:rect id="_x0000_s1234" style="position:absolute;left:2257;top:5983;width:2231;height:1195" fillcolor="#2f2f2f" stroked="f"/>
            <v:shape id="_x0000_s1233" style="position:absolute;left:2498;top:1479;width:76;height:446" coordorigin="2498,1479" coordsize="76,446" o:spt="100" adj="0,,0" path="m2574,1848r-76,l2498,1924r76,l2574,1848xm2574,1479r-76,l2498,1555r76,l2574,1479xe" fillcolor="#999" stroked="f">
              <v:fill opacity="13107f"/>
              <v:stroke joinstyle="round"/>
              <v:formulas/>
              <v:path arrowok="t" o:connecttype="segments"/>
            </v:shape>
            <v:rect id="_x0000_s1232" style="position:absolute;left:2480;top:1464;width:76;height:76" stroked="f"/>
            <v:rect id="_x0000_s1231" style="position:absolute;left:2480;top:1464;width:76;height:76" filled="f" strokecolor="#efa7d7" strokeweight=".07897mm"/>
            <v:rect id="_x0000_s1230" style="position:absolute;left:2480;top:1833;width:76;height:76" stroked="f"/>
            <v:rect id="_x0000_s1229" style="position:absolute;left:2480;top:1833;width:76;height:76" filled="f" strokecolor="#efa7d7" strokeweight=".07897mm"/>
            <v:rect id="_x0000_s1228" style="position:absolute;left:2498;top:2214;width:76;height:76" fillcolor="#999" stroked="f">
              <v:fill opacity="13107f"/>
            </v:rect>
            <v:rect id="_x0000_s1227" style="position:absolute;left:2480;top:2192;width:76;height:76" stroked="f"/>
            <v:rect id="_x0000_s1226" style="position:absolute;left:2480;top:2192;width:76;height:76" filled="f" strokecolor="#efa7d7" strokeweight=".1316mm"/>
            <v:shape id="_x0000_s1225" type="#_x0000_t75" style="position:absolute;left:2621;top:2430;width:581;height:106">
              <v:imagedata r:id="rId14" o:title=""/>
            </v:shape>
            <v:shape id="_x0000_s1224" style="position:absolute;left:2483;top:921;width:53;height:60" coordorigin="2483,922" coordsize="53,60" o:spt="100" adj="0,,0" path="m2513,940r-2,-1l2510,939r-2,l2507,940r,17l2508,958r3,l2513,957r,-17xm2536,948r-2,-6l2530,937r,6l2530,965r-9,10l2498,975r-9,-10l2489,943r9,-9l2521,934r9,9l2530,937r,l2531,936r,-2l2527,931r-2,-2l2523,929r-1,2l2519,929r-3,-1l2513,928r,-2l2515,926r1,-1l2516,923r-1,-1l2504,922r,1l2504,925r,1l2507,926r,2l2493,929r-10,12l2483,969r12,12l2524,981r6,-6l2536,969r,-21xe" fillcolor="#2589a7" stroked="f">
              <v:stroke joinstyle="round"/>
              <v:formulas/>
              <v:path arrowok="t" o:connecttype="segments"/>
            </v:shape>
            <v:shape id="_x0000_s1223" type="#_x0000_t75" style="position:absolute;left:2475;top:301;width:113;height:113">
              <v:imagedata r:id="rId15" o:title=""/>
            </v:shape>
            <v:rect id="_x0000_s1222" style="position:absolute;left:2480;top:1236;width:1642;height:15" fillcolor="#eaeaea" stroked="f"/>
            <v:shape id="_x0000_s1221" style="position:absolute;left:4492;top:15;width:2239;height:7164" coordorigin="4492,15" coordsize="2239,7164" o:spt="100" adj="0,,0" path="m6731,7177r-2239,l4492,7179r2239,l6731,7177xm6731,15r-2239,l4492,5983r2239,l6731,15xe" stroked="f">
              <v:stroke joinstyle="round"/>
              <v:formulas/>
              <v:path arrowok="t" o:connecttype="segments"/>
            </v:shape>
            <v:rect id="_x0000_s1220" style="position:absolute;left:4494;top:17;width:2235;height:7160" filled="f" strokecolor="#b2b2b2" strokeweight=".07897mm"/>
            <v:rect id="_x0000_s1219" style="position:absolute;left:4495;top:5983;width:2232;height:1195" fillcolor="#2f2f2f" stroked="f"/>
            <v:rect id="_x0000_s1218" style="position:absolute;left:4710;top:1241;width:1642;height:15" fillcolor="#eaeaea" stroked="f"/>
            <v:shape id="_x0000_s1217" type="#_x0000_t75" style="position:absolute;left:4844;top:2512;width:1545;height:1150">
              <v:imagedata r:id="rId16" o:title=""/>
            </v:shape>
            <v:shape id="_x0000_s1216" style="position:absolute;left:4715;top:958;width:53;height:60" coordorigin="4715,959" coordsize="53,60" o:spt="100" adj="0,,0" path="m4745,978r-2,-2l4742,976r-2,l4738,978r,16l4740,996r3,l4745,994r,-16xm4768,985r-2,-6l4762,975r,5l4762,1003r-9,9l4730,1012r-9,-9l4721,980r9,-9l4753,971r9,9l4762,975r,-1l4763,973r,-2l4759,968r-2,-2l4755,967r-1,1l4751,967r-3,-1l4745,965r,-2l4747,963r1,-1l4748,960r-1,-1l4736,959r-1,1l4735,962r1,1l4738,963r,2l4725,967r-10,11l4715,1006r12,12l4756,1018r6,-6l4768,1006r,-21xe" fillcolor="#2589a7" stroked="f">
              <v:stroke joinstyle="round"/>
              <v:formulas/>
              <v:path arrowok="t" o:connecttype="segments"/>
            </v:shape>
            <v:shape id="_x0000_s1215" type="#_x0000_t75" style="position:absolute;left:4705;top:298;width:113;height:113">
              <v:imagedata r:id="rId17" o:title=""/>
            </v:shape>
            <v:shape id="_x0000_s1214" style="position:absolute;left:5077;top:1642;width:1055;height:643" coordorigin="5077,1642" coordsize="1055,643" path="m6132,1642r-1055,l5077,2258r,27l6132,2285r,-27l6132,1642xe" fillcolor="#393939" stroked="f">
              <v:fill opacity="6553f"/>
              <v:path arrowok="t"/>
            </v:shape>
            <v:rect id="_x0000_s1213" style="position:absolute;left:5053;top:1614;width:1043;height:643" stroked="f"/>
            <v:shape id="_x0000_s1212" style="position:absolute;left:6731;top:15;width:4179;height:7164" coordorigin="6731,15" coordsize="4179,7164" o:spt="100" adj="0,,0" path="m10910,7177r-4179,l6731,7179r4179,l10910,7177xm10910,15r-4179,l6731,5983r4179,l10910,15xe" stroked="f">
              <v:stroke joinstyle="round"/>
              <v:formulas/>
              <v:path arrowok="t" o:connecttype="segments"/>
            </v:shape>
            <v:rect id="_x0000_s1211" style="position:absolute;left:6733;top:17;width:4175;height:7160" filled="f" strokecolor="#b2b2b2" strokeweight=".07897mm"/>
            <v:rect id="_x0000_s1210" style="position:absolute;left:6734;top:5983;width:4172;height:1195" fillcolor="#2f2f2f" stroked="f"/>
            <v:shape id="_x0000_s1209" style="position:absolute;left:7798;top:6571;width:66;height:61" coordorigin="7798,6571" coordsize="66,61" path="m7863,6600r,-2l7835,6571r-4,l7826,6576r,4l7841,6595r-40,l7798,6598r,7l7801,6608r40,l7826,6623r,4l7830,6631r2,1l7833,6632r2,l7837,6631r26,-26l7863,6603r,-3xe" fillcolor="#b2b2b2" stroked="f">
              <v:path arrowok="t"/>
            </v:shape>
            <v:shape id="_x0000_s1208" style="position:absolute;left:6996;top:6267;width:733;height:733" coordorigin="6997,6268" coordsize="733,733" path="m7625,7000r-523,l7061,6992r-33,-22l7005,6936r-8,-40l6997,6372r8,-40l7028,6298r33,-22l7102,6268r523,l7665,6276r34,22l7721,6332r8,40l7729,6896r-8,40l7699,6970r-34,22l7625,7000xe" fillcolor="black" stroked="f">
              <v:path arrowok="t"/>
            </v:shape>
            <v:shape id="_x0000_s1207" style="position:absolute;left:6967;top:6233;width:733;height:733" coordorigin="6967,6233" coordsize="733,733" path="m7595,6966r-523,l7031,6958r-33,-23l6976,6902r-9,-41l6967,6338r9,-41l6998,6264r33,-23l7072,6233r523,l7636,6241r33,23l7692,6297r8,41l7700,6861r-8,41l7669,6935r-33,23l7595,6966xe" stroked="f">
              <v:path arrowok="t"/>
            </v:shape>
            <v:shape id="_x0000_s1206" style="position:absolute;left:7986;top:6267;width:733;height:733" coordorigin="7987,6267" coordsize="733,733" path="m8615,7000r-524,l8051,6992r-34,-23l7995,6936r-8,-41l7987,6372r8,-41l8017,6298r34,-22l8091,6267r524,l8655,6276r34,22l8711,6331r8,41l8719,6895r-8,41l8689,6969r-34,23l8615,7000xe" fillcolor="black" stroked="f">
              <v:path arrowok="t"/>
            </v:shape>
            <v:shape id="_x0000_s1205" style="position:absolute;left:7957;top:6232;width:733;height:733" coordorigin="7957,6233" coordsize="733,733" path="m8585,6966r-523,l8021,6957r-33,-22l7966,6902r-9,-41l7957,6338r9,-41l7988,6264r33,-23l8062,6233r523,l8626,6241r33,23l8682,6297r8,41l8690,6861r-8,41l8659,6935r-33,22l8585,6966xe" stroked="f">
              <v:path arrowok="t"/>
            </v:shape>
            <v:rect id="_x0000_s1204" style="position:absolute;left:7055;top:6387;width:557;height:15" fillcolor="#eaeaea" stroked="f"/>
            <v:shape id="_x0000_s1203" style="position:absolute;left:7069;top:6464;width:100;height:100" coordorigin="7069,6464" coordsize="100,100" o:spt="100" adj="0,,0" path="m7100,6533r-31,l7069,6564r31,l7100,6533xm7100,6499r-31,l7069,6530r31,l7100,6499xm7100,6464r-31,l7069,6496r31,l7100,6464xm7135,6533r-31,l7104,6564r31,l7135,6533xm7135,6499r-31,l7104,6530r31,l7135,6499xm7135,6464r-31,l7104,6496r31,l7135,6464xm7169,6533r-31,l7138,6564r31,l7169,6533xm7169,6499r-31,l7138,6530r31,l7169,6499xm7169,6464r-31,l7138,6496r31,l7169,6464xe" fillcolor="#fcfe7d" stroked="f">
              <v:stroke joinstyle="round"/>
              <v:formulas/>
              <v:path arrowok="t" o:connecttype="segments"/>
            </v:shape>
            <v:line id="_x0000_s1202" style="position:absolute" from="7117,6451" to="7069,6451" strokeweight=".1316mm"/>
            <v:rect id="_x0000_s1201" style="position:absolute;left:8045;top:6390;width:557;height:15" fillcolor="#eaeaea" stroked="f"/>
            <v:shape id="_x0000_s1200" style="position:absolute;left:7199;top:6464;width:100;height:100" coordorigin="7200,6464" coordsize="100,100" o:spt="100" adj="0,,0" path="m7231,6533r-31,l7200,6564r31,l7231,6533xm7231,6499r-31,l7200,6530r31,l7231,6499xm7231,6464r-31,l7200,6496r31,l7231,6464xm7265,6533r-31,l7234,6564r31,l7265,6533xm7265,6499r-31,l7234,6530r31,l7265,6499xm7265,6464r-31,l7234,6496r31,l7265,6464xm7300,6533r-31,l7269,6564r31,l7300,6533xm7300,6499r-31,l7269,6530r31,l7300,6499xm7300,6464r-31,l7269,6496r31,l7300,6464xe" fillcolor="#fcfe7d" stroked="f">
              <v:stroke joinstyle="round"/>
              <v:formulas/>
              <v:path arrowok="t" o:connecttype="segments"/>
            </v:shape>
            <v:line id="_x0000_s1199" style="position:absolute" from="7247,6451" to="7200,6451" strokeweight=".1316mm"/>
            <v:shape id="_x0000_s1198" style="position:absolute;left:7330;top:6464;width:100;height:100" coordorigin="7331,6464" coordsize="100,100" o:spt="100" adj="0,,0" path="m7362,6533r-31,l7331,6564r31,l7362,6533xm7362,6499r-31,l7331,6530r31,l7362,6499xm7362,6464r-31,l7331,6496r31,l7362,6464xm7396,6533r-31,l7365,6564r31,l7396,6533xm7396,6499r-31,l7365,6530r31,l7396,6499xm7396,6464r-31,l7365,6496r31,l7396,6464xm7430,6533r-31,l7399,6564r31,l7430,6533xm7430,6499r-31,l7399,6530r31,l7430,6499xm7430,6464r-31,l7399,6496r31,l7430,6464xe" fillcolor="#fcfe7d" stroked="f">
              <v:stroke joinstyle="round"/>
              <v:formulas/>
              <v:path arrowok="t" o:connecttype="segments"/>
            </v:shape>
            <v:line id="_x0000_s1197" style="position:absolute" from="7378,6451" to="7330,6451" strokeweight=".1316mm"/>
            <v:shape id="_x0000_s1196" style="position:absolute;left:7461;top:6464;width:100;height:100" coordorigin="7461,6464" coordsize="100,100" o:spt="100" adj="0,,0" path="m7492,6533r-31,l7461,6564r31,l7492,6533xm7492,6499r-31,l7461,6530r31,l7492,6499xm7492,6464r-31,l7461,6496r31,l7492,6464xm7527,6533r-32,l7495,6564r32,l7527,6533xm7527,6499r-32,l7495,6530r32,l7527,6499xm7527,6464r-32,l7495,6496r32,l7527,6464xm7561,6533r-31,l7530,6564r31,l7561,6533xm7561,6499r-31,l7530,6530r31,l7561,6499xm7561,6464r-31,l7530,6496r31,l7561,6464xe" fillcolor="#fcfe7d" stroked="f">
              <v:stroke joinstyle="round"/>
              <v:formulas/>
              <v:path arrowok="t" o:connecttype="segments"/>
            </v:shape>
            <v:line id="_x0000_s1195" style="position:absolute" from="7508,6451" to="7461,6451" strokeweight=".1316mm"/>
            <v:shape id="_x0000_s1194" style="position:absolute;left:7069;top:6617;width:100;height:100" coordorigin="7069,6617" coordsize="100,100" o:spt="100" adj="0,,0" path="m7100,6686r-31,l7069,6717r31,l7100,6686xm7100,6651r-31,l7069,6683r31,l7100,6651xm7100,6617r-31,l7069,6648r31,l7100,6617xm7135,6686r-31,l7104,6717r31,l7135,6686xm7135,6651r-31,l7104,6683r31,l7135,6651xm7135,6617r-31,l7104,6648r31,l7135,6617xm7169,6686r-31,l7138,6717r31,l7169,6686xm7169,6651r-31,l7138,6683r31,l7169,6651xm7169,6617r-31,l7138,6648r31,l7169,6617xe" fillcolor="#fcfe7d" stroked="f">
              <v:stroke joinstyle="round"/>
              <v:formulas/>
              <v:path arrowok="t" o:connecttype="segments"/>
            </v:shape>
            <v:line id="_x0000_s1193" style="position:absolute" from="7117,6604" to="7069,6604" strokeweight=".1316mm"/>
            <v:shape id="_x0000_s1192" style="position:absolute;left:7199;top:6617;width:100;height:100" coordorigin="7200,6617" coordsize="100,100" o:spt="100" adj="0,,0" path="m7231,6686r-31,l7200,6717r31,l7231,6686xm7231,6651r-31,l7200,6683r31,l7231,6651xm7231,6617r-31,l7200,6648r31,l7231,6617xm7265,6686r-31,l7234,6717r31,l7265,6686xm7265,6651r-31,l7234,6683r31,l7265,6651xm7265,6617r-31,l7234,6648r31,l7265,6617xm7300,6686r-31,l7269,6717r31,l7300,6686xm7300,6651r-31,l7269,6683r31,l7300,6651xm7300,6617r-31,l7269,6648r31,l7300,6617xe" fillcolor="#fcfe7d" stroked="f">
              <v:stroke joinstyle="round"/>
              <v:formulas/>
              <v:path arrowok="t" o:connecttype="segments"/>
            </v:shape>
            <v:line id="_x0000_s1191" style="position:absolute" from="7247,6604" to="7200,6604" strokeweight=".1316mm"/>
            <v:shape id="_x0000_s1190" style="position:absolute;left:7330;top:6617;width:100;height:100" coordorigin="7331,6617" coordsize="100,100" o:spt="100" adj="0,,0" path="m7362,6686r-31,l7331,6717r31,l7362,6686xm7362,6651r-31,l7331,6683r31,l7362,6651xm7362,6617r-31,l7331,6648r31,l7362,6617xm7396,6686r-31,l7365,6717r31,l7396,6686xm7396,6651r-31,l7365,6683r31,l7396,6651xm7396,6617r-31,l7365,6648r31,l7396,6617xm7430,6686r-31,l7399,6717r31,l7430,6686xm7430,6651r-31,l7399,6683r31,l7430,6651xm7430,6617r-31,l7399,6648r31,l7430,6617xe" fillcolor="#fcfe7d" stroked="f">
              <v:stroke joinstyle="round"/>
              <v:formulas/>
              <v:path arrowok="t" o:connecttype="segments"/>
            </v:shape>
            <v:line id="_x0000_s1189" style="position:absolute" from="7378,6604" to="7330,6604" strokeweight=".1316mm"/>
            <v:shape id="_x0000_s1188" style="position:absolute;left:7461;top:6617;width:100;height:100" coordorigin="7461,6617" coordsize="100,100" o:spt="100" adj="0,,0" path="m7492,6686r-31,l7461,6717r31,l7492,6686xm7492,6651r-31,l7461,6683r31,l7492,6651xm7492,6617r-31,l7461,6648r31,l7492,6617xm7527,6686r-32,l7495,6717r32,l7527,6686xm7527,6651r-32,l7495,6683r32,l7527,6651xm7527,6617r-32,l7495,6648r32,l7527,6617xm7561,6686r-31,l7530,6717r31,l7561,6686xm7561,6651r-31,l7530,6683r31,l7561,6651xm7561,6617r-31,l7530,6648r31,l7561,6617xe" fillcolor="#fcfe7d" stroked="f">
              <v:stroke joinstyle="round"/>
              <v:formulas/>
              <v:path arrowok="t" o:connecttype="segments"/>
            </v:shape>
            <v:line id="_x0000_s1187" style="position:absolute" from="7508,6604" to="7461,6604" strokeweight=".1316mm"/>
            <v:shape id="_x0000_s1186" style="position:absolute;left:8044;top:6463;width:100;height:100" coordorigin="8045,6464" coordsize="100,100" o:spt="100" adj="0,,0" path="m8076,6533r-31,l8045,6564r31,l8076,6533xm8076,6498r-31,l8045,6529r31,l8076,6498xm8076,6464r-31,l8045,6495r31,l8076,6464xm8110,6533r-31,l8079,6564r31,l8110,6533xm8110,6498r-31,l8079,6529r31,l8110,6498xm8110,6464r-31,l8079,6495r31,l8110,6464xm8145,6533r-31,l8114,6564r31,l8145,6533xm8145,6498r-31,l8114,6529r31,l8145,6498xm8145,6464r-31,l8114,6495r31,l8145,6464xe" fillcolor="#fcfe7d" stroked="f">
              <v:stroke joinstyle="round"/>
              <v:formulas/>
              <v:path arrowok="t" o:connecttype="segments"/>
            </v:shape>
            <v:line id="_x0000_s1185" style="position:absolute" from="8092,6451" to="8045,6451" strokeweight=".1316mm"/>
            <v:shape id="_x0000_s1184" style="position:absolute;left:8175;top:6463;width:100;height:100" coordorigin="8175,6464" coordsize="100,100" o:spt="100" adj="0,,0" path="m8206,6533r-31,l8175,6564r31,l8206,6533xm8206,6498r-31,l8175,6529r31,l8206,6498xm8206,6464r-31,l8175,6495r31,l8206,6464xm8241,6533r-31,l8210,6564r31,l8241,6533xm8241,6498r-31,l8210,6529r31,l8241,6498xm8241,6464r-31,l8210,6495r31,l8241,6464xm8275,6533r-31,l8244,6564r31,l8275,6533xm8275,6498r-31,l8244,6529r31,l8275,6498xm8275,6464r-31,l8244,6495r31,l8275,6464xe" fillcolor="#fcfe7d" stroked="f">
              <v:stroke joinstyle="round"/>
              <v:formulas/>
              <v:path arrowok="t" o:connecttype="segments"/>
            </v:shape>
            <v:line id="_x0000_s1183" style="position:absolute" from="8222,6451" to="8175,6451" strokeweight=".1316mm"/>
            <v:shape id="_x0000_s1182" style="position:absolute;left:8305;top:6463;width:100;height:100" coordorigin="8306,6464" coordsize="100,100" o:spt="100" adj="0,,0" path="m8337,6533r-31,l8306,6564r31,l8337,6533xm8337,6498r-31,l8306,6529r31,l8337,6498xm8337,6464r-31,l8306,6495r31,l8337,6464xm8371,6533r-31,l8340,6564r31,l8371,6533xm8371,6498r-31,l8340,6529r31,l8371,6498xm8371,6464r-31,l8340,6495r31,l8371,6464xm8406,6533r-31,l8375,6564r31,l8406,6533xm8406,6498r-31,l8375,6529r31,l8406,6498xm8406,6464r-31,l8375,6495r31,l8406,6464xe" fillcolor="#fcfe7d" stroked="f">
              <v:stroke joinstyle="round"/>
              <v:formulas/>
              <v:path arrowok="t" o:connecttype="segments"/>
            </v:shape>
            <v:line id="_x0000_s1181" style="position:absolute" from="8353,6451" to="8306,6451" strokeweight=".1316mm"/>
            <v:shape id="_x0000_s1180" style="position:absolute;left:8436;top:6463;width:100;height:100" coordorigin="8436,6464" coordsize="100,100" o:spt="100" adj="0,,0" path="m8468,6533r-32,l8436,6564r32,l8468,6533xm8468,6498r-32,l8436,6529r32,l8468,6498xm8468,6464r-32,l8436,6495r32,l8468,6464xm8502,6533r-31,l8471,6564r31,l8502,6533xm8502,6498r-31,l8471,6529r31,l8502,6498xm8502,6464r-31,l8471,6495r31,l8502,6464xm8536,6533r-31,l8505,6564r31,l8536,6533xm8536,6498r-31,l8505,6529r31,l8536,6498xm8536,6464r-31,l8505,6495r31,l8536,6464xe" fillcolor="#fcfe7d" stroked="f">
              <v:stroke joinstyle="round"/>
              <v:formulas/>
              <v:path arrowok="t" o:connecttype="segments"/>
            </v:shape>
            <v:line id="_x0000_s1179" style="position:absolute" from="8484,6451" to="8436,6451" strokeweight=".1316mm"/>
            <v:shape id="_x0000_s1178" style="position:absolute;left:8044;top:6616;width:100;height:100" coordorigin="8045,6617" coordsize="100,100" o:spt="100" adj="0,,0" path="m8076,6685r-31,l8045,6716r31,l8076,6685xm8076,6651r-31,l8045,6682r31,l8076,6651xm8076,6617r-31,l8045,6648r31,l8076,6617xm8110,6685r-31,l8079,6716r31,l8110,6685xm8110,6651r-31,l8079,6682r31,l8110,6651xm8110,6617r-31,l8079,6648r31,l8110,6617xm8145,6685r-31,l8114,6716r31,l8145,6685xm8145,6651r-31,l8114,6682r31,l8145,6651xm8145,6617r-31,l8114,6648r31,l8145,6617xe" fillcolor="#fcfe7d" stroked="f">
              <v:stroke joinstyle="round"/>
              <v:formulas/>
              <v:path arrowok="t" o:connecttype="segments"/>
            </v:shape>
            <v:line id="_x0000_s1177" style="position:absolute" from="8092,6603" to="8045,6603" strokeweight=".1316mm"/>
            <v:shape id="_x0000_s1176" style="position:absolute;left:8175;top:6616;width:100;height:100" coordorigin="8175,6617" coordsize="100,100" o:spt="100" adj="0,,0" path="m8206,6685r-31,l8175,6716r31,l8206,6685xm8206,6651r-31,l8175,6682r31,l8206,6651xm8206,6617r-31,l8175,6648r31,l8206,6617xm8241,6685r-31,l8210,6716r31,l8241,6685xm8241,6651r-31,l8210,6682r31,l8241,6651xm8241,6617r-31,l8210,6648r31,l8241,6617xm8275,6685r-31,l8244,6716r31,l8275,6685xm8275,6651r-31,l8244,6682r31,l8275,6651xm8275,6617r-31,l8244,6648r31,l8275,6617xe" fillcolor="#fcfe7d" stroked="f">
              <v:stroke joinstyle="round"/>
              <v:formulas/>
              <v:path arrowok="t" o:connecttype="segments"/>
            </v:shape>
            <v:line id="_x0000_s1175" style="position:absolute" from="8222,6603" to="8175,6603" strokeweight=".1316mm"/>
            <v:shape id="_x0000_s1174" style="position:absolute;left:8305;top:6616;width:100;height:100" coordorigin="8306,6617" coordsize="100,100" o:spt="100" adj="0,,0" path="m8337,6685r-31,l8306,6716r31,l8337,6685xm8337,6651r-31,l8306,6682r31,l8337,6651xm8337,6617r-31,l8306,6648r31,l8337,6617xm8371,6685r-31,l8340,6716r31,l8371,6685xm8371,6651r-31,l8340,6682r31,l8371,6651xm8371,6617r-31,l8340,6648r31,l8371,6617xm8406,6685r-31,l8375,6716r31,l8406,6685xm8406,6651r-31,l8375,6682r31,l8406,6651xm8406,6617r-31,l8375,6648r31,l8406,6617xe" fillcolor="#fcfe7d" stroked="f">
              <v:stroke joinstyle="round"/>
              <v:formulas/>
              <v:path arrowok="t" o:connecttype="segments"/>
            </v:shape>
            <v:line id="_x0000_s1173" style="position:absolute" from="8353,6603" to="8306,6603" strokeweight=".1316mm"/>
            <v:shape id="_x0000_s1172" style="position:absolute;left:8436;top:6616;width:100;height:100" coordorigin="8436,6617" coordsize="100,100" o:spt="100" adj="0,,0" path="m8468,6685r-32,l8436,6716r32,l8468,6685xm8468,6651r-32,l8436,6682r32,l8468,6651xm8468,6617r-32,l8436,6648r32,l8468,6617xm8502,6685r-31,l8471,6716r31,l8502,6685xm8502,6651r-31,l8471,6682r31,l8502,6651xm8502,6617r-31,l8471,6648r31,l8502,6617xm8536,6685r-31,l8505,6716r31,l8536,6685xm8536,6651r-31,l8505,6682r31,l8536,6651xm8536,6617r-31,l8505,6648r31,l8536,6617xe" fillcolor="#fcfe7d" stroked="f">
              <v:stroke joinstyle="round"/>
              <v:formulas/>
              <v:path arrowok="t" o:connecttype="segments"/>
            </v:shape>
            <v:line id="_x0000_s1171" style="position:absolute" from="8484,6603" to="8436,6603" strokeweight=".1316mm"/>
            <v:shape id="_x0000_s1170" style="position:absolute;left:8051;top:6471;width:478;height:167" coordorigin="8051,6472" coordsize="478,167" o:spt="100" adj="0,,0" path="m8067,6636r-14,l8053,6638r14,l8067,6636xm8067,6484r-14,l8053,6486r14,l8067,6484xm8069,6630r-18,l8051,6632r18,l8069,6630xm8069,6624r-18,l8051,6626r18,l8069,6624xm8069,6478r-18,l8051,6480r18,l8069,6478xm8069,6472r-18,l8051,6474r18,l8069,6472xm8102,6636r-14,l8088,6638r14,l8102,6636xm8102,6484r-14,l8088,6486r14,l8102,6484xm8104,6630r-18,l8086,6632r18,l8104,6630xm8104,6624r-18,l8086,6626r18,l8104,6624xm8104,6478r-18,l8086,6480r18,l8104,6478xm8104,6472r-18,l8086,6474r18,l8104,6472xm8137,6484r-14,l8123,6486r14,l8137,6484xm8139,6478r-18,l8121,6480r18,l8139,6478xm8139,6472r-18,l8121,6474r18,l8139,6472xm8199,6636r-14,l8185,6638r14,l8199,6636xm8199,6484r-14,l8185,6486r14,l8199,6484xm8201,6630r-18,l8183,6632r18,l8201,6630xm8201,6624r-18,l8183,6626r18,l8201,6624xm8201,6478r-18,l8183,6480r18,l8201,6478xm8201,6472r-18,l8183,6474r18,l8201,6472xm8233,6636r-14,l8219,6638r14,l8233,6636xm8233,6484r-14,l8219,6486r14,l8233,6484xm8235,6630r-18,l8217,6632r18,l8235,6630xm8235,6624r-18,l8217,6626r18,l8235,6624xm8235,6478r-18,l8217,6480r18,l8235,6478xm8235,6472r-18,l8217,6474r18,l8235,6472xm8331,6636r-14,l8317,6638r14,l8331,6636xm8331,6519r-14,l8317,6521r14,l8331,6519xm8331,6484r-14,l8317,6486r14,l8331,6484xm8333,6630r-18,l8315,6632r18,l8333,6630xm8333,6624r-18,l8315,6626r18,l8333,6624xm8333,6513r-18,l8315,6515r18,l8333,6513xm8333,6507r-18,l8315,6509r18,l8333,6507xm8333,6478r-18,l8315,6480r18,l8333,6478xm8333,6472r-18,l8315,6474r18,l8333,6472xm8364,6636r-14,l8350,6638r14,l8364,6636xm8364,6519r-14,l8350,6521r14,l8364,6519xm8364,6484r-14,l8350,6486r14,l8364,6484xm8366,6630r-18,l8348,6632r18,l8366,6630xm8366,6624r-18,l8348,6626r18,l8366,6624xm8366,6513r-18,l8348,6515r18,l8366,6513xm8366,6507r-18,l8348,6509r18,l8366,6507xm8366,6478r-18,l8348,6480r18,l8366,6478xm8366,6472r-18,l8348,6474r18,l8366,6472xm8398,6636r-14,l8384,6638r14,l8398,6636xm8398,6484r-14,l8384,6486r14,l8398,6484xm8400,6630r-18,l8382,6632r18,l8400,6630xm8400,6624r-18,l8382,6626r18,l8400,6624xm8400,6478r-18,l8382,6480r18,l8400,6478xm8400,6472r-18,l8382,6474r18,l8400,6472xm8460,6636r-14,l8446,6638r14,l8460,6636xm8460,6484r-14,l8446,6486r14,l8460,6484xm8462,6630r-18,l8444,6632r18,l8462,6630xm8462,6624r-18,l8444,6626r18,l8462,6624xm8462,6478r-18,l8444,6480r18,l8462,6478xm8462,6472r-18,l8444,6474r18,l8462,6472xm8494,6636r-14,l8480,6638r14,l8494,6636xm8494,6484r-14,l8480,6486r14,l8494,6484xm8496,6630r-18,l8478,6632r18,l8496,6630xm8496,6624r-18,l8478,6626r18,l8496,6624xm8496,6478r-18,l8478,6480r18,l8496,6478xm8496,6472r-18,l8478,6474r18,l8496,6472xm8527,6484r-14,l8513,6486r14,l8527,6484xm8529,6478r-18,l8511,6480r18,l8529,6478xm8529,6472r-18,l8511,6474r18,l8529,6472xe" fillcolor="black" stroked="f">
              <v:stroke joinstyle="round"/>
              <v:formulas/>
              <v:path arrowok="t" o:connecttype="segments"/>
            </v:shape>
            <v:rect id="_x0000_s1169" style="position:absolute;left:6956;top:1239;width:3582;height:15" fillcolor="#eaeaea" stroked="f"/>
            <v:shape id="_x0000_s1168" style="position:absolute;left:6953;top:901;width:53;height:60" coordorigin="6954,902" coordsize="53,60" o:spt="100" adj="0,,0" path="m6984,920r-2,-1l6980,919r-1,l6977,920r,17l6979,938r3,l6984,937r,-17xm7007,928r-2,-6l7001,917r,6l7001,945r-9,10l6969,955r-9,-10l6960,923r9,-9l6992,914r9,9l7001,917r,l7002,916r,-2l6998,911r-2,-2l6994,909r-1,2l6990,909r-3,-1l6983,908r1,-2l6986,906r1,-1l6987,903r-1,-1l6975,902r-1,1l6974,905r1,1l6977,906r,2l6964,909r-10,12l6954,949r12,12l6995,961r6,-6l7007,949r,-21xe" fillcolor="#2589a7" stroked="f">
              <v:stroke joinstyle="round"/>
              <v:formulas/>
              <v:path arrowok="t" o:connecttype="segments"/>
            </v:shape>
            <v:shape id="_x0000_s1167" type="#_x0000_t75" style="position:absolute;left:6944;top:296;width:113;height:113">
              <v:imagedata r:id="rId17" o:title=""/>
            </v:shape>
            <v:rect id="_x0000_s1166" style="position:absolute;left:9830;top:589;width:758;height:390" fillcolor="#fdf2db" stroked="f"/>
            <v:shape id="_x0000_s1165" style="position:absolute;left:10173;top:982;width:85;height:85" coordorigin="10174,982" coordsize="85,85" path="m10258,982r-84,l10174,1067r84,-85xe" fillcolor="#fdf2db" stroked="f">
              <v:path arrowok="t"/>
            </v:shape>
            <v:shape id="_x0000_s1164" style="position:absolute;left:10173;top:982;width:85;height:85" coordorigin="10174,982" coordsize="85,85" path="m10174,1067r84,-85l10174,982r,85xe" filled="f" strokecolor="#fdf2db" strokeweight=".1066mm">
              <v:path arrowok="t"/>
            </v:shape>
            <v:shape id="_x0000_s1163" style="position:absolute;left:10466;top:643;width:64;height:69" coordorigin="10467,644" coordsize="64,69" o:spt="100" adj="0,,0" path="m10499,652r-1,l10497,651r,-7l10498,644r1,l10500,644r,7l10499,652xm10481,660r-1,l10475,656r,-1l10476,654r,-1l10476,653r1,l10478,653r4,4l10482,659r-1,1xm10516,660r-1,-1l10515,657r4,-4l10519,653r1,l10520,653r1,1l10522,655r-1,1l10517,660r-1,xm10506,698r-16,l10489,690r-8,-2l10481,665r9,-7l10507,658r9,7l10516,688r-9,2l10506,698xm10529,678r-7,l10522,677r,-2l10522,675r7,l10530,675r,2l10529,678xm10477,699r-2,-1l10475,697r5,-5l10481,692r1,l10482,692r1,1l10483,694r-5,5l10477,699xm10520,699r-1,l10514,694r,-1l10514,692r1,l10515,692r1,l10516,692r5,5l10522,698r-2,1xm10474,678r-7,l10467,677r,-2l10467,675r7,l10475,675r,2l10474,678xm10505,712r-13,l10490,711r,-10l10506,701r,10l10505,712xe" fillcolor="#ff7139" stroked="f">
              <v:stroke joinstyle="round"/>
              <v:formulas/>
              <v:path arrowok="t" o:connecttype="segments"/>
            </v:shape>
            <v:shape id="_x0000_s1162" style="position:absolute;left:15080;top:14;width:4926;height:7164" coordorigin="15081,15" coordsize="4926,7164" o:spt="100" adj="0,,0" path="m20006,7178r-4925,l15081,7178r4925,l20006,7178xm20006,15r-4925,l15081,5984r4925,l20006,15xe" stroked="f">
              <v:stroke joinstyle="round"/>
              <v:formulas/>
              <v:path arrowok="t" o:connecttype="segments"/>
            </v:shape>
            <v:rect id="_x0000_s1161" style="position:absolute;left:15083;top:17;width:4921;height:7160" filled="f" strokecolor="#b2b2b2" strokeweight=".07897mm"/>
            <v:rect id="_x0000_s1160" style="position:absolute;left:15305;top:1241;width:4328;height:15" fillcolor="#eaeaea" stroked="f"/>
            <v:shape id="_x0000_s1159" style="position:absolute;left:15301;top:958;width:53;height:60" coordorigin="15302,959" coordsize="53,60" o:spt="100" adj="0,,0" path="m15331,978r-1,-2l15328,976r-1,l15325,978r,16l15327,996r3,l15331,994r,-16xm15355,985r-3,-6l15349,975r,5l15349,1003r-9,9l15317,1012r-9,-9l15308,980r9,-9l15340,971r9,9l15349,975r-1,-1l15350,973r-1,-2l15345,968r-2,-2l15341,967r-1,1l15338,967r-3,-1l15331,965r,-2l15333,963r1,-1l15334,960r-1,-1l15323,959r-1,1l15322,962r1,1l15325,963r,2l15312,967r-10,11l15302,1006r12,12l15343,1018r6,-6l15355,1006r,-21xe" fillcolor="#2589a7" stroked="f">
              <v:stroke joinstyle="round"/>
              <v:formulas/>
              <v:path arrowok="t" o:connecttype="segments"/>
            </v:shape>
            <v:shape id="_x0000_s1158" type="#_x0000_t75" style="position:absolute;left:15293;top:298;width:113;height:113">
              <v:imagedata r:id="rId17" o:title=""/>
            </v:shape>
            <v:rect id="_x0000_s1157" style="position:absolute;left:15968;top:1554;width:595;height:595" fillcolor="#ff7139" stroked="f"/>
            <v:rect id="_x0000_s1156" style="position:absolute;left:16541;top:4120;width:758;height:604" fillcolor="#fdf2db" stroked="f"/>
            <v:shape id="_x0000_s1155" style="position:absolute;left:16604;top:4032;width:85;height:85" coordorigin="16605,4033" coordsize="85,85" path="m16605,4117r84,l16689,4033r-84,84xe" fillcolor="#fdf2db" stroked="f">
              <v:path arrowok="t"/>
            </v:shape>
            <v:shape id="_x0000_s1154" style="position:absolute;left:16604;top:4032;width:85;height:85" coordorigin="16605,4033" coordsize="85,85" path="m16689,4033r-84,84l16689,4117r,-84xe" filled="f" strokecolor="#fdf2db" strokeweight=".1066mm">
              <v:path arrowok="t"/>
            </v:shape>
            <v:shape id="_x0000_s1153" style="position:absolute;left:17178;top:4175;width:64;height:69" coordorigin="17178,4175" coordsize="64,69" o:spt="100" adj="0,,0" path="m17211,4183r-2,l17208,4183r,-7l17209,4175r1,l17211,4176r,7l17211,4183xm17192,4191r-1,l17187,4187r,-1l17187,4185r,l17188,4185r1,l17189,4185r4,4l17193,4190r-1,1xm17227,4191r-1,-1l17226,4189r4,-4l17231,4185r,l17232,4185r,l17233,4186r,1l17228,4191r-1,xm17218,4229r-16,l17201,4221r-9,-1l17192,4197r9,-7l17219,4190r8,7l17227,4220r-8,1l17218,4229xm17241,4209r-8,l17233,4209r,-2l17233,4206r8,l17241,4207r,2l17241,4209xm17188,4231r-1,-1l17187,4228r5,-5l17192,4223r1,l17194,4224r,1l17194,4226r-5,5l17188,4231xm17232,4231r-1,l17225,4226r,-1l17226,4224r,-1l17227,4223r,l17228,4224r5,4l17233,4230r-1,1xm17185,4209r-6,l17178,4209r,-2l17179,4206r6,l17186,4207r,2l17185,4209xm17216,4244r-13,l17202,4242r,-10l17218,4232r,10l17216,4244xe" fillcolor="#ff7139" stroked="f">
              <v:stroke joinstyle="round"/>
              <v:formulas/>
              <v:path arrowok="t" o:connecttype="segments"/>
            </v:shape>
            <v:rect id="_x0000_s1152" style="position:absolute;left:15798;top:1433;width:15;height:3881" fillcolor="#9e9e9e" stroked="f"/>
            <v:shape id="_x0000_s1151" style="position:absolute;left:15755;top:1425;width:102;height:58" coordorigin="15755,1425" coordsize="102,58" path="m15852,1483r-4,l15806,1441r-42,42l15760,1483r-5,-5l15755,1474r49,-49l15809,1425r46,46l15857,1474r,4l15852,1483xe" fillcolor="#9e9e9e" stroked="f">
              <v:path arrowok="t"/>
            </v:shape>
            <v:rect id="_x0000_s1150" style="position:absolute;left:15798;top:5299;width:3880;height:15" fillcolor="#9e9e9e" stroked="f"/>
            <v:shape id="_x0000_s1149" style="position:absolute;left:19633;top:5255;width:58;height:102" coordorigin="19633,5256" coordsize="58,102" path="m19633,5352r,-4l19675,5306r-42,-42l19633,5261r5,-5l19642,5256r49,48l19691,5309r-46,46l19642,5357r-4,l19633,5352xe" fillcolor="#9e9e9e" stroked="f">
              <v:path arrowok="t"/>
            </v:shape>
            <v:shape id="_x0000_s1148" style="position:absolute;left:17043;top:1537;width:2479;height:2509" coordorigin="17043,1538" coordsize="2479,2509" path="m19521,4047r-95,-4l19332,4038r-92,-6l19151,4023r-88,-10l18977,4001r-85,-14l18810,3971r-80,-17l18651,3935r-77,-21l18499,3891r-73,-24l18355,3841r-69,-28l18219,3783r-66,-32l18090,3718r-62,-35l17968,3646r-58,-38l17854,3568r-54,-43l17748,3482r-51,-46l17649,3389r-47,-49l17557,3289r-43,-53l17473,3182r-39,-57l17396,3067r-35,-59l17327,2946r-31,-63l17266,2818r-28,-67l17212,2683r-25,-71l17165,2540r-20,-74l17126,2391r-17,-77l17095,2234r-13,-80l17070,2071r-9,-85l17054,1900r-6,-88l17045,1723r-2,-92l17043,1538e" filled="f" strokecolor="#b2b2b2" strokeweight=".18425mm">
              <v:path arrowok="t"/>
            </v:shape>
            <v:shape id="_x0000_s1147" style="position:absolute;left:18279;top:1548;width:1238;height:1257" coordorigin="18280,1548" coordsize="1238,1257" path="m19517,2804r-95,-1l19330,2798r-87,-9l19159,2776r-80,-16l19003,2739r-73,-24l18861,2688r-64,-32l18736,2621r-57,-39l18625,2539r-49,-46l18530,2443r-42,-54l18450,2331r-34,-61l18386,2204r-27,-68l18336,2063r-19,-77l18302,1906r-11,-84l18283,1735r-3,-92l18280,1548e" filled="f" strokecolor="#b2b2b2" strokeweight=".18425mm">
              <v:path arrowok="t"/>
            </v:shape>
            <v:shape id="_x0000_s1146" style="position:absolute;left:15804;top:1547;width:3725;height:3749" coordorigin="15805,1548" coordsize="3725,3749" o:spt="100" adj="0,,0" path="m15805,2796r499,m16940,2796r490,m17841,2796r481,m18734,2796r796,m15805,4655r149,m16440,4655r3090,m15805,4035r1792,m18107,4035r1423,m15805,3410r101,m16440,3410r348,m17298,3410r578,m18288,3410r480,m19180,3410r350,m16423,4830r,466m16423,3808r,536m16423,2890r,384m16423,1548r,706m17047,5241r,55m17047,3812r,952m17047,1548r,1753m17666,5201r,95m17666,4526r,198m17666,3038r,978m17666,1548r,1078e" filled="f" strokecolor="#b2b2b2" strokeweight=".02633mm">
              <v:stroke dashstyle="dash" joinstyle="round"/>
              <v:formulas/>
              <v:path arrowok="t" o:connecttype="segments"/>
            </v:shape>
            <v:line id="_x0000_s1145" style="position:absolute" from="18289,5296" to="18289,1548" strokecolor="#b2b2b2" strokeweight=".02633mm">
              <v:stroke dashstyle="dash"/>
            </v:line>
            <v:shape id="_x0000_s1144" style="position:absolute;left:18907;top:1547;width:2;height:3749" coordorigin="18908,1548" coordsize="0,3749" o:spt="100" adj="0,,0" path="m18908,3484r,1812m18908,1548r,1525e" filled="f" strokecolor="#b2b2b2" strokeweight=".02633mm">
              <v:stroke dashstyle="dash" joinstyle="round"/>
              <v:formulas/>
              <v:path arrowok="t" o:connecttype="segments"/>
            </v:shape>
            <v:line id="_x0000_s1143" style="position:absolute" from="19526,5296" to="19526,1548" strokecolor="#b2b2b2" strokeweight=".02633mm">
              <v:stroke dashstyle="dash"/>
            </v:line>
            <v:line id="_x0000_s1142" style="position:absolute" from="19530,1539" to="15805,1539" strokecolor="#b2b2b2" strokeweight=".02633mm">
              <v:stroke dashstyle="dash"/>
            </v:line>
            <v:shape id="_x0000_s1141" style="position:absolute;left:15805;top:2169;width:3725;height:2" coordorigin="15805,2170" coordsize="3725,0" o:spt="100" adj="0,,0" path="m15805,2170r1353,m17635,2170r1895,e" filled="f" strokecolor="#b2b2b2" strokeweight=".02633mm">
              <v:stroke dashstyle="dash" joinstyle="round"/>
              <v:formulas/>
              <v:path arrowok="t" o:connecttype="segments"/>
            </v:shape>
            <v:shape id="_x0000_s1140" type="#_x0000_t75" style="position:absolute;left:17572;top:5391;width:186;height:186">
              <v:imagedata r:id="rId18" o:title=""/>
            </v:shape>
            <v:shape id="_x0000_s1139" type="#_x0000_t75" style="position:absolute;left:15404;top:3000;width:186;height:186">
              <v:imagedata r:id="rId19" o:title=""/>
            </v:shape>
            <v:rect id="_x0000_s1138" style="position:absolute;left:15085;top:5983;width:4918;height:1195" fillcolor="#2f2f2f" stroked="f"/>
            <v:shape id="_x0000_s1137" style="position:absolute;left:18319;top:6264;width:733;height:733" coordorigin="18320,6264" coordsize="733,733" path="m18948,6997r-523,l18384,6988r-33,-22l18328,6933r-8,-41l18320,6369r8,-41l18351,6295r33,-23l18425,6264r523,l18989,6272r33,23l19044,6328r9,41l19053,6892r-9,41l19022,6966r-33,22l18948,6997xe" fillcolor="black" stroked="f">
              <v:path arrowok="t"/>
            </v:shape>
            <v:shape id="_x0000_s1136" style="position:absolute;left:16154;top:6556;width:1059;height:61" coordorigin="16154,6556" coordsize="1059,61" o:spt="100" adj="0,,0" path="m16219,6585r,-2l16191,6556r-4,l16182,6561r,4l16197,6580r-40,l16154,6583r,7l16157,6593r40,l16182,6608r,4l16186,6616r2,1l16189,6617r2,l16193,6616r26,-26l16219,6588r,-3xm17213,6585r-1,-2l17185,6556r-4,l17176,6561r,4l17191,6580r-40,l17148,6583r,7l17151,6593r40,l17176,6608r,4l17180,6616r1,1l17183,6617r2,l17186,6616r26,-26l17213,6588r,-3xe" fillcolor="#b2b2b2" stroked="f">
              <v:stroke joinstyle="round"/>
              <v:formulas/>
              <v:path arrowok="t" o:connecttype="segments"/>
            </v:shape>
            <v:shape id="_x0000_s1135" style="position:absolute;left:15352;top:6252;width:733;height:733" coordorigin="15353,6253" coordsize="733,733" path="m15981,6985r-523,l15417,6977r-33,-22l15361,6921r-8,-40l15353,6357r8,-40l15384,6283r33,-22l15458,6253r523,l16022,6261r33,22l16077,6317r8,40l16085,6881r-8,40l16055,6955r-33,22l15981,6985xe" fillcolor="black" stroked="f">
              <v:path arrowok="t"/>
            </v:shape>
            <v:shape id="_x0000_s1134" style="position:absolute;left:15323;top:6218;width:733;height:733" coordorigin="15324,6218" coordsize="733,733" path="m15951,6951r-523,l15387,6943r-33,-23l15332,6887r-8,-41l15324,6323r8,-41l15354,6249r33,-23l15428,6218r523,l15992,6226r33,23l16048,6282r8,41l16056,6846r-8,41l16025,6920r-33,23l15951,6951xe" stroked="f">
              <v:path arrowok="t"/>
            </v:shape>
            <v:shape id="_x0000_s1133" style="position:absolute;left:16342;top:6252;width:733;height:733" coordorigin="16343,6253" coordsize="733,733" path="m16971,6985r-524,l16407,6977r-34,-23l16351,6921r-8,-41l16343,6357r8,-41l16373,6283r34,-22l16447,6253r524,l17011,6261r34,22l17067,6316r8,41l17075,6880r-8,41l17045,6954r-34,23l16971,6985xe" fillcolor="black" stroked="f">
              <v:path arrowok="t"/>
            </v:shape>
            <v:shape id="_x0000_s1132" style="position:absolute;left:16313;top:6218;width:733;height:733" coordorigin="16313,6218" coordsize="733,733" path="m16941,6951r-523,l16377,6942r-33,-22l16322,6887r-9,-41l16313,6323r9,-41l16344,6249r33,-23l16418,6218r523,l16982,6226r33,23l17038,6282r8,41l17046,6846r-8,41l17015,6920r-33,22l16941,6951xe" stroked="f">
              <v:path arrowok="t"/>
            </v:shape>
            <v:shape id="_x0000_s1131" style="position:absolute;left:18133;top:6556;width:66;height:61" coordorigin="18133,6556" coordsize="66,61" path="m18198,6585r-1,-2l18170,6556r-4,l18161,6561r,4l18176,6580r-40,l18133,6583r,7l18136,6593r40,l18161,6608r,4l18165,6616r2,1l18168,6617r2,l18172,6616r25,-26l18198,6588r,-3xe" fillcolor="#b2b2b2" stroked="f">
              <v:path arrowok="t"/>
            </v:shape>
            <v:shape id="_x0000_s1130" style="position:absolute;left:17335;top:6264;width:733;height:733" coordorigin="17335,6264" coordsize="733,733" path="m17963,6997r-523,l17399,6988r-33,-22l17344,6933r-9,-41l17335,6369r9,-41l17366,6295r33,-23l17440,6264r523,l18004,6272r33,23l18060,6328r8,41l18068,6892r-8,41l18037,6966r-33,22l17963,6997xe" fillcolor="black" stroked="f">
              <v:path arrowok="t"/>
            </v:shape>
            <v:shape id="_x0000_s1129" style="position:absolute;left:17305;top:6229;width:733;height:733" coordorigin="17306,6230" coordsize="733,733" path="m17934,6962r-523,l17370,6954r-33,-23l17314,6898r-8,-40l17306,6334r8,-40l17337,6260r33,-22l17411,6230r523,l17975,6238r33,22l18030,6294r8,40l18038,6858r-8,40l18008,6931r-33,23l17934,6962xe" stroked="f">
              <v:path arrowok="t"/>
            </v:shape>
            <v:shape id="_x0000_s1128" style="position:absolute;left:16378;top:6302;width:621;height:577" coordorigin="16379,6302" coordsize="621,577" path="m16999,6865r-605,l16394,6302r-15,l16379,6865r,7l16379,6879r620,l16999,6865xe" fillcolor="#919191" stroked="f">
              <v:path arrowok="t"/>
            </v:shape>
            <v:shape id="_x0000_s1127" style="position:absolute;left:16403;top:6805;width:596;height:51" coordorigin="16403,6806" coordsize="596,51" o:spt="100" adj="0,,0" path="m16453,6806r-50,l16403,6856r50,l16453,6806xm16511,6806r-50,l16461,6856r50,l16511,6806xm16569,6806r-50,l16519,6856r50,l16569,6806xm16627,6806r-50,l16577,6856r50,l16627,6806xm16685,6806r-51,l16634,6856r51,l16685,6806xm16768,6806r-50,l16718,6856r50,l16768,6806xm16826,6806r-51,l16775,6856r51,l16826,6806xm16883,6806r-50,l16833,6856r50,l16883,6806xm16941,6806r-50,l16891,6856r50,l16941,6806xm16999,6806r-50,l16949,6856r50,l16999,6806xe" fillcolor="#fcf356" stroked="f">
              <v:stroke joinstyle="round"/>
              <v:formulas/>
              <v:path arrowok="t" o:connecttype="segments"/>
            </v:shape>
            <v:shape id="_x0000_s1126" style="position:absolute;left:15401;top:6302;width:621;height:577" coordorigin="15402,6302" coordsize="621,577" path="m16022,6865r-605,l15417,6302r-15,l15402,6865r,7l15402,6879r620,l16022,6865xe" fillcolor="#919191" stroked="f">
              <v:path arrowok="t"/>
            </v:shape>
            <v:rect id="_x0000_s1125" style="position:absolute;left:15484;top:6805;width:51;height:51" fillcolor="#fcf356" stroked="f"/>
            <v:shape id="_x0000_s1124" type="#_x0000_t75" style="position:absolute;left:15599;top:6743;width:366;height:113">
              <v:imagedata r:id="rId20" o:title=""/>
            </v:shape>
            <v:shape id="_x0000_s1123" style="position:absolute;left:17373;top:6307;width:621;height:577" coordorigin="17373,6307" coordsize="621,577" path="m17994,6869r-606,l17388,6307r-15,l17373,6869r,8l17373,6884r621,l17994,6869xe" fillcolor="#919191" stroked="f">
              <v:path arrowok="t"/>
            </v:shape>
            <v:shape id="_x0000_s1122" style="position:absolute;left:17397;top:6318;width:596;height:543" coordorigin="17398,6318" coordsize="596,543" o:spt="100" adj="0,,0" path="m17448,6810r-50,l17398,6861r50,l17448,6810xm17506,6602r-50,l17456,6652r50,l17506,6602xm17564,6811r-50,l17514,6861r50,l17564,6811xm17621,6811r-50,l17571,6861r50,l17621,6811xm17679,6318r-50,l17629,6368r50,l17679,6318xm17762,6811r-50,l17712,6861r50,l17762,6811xm17820,6811r-50,l17770,6861r50,l17820,6811xm17936,6811r-50,l17886,6861r50,l17936,6811xm17994,6811r-50,l17944,6861r50,l17994,6811xe" fillcolor="#fcf356" stroked="f">
              <v:stroke joinstyle="round"/>
              <v:formulas/>
              <v:path arrowok="t" o:connecttype="segments"/>
            </v:shape>
            <v:shape id="_x0000_s1121" style="position:absolute;left:17462;top:6388;width:410;height:409" coordorigin="17462,6388" coordsize="410,409" o:spt="100" adj="0,,0" path="m17499,6688r-18,-18l17462,6688r6,5l17477,6684r,113l17485,6797r,-113l17494,6693r5,-5xm17673,6407r-19,-19l17636,6407r5,5l17650,6403r,112l17658,6515r,-112l17667,6412r6,-5xm17871,6569r-18,-19l17834,6569r6,5l17849,6565r,112l17857,6677r,-112l17866,6574r5,-5xe" fillcolor="#efa7d7" stroked="f">
              <v:stroke joinstyle="round"/>
              <v:formulas/>
              <v:path arrowok="t" o:connecttype="segments"/>
            </v:shape>
            <v:shape id="_x0000_s1120" style="position:absolute;left:18290;top:6229;width:733;height:733" coordorigin="18291,6230" coordsize="733,733" path="m18919,6962r-524,l18355,6954r-34,-23l18299,6898r-8,-40l18291,6334r8,-40l18321,6260r34,-22l18395,6230r524,l18959,6238r34,22l19015,6294r8,40l19023,6858r-8,40l18993,6931r-34,23l18919,6962xe" stroked="f">
              <v:path arrowok="t"/>
            </v:shape>
            <v:rect id="_x0000_s1119" style="position:absolute;left:18358;top:6869;width:621;height:15" fillcolor="#919191" stroked="f"/>
            <v:shape id="_x0000_s1118" style="position:absolute;left:18382;top:6601;width:108;height:200" coordorigin="18383,6602" coordsize="108,200" o:spt="100" adj="0,,0" path="m18433,6751r-50,l18383,6801r50,l18433,6751xm18491,6602r-51,l18440,6652r51,l18491,6602xe" fillcolor="#fcf356" stroked="f">
              <v:stroke joinstyle="round"/>
              <v:formulas/>
              <v:path arrowok="t" o:connecttype="segments"/>
            </v:shape>
            <v:rect id="_x0000_s1117" style="position:absolute;left:18358;top:6307;width:15;height:570" fillcolor="#919191" stroked="f"/>
            <v:shape id="_x0000_s1116" style="position:absolute;left:18498;top:6310;width:461;height:551" coordorigin="18498,6310" coordsize="461,551" o:spt="100" adj="0,,0" path="m18548,6520r-50,l18498,6570r50,l18548,6520xm18606,6811r-50,l18556,6861r50,l18606,6811xm18664,6310r-50,l18614,6360r50,l18664,6310xm18747,6366r-50,l18697,6416r50,l18747,6366xm18814,6580r-51,l18763,6630r51,l18814,6580xm18874,6391r-50,l18824,6441r50,l18874,6391xm18921,6811r-51,l18870,6861r51,l18921,6811xm18959,6366r-51,l18908,6416r51,l18959,6366xe" fillcolor="#fcf356" stroked="f">
              <v:stroke joinstyle="round"/>
              <v:formulas/>
              <v:path arrowok="t" o:connecttype="segments"/>
            </v:shape>
            <v:rect id="_x0000_s1115" style="position:absolute;left:18358;top:6869;width:621;height:15" fillcolor="#919191" stroked="f"/>
            <v:shape id="_x0000_s1114" style="position:absolute;left:15624;top:6304;width:389;height:394" coordorigin="15625,6304" coordsize="389,394" path="m16013,6698r-92,-9l15841,6669r-67,-31l15719,6594r-42,-55l15647,6473r-17,-79l15625,6304e" filled="f" strokecolor="#b2b2b2" strokeweight=".18425mm">
              <v:path arrowok="t"/>
            </v:shape>
            <v:shape id="_x0000_s1113" type="#_x0000_t75" style="position:absolute;left:15813;top:6300;width:205;height:208">
              <v:imagedata r:id="rId21" o:title=""/>
            </v:shape>
            <v:shape id="_x0000_s1112" style="position:absolute;left:16588;top:6312;width:389;height:394" coordorigin="16589,6313" coordsize="389,394" path="m16977,6706r-92,-8l16806,6678r-67,-31l16684,6603r-43,-55l16611,6481r-17,-78l16589,6313e" filled="f" strokecolor="#b2b2b2" strokeweight=".18425mm">
              <v:path arrowok="t"/>
            </v:shape>
            <v:shape id="_x0000_s1111" type="#_x0000_t75" style="position:absolute;left:16777;top:6309;width:205;height:208">
              <v:imagedata r:id="rId22" o:title=""/>
            </v:shape>
            <v:shape id="_x0000_s1110" style="position:absolute;left:17583;top:6320;width:389;height:394" coordorigin="17584,6320" coordsize="389,394" path="m17972,6713r-92,-8l17800,6685r-67,-31l17678,6610r-42,-55l17606,6489r-17,-79l17584,6320e" filled="f" strokecolor="#b2b2b2" strokeweight=".18425mm">
              <v:path arrowok="t"/>
            </v:shape>
            <v:shape id="_x0000_s1109" style="position:absolute;left:17777;top:6321;width:195;height:197" coordorigin="17778,6322" coordsize="195,197" path="m17972,6519r-87,-12l17824,6470r-36,-62l17780,6368r-2,-46e" filled="f" strokecolor="#b2b2b2" strokeweight=".18425mm">
              <v:path arrowok="t"/>
            </v:shape>
            <v:rect id="_x0000_s1108" style="position:absolute;left:17827;top:6467;width:51;height:51" fillcolor="#fcf356" stroked="f"/>
            <v:shape id="_x0000_s1107" style="position:absolute;left:18568;top:6307;width:389;height:394" coordorigin="18568,6307" coordsize="389,394" path="m18957,6701r-92,-8l18785,6673r-67,-32l18663,6598r-42,-55l18591,6476r-18,-78l18568,6307e" filled="f" strokecolor="#b2b2b2" strokeweight=".18425mm">
              <v:path arrowok="t"/>
            </v:shape>
            <v:shape id="_x0000_s1106" type="#_x0000_t75" style="position:absolute;left:18756;top:6303;width:205;height:208">
              <v:imagedata r:id="rId22" o:title=""/>
            </v:shape>
            <v:shape id="_x0000_s1105" style="position:absolute;left:16752;top:4724;width:1150;height:518" coordorigin="16753,4724" coordsize="1150,518" o:spt="100" adj="0,,0" path="m17230,4764r-477,l16753,5241r477,l17230,4764xm17902,4724r-477,l17425,5201r477,l17902,4724xe" fillcolor="#ff7139" stroked="f">
              <v:stroke joinstyle="round"/>
              <v:formulas/>
              <v:path arrowok="t" o:connecttype="segments"/>
            </v:shape>
            <v:rect id="_x0000_s1104" style="position:absolute;left:17875;top:2180;width:412;height:412" fillcolor="#ffcb43" stroked="f"/>
            <v:shape id="_x0000_s1103" style="position:absolute;left:20004;top:15;width:2239;height:7164" coordorigin="20004,16" coordsize="2239,7164" o:spt="100" adj="0,,0" path="m22243,7178r-2239,l20004,7179r2239,l22243,7178xm22243,16r-2239,l20004,5984r2239,l22243,16xe" stroked="f">
              <v:stroke joinstyle="round"/>
              <v:formulas/>
              <v:path arrowok="t" o:connecttype="segments"/>
            </v:shape>
            <v:rect id="_x0000_s1102" style="position:absolute;left:20006;top:17;width:2235;height:7160" filled="f" strokecolor="#b2b2b2" strokeweight=".07897mm"/>
            <v:rect id="_x0000_s1101" style="position:absolute;left:20007;top:5983;width:2232;height:1195" fillcolor="#2f2f2f" stroked="f"/>
            <v:shape id="_x0000_s1100" type="#_x0000_t75" style="position:absolute;left:20218;top:301;width:113;height:113">
              <v:imagedata r:id="rId15" o:title=""/>
            </v:shape>
            <v:shape id="_x0000_s1099" style="position:absolute;left:20224;top:1236;width:1672;height:1002" coordorigin="20224,1237" coordsize="1672,1002" o:spt="100" adj="0,,0" path="m21866,1237r-1642,l20224,1252r1642,l21866,1237xm21896,2223r-1668,l20228,2238r1668,l21896,2223xe" fillcolor="#eaeaea" stroked="f">
              <v:stroke joinstyle="round"/>
              <v:formulas/>
              <v:path arrowok="t" o:connecttype="segments"/>
            </v:shape>
            <v:shape id="_x0000_s1098" type="#_x0000_t75" style="position:absolute;left:20236;top:3432;width:305;height:312">
              <v:imagedata r:id="rId23" o:title=""/>
            </v:shape>
            <v:rect id="_x0000_s1097" style="position:absolute;left:20258;top:1563;width:76;height:76" fillcolor="#999" stroked="f">
              <v:fill opacity="13107f"/>
            </v:rect>
            <v:rect id="_x0000_s1096" style="position:absolute;left:20240;top:1541;width:76;height:76" stroked="f"/>
            <v:rect id="_x0000_s1095" style="position:absolute;left:20240;top:1541;width:76;height:76" filled="f" strokecolor="#efa7d7" strokeweight=".1316mm"/>
            <v:rect id="_x0000_s1094" style="position:absolute;left:20222;top:3903;width:1668;height:15" fillcolor="#eaeaea" stroked="f"/>
            <v:shape id="_x0000_s1093" type="#_x0000_t75" style="position:absolute;left:20217;top:4045;width:787;height:105">
              <v:imagedata r:id="rId24" o:title=""/>
            </v:shape>
            <v:shape id="_x0000_s1092" style="position:absolute;left:20254;top:2555;width:281;height:281" coordorigin="20254,2555" coordsize="281,281" path="m20395,2836r-55,-11l20295,2795r-30,-45l20254,2696r11,-55l20295,2596r45,-30l20395,2555r54,11l20494,2596r30,45l20535,2696r-11,54l20494,2795r-45,30l20395,2836xe" fillcolor="#999" stroked="f">
              <v:fill opacity="13107f"/>
              <v:path arrowok="t"/>
            </v:shape>
            <v:shape id="_x0000_s1091" style="position:absolute;left:20235;top:2530;width:281;height:281" coordorigin="20236,2530" coordsize="281,281" path="m20376,2811r-54,-11l20277,2770r-30,-45l20236,2671r11,-55l20277,2571r45,-30l20376,2530r55,11l20475,2571r31,45l20517,2671r-11,54l20475,2770r-44,30l20376,2811xe" stroked="f">
              <v:path arrowok="t"/>
            </v:shape>
            <v:shape id="_x0000_s1090" style="position:absolute;left:20235;top:2530;width:281;height:281" coordorigin="20236,2530" coordsize="281,281" path="m20236,2671r11,-55l20277,2571r45,-30l20376,2530r55,11l20475,2571r31,45l20517,2671r-11,54l20475,2770r-44,30l20376,2811r-54,-11l20277,2770r-30,-45l20236,2671xe" filled="f" strokecolor="#efa7d7" strokeweight=".18425mm">
              <v:path arrowok="t"/>
            </v:shape>
            <v:shape id="_x0000_s1089" type="#_x0000_t75" style="position:absolute;left:20594;top:2778;width:581;height:106">
              <v:imagedata r:id="rId25" o:title=""/>
            </v:shape>
            <v:shape id="_x0000_s1088" type="#_x0000_t75" style="position:absolute;left:20603;top:3226;width:581;height:106">
              <v:imagedata r:id="rId26" o:title=""/>
            </v:shape>
            <v:shape id="_x0000_s1087" style="position:absolute;left:20259;top:3002;width:281;height:281" coordorigin="20260,3003" coordsize="281,281" path="m20400,3283r-55,-11l20301,3242r-30,-44l20260,3143r11,-55l20301,3044r44,-30l20400,3003r55,11l20499,3044r30,44l20540,3143r-11,55l20499,3242r-44,30l20400,3283xe" fillcolor="#999" stroked="f">
              <v:fill opacity="13107f"/>
              <v:path arrowok="t"/>
            </v:shape>
            <v:shape id="_x0000_s1086" style="position:absolute;left:20241;top:2977;width:281;height:281" coordorigin="20241,2977" coordsize="281,281" path="m20382,3258r-55,-11l20282,3217r-30,-45l20241,3118r11,-55l20282,3019r45,-31l20382,2977r54,11l20481,3019r30,44l20522,3118r-11,54l20481,3217r-45,30l20382,3258xe" stroked="f">
              <v:path arrowok="t"/>
            </v:shape>
            <v:shape id="_x0000_s1085" style="position:absolute;left:20241;top:2977;width:281;height:281" coordorigin="20241,2977" coordsize="281,281" path="m20241,3118r11,-55l20282,3019r45,-31l20382,2977r54,11l20481,3019r30,44l20522,3118r-11,54l20481,3217r-45,30l20382,3258r-55,-11l20282,3217r-30,-45l20241,3118xe" filled="f" strokecolor="#efa7d7" strokeweight=".18425mm">
              <v:path arrowok="t"/>
            </v:shape>
            <v:shape id="_x0000_s1084" type="#_x0000_t75" style="position:absolute;left:20611;top:3677;width:581;height:106">
              <v:imagedata r:id="rId27" o:title=""/>
            </v:shape>
            <v:rect id="_x0000_s1083" style="position:absolute;left:20258;top:1892;width:76;height:76" fillcolor="#999" stroked="f">
              <v:fill opacity="13107f"/>
            </v:rect>
            <v:rect id="_x0000_s1082" style="position:absolute;left:20240;top:1869;width:76;height:76" stroked="f"/>
            <v:rect id="_x0000_s1081" style="position:absolute;left:20240;top:1869;width:76;height:76" filled="f" strokecolor="#efa7d7" strokeweight=".1316mm"/>
            <v:shape id="_x0000_s1080" type="#_x0000_t75" style="position:absolute;left:20304;top:3052;width:172;height:144">
              <v:imagedata r:id="rId28" o:title=""/>
            </v:shape>
            <v:shape id="_x0000_s1079" style="position:absolute;left:20289;top:2609;width:174;height:123" coordorigin="20289,2609" coordsize="174,123" o:spt="100" adj="0,,0" path="m20347,2651r-1,-3l20339,2634r,14l20324,2648r7,-15l20339,2648r,-14l20338,2633r-5,-11l20329,2622r-14,29l20315,2652r1,2l20317,2654r28,l20346,2654r1,-2l20347,2651xm20412,2682r-2,-2l20405,2680r,7l20405,2706r-19,l20386,2687r19,l20405,2680r-24,l20379,2682r,29l20381,2712r29,l20412,2711r,-5l20412,2687r,-5xm20438,2644r-16,-16l20420,2628r-2,3l20418,2633r8,9l20392,2646r-30,11l20341,2673r-7,11l20334,2701r,3l20333,2706r-4,l20328,2704r,-3l20329,2699r4,l20334,2701r,-17l20329,2693r-4,1l20322,2698r,10l20326,2712r10,l20341,2708r,-2l20341,2699r,l20339,2696r-3,-2l20346,2676r20,-15l20394,2652r32,-4l20418,2657r,2l20420,2661r,l20422,2661r1,l20435,2648r3,-2l20438,2644xm20463,2611r-1,-2l20457,2609r,7l20457,2699r-5,l20452,2706r-15,15l20437,2706r15,l20452,2699r-20,l20431,2701r,24l20296,2725r,-109l20457,2616r,-7l20291,2609r-2,2l20289,2730r2,2l20435,2732r,l20436,2731r,l20442,2725r4,-4l20461,2706r1,-1l20463,2704r,l20463,2616r,-5xe" fillcolor="#efa7d7" stroked="f">
              <v:stroke joinstyle="round"/>
              <v:formulas/>
              <v:path arrowok="t" o:connecttype="segments"/>
            </v:shape>
            <v:shape id="_x0000_s1078" style="position:absolute;left:10906;top:15;width:4179;height:7164" coordorigin="10906,15" coordsize="4179,7164" o:spt="100" adj="0,,0" path="m15085,7177r-4179,l10906,7179r4179,l15085,7177xm15085,5961r-4179,l10906,5983r4179,l15085,5961xm15085,15r-4179,l10906,1243r4179,l15085,15xe" stroked="f">
              <v:stroke joinstyle="round"/>
              <v:formulas/>
              <v:path arrowok="t" o:connecttype="segments"/>
            </v:shape>
            <v:rect id="_x0000_s1077" style="position:absolute;left:10908;top:17;width:4175;height:7160" filled="f" strokecolor="#b2b2b2" strokeweight=".07897mm"/>
            <v:rect id="_x0000_s1076" style="position:absolute;left:10918;top:1243;width:4156;height:4718" fillcolor="#f5f5f5" stroked="f"/>
            <v:shape id="_x0000_s1075" style="position:absolute;left:11139;top:958;width:53;height:60" coordorigin="11140,959" coordsize="53,60" o:spt="100" adj="0,,0" path="m11169,978r-1,-2l11166,976r-1,l11163,978r,16l11165,996r3,l11169,994r,-16xm11193,985r-3,-6l11187,975r,5l11187,1003r-9,9l11155,1012r-9,-9l11146,980r9,-9l11178,971r9,9l11187,975r-1,-1l11188,973r-1,-2l11184,968r-2,-2l11180,967r-1,1l11176,967r-3,-1l11169,965r,-2l11171,963r1,-1l11172,960r-1,-1l11161,959r-1,1l11160,962r1,1l11163,963r,2l11150,967r-10,11l11140,1006r12,12l11181,1018r6,-6l11193,1006r,-21xe" fillcolor="#2589a7" stroked="f">
              <v:stroke joinstyle="round"/>
              <v:formulas/>
              <v:path arrowok="t" o:connecttype="segments"/>
            </v:shape>
            <v:shape id="_x0000_s1074" type="#_x0000_t75" style="position:absolute;left:11129;top:296;width:113;height:113">
              <v:imagedata r:id="rId17" o:title=""/>
            </v:shape>
            <v:rect id="_x0000_s1073" style="position:absolute;left:14021;top:1565;width:761;height:464" fillcolor="#fdf2db" stroked="f"/>
            <v:shape id="_x0000_s1072" style="position:absolute;left:14085;top:1489;width:80;height:80" coordorigin="14086,1489" coordsize="80,80" path="m14086,1569r80,l14166,1489r-80,80xe" fillcolor="#fdf2db" stroked="f">
              <v:path arrowok="t"/>
            </v:shape>
            <v:shape id="_x0000_s1071" style="position:absolute;left:14085;top:1489;width:80;height:80" coordorigin="14086,1489" coordsize="80,80" path="m14166,1489r-80,80l14166,1569r,-80xe" filled="f" strokecolor="#fdf2db" strokeweight=".1006mm">
              <v:path arrowok="t"/>
            </v:shape>
            <v:shape id="_x0000_s1070" style="position:absolute;left:14688;top:1616;width:60;height:65" coordorigin="14688,1617" coordsize="60,65" o:spt="100" adj="0,,0" path="m14719,1624r-2,l14716,1624r1,-6l14717,1617r2,l14719,1618r,6l14719,1624xm14701,1632r-1,l14696,1628r,-1l14696,1626r1,l14697,1626r1,l14698,1626r4,4l14702,1631r-1,1xm14735,1632r-1,-1l14734,1630r3,-4l14738,1626r,l14739,1626r,l14740,1627r,1l14736,1632r-1,xm14726,1668r-16,l14709,1660r-8,-1l14701,1637r9,-7l14726,1630r8,7l14734,1659r-8,1l14726,1668xm14747,1649r-7,l14740,1648r,-1l14740,1646r7,l14748,1647r,1l14747,1649xm14697,1669r-1,-1l14696,1667r5,-5l14701,1662r1,l14703,1663r,1l14703,1664r-5,5l14697,1669xm14739,1669r-1,l14733,1664r,l14733,1663r,-1l14734,1662r1,l14735,1662r5,5l14740,1668r-1,1xm14695,1649r-6,l14688,1648r,-1l14689,1646r6,l14695,1647r,1l14695,1649xm14724,1681r-12,l14710,1680r,-9l14725,1671r,9l14724,1681xe" fillcolor="#ff7139" stroked="f">
              <v:stroke joinstyle="round"/>
              <v:formulas/>
              <v:path arrowok="t" o:connecttype="segments"/>
            </v:shape>
            <v:rect id="_x0000_s1069" style="position:absolute;left:10909;top:5983;width:4172;height:1195" fillcolor="#2f2f2f" stroked="f"/>
            <v:shape id="_x0000_s1068" style="position:absolute;left:11178;top:6252;width:733;height:733" coordorigin="11178,6252" coordsize="733,733" path="m11806,6985r-523,l11242,6977r-33,-23l11187,6921r-9,-41l11178,6357r9,-41l11209,6283r33,-23l11283,6252r523,l11847,6260r33,23l11903,6316r8,41l11911,6880r-8,41l11880,6954r-33,23l11806,6985xe" fillcolor="black" stroked="f">
              <v:path arrowok="t"/>
            </v:shape>
            <v:shape id="_x0000_s1067" style="position:absolute;left:11149;top:6217;width:733;height:733" coordorigin="11149,6218" coordsize="733,733" path="m11777,6950r-523,l11213,6942r-33,-22l11157,6886r-8,-40l11149,6322r8,-40l11180,6248r33,-22l11254,6218r523,l11818,6226r33,22l11873,6282r9,40l11882,6846r-9,40l11851,6920r-33,22l11777,6950xe" stroked="f">
              <v:path arrowok="t"/>
            </v:shape>
            <v:shape id="_x0000_s1066" style="position:absolute;left:12168;top:6252;width:733;height:733" coordorigin="12168,6252" coordsize="733,733" path="m12796,6985r-523,l12232,6976r-33,-22l12176,6921r-8,-41l12168,6357r8,-41l12199,6283r33,-23l12273,6252r523,l12837,6260r33,23l12893,6316r8,41l12901,6880r-8,41l12870,6954r-33,22l12796,6985xe" fillcolor="black" stroked="f">
              <v:path arrowok="t"/>
            </v:shape>
            <v:shape id="_x0000_s1065" style="position:absolute;left:12138;top:6217;width:733;height:733" coordorigin="12139,6218" coordsize="733,733" path="m12767,6950r-524,l12203,6942r-34,-23l12147,6886r-8,-41l12139,6322r8,-41l12169,6248r34,-22l12243,6218r524,l12807,6226r34,22l12863,6281r8,41l12871,6845r-8,41l12841,6919r-34,23l12767,6950xe" stroked="f">
              <v:path arrowok="t"/>
            </v:shape>
            <v:shape id="_x0000_s1064" style="position:absolute;left:13160;top:6263;width:733;height:733" coordorigin="13161,6264" coordsize="733,733" path="m13789,6996r-524,l13225,6988r-34,-23l13169,6932r-8,-40l13161,6368r8,-40l13191,6294r34,-22l13265,6264r524,l13829,6272r34,22l13885,6328r8,40l13893,6892r-8,40l13863,6965r-34,23l13789,6996xe" fillcolor="black" stroked="f">
              <v:path arrowok="t"/>
            </v:shape>
            <v:shape id="_x0000_s1063" style="position:absolute;left:13131;top:6229;width:733;height:733" coordorigin="13131,6229" coordsize="733,733" path="m13759,6962r-523,l13195,6953r-33,-22l13140,6898r-9,-41l13131,6334r9,-41l13162,6260r33,-23l13236,6229r523,l13800,6237r33,23l13856,6293r8,41l13864,6857r-8,41l13833,6931r-33,22l13759,6962xe" stroked="f">
              <v:path arrowok="t"/>
            </v:shape>
            <v:shape id="_x0000_s1062" style="position:absolute;left:11973;top:6549;width:66;height:61" coordorigin="11974,6550" coordsize="66,61" path="m12039,6579r-1,-2l12011,6550r-4,l12002,6555r,4l12017,6574r-40,l11974,6577r,7l11977,6587r40,l12002,6602r,4l12006,6610r1,l12009,6610r2,l12012,6610r26,-26l12039,6582r,-3xe" fillcolor="#b2b2b2" stroked="f">
              <v:path arrowok="t"/>
            </v:shape>
            <v:shape id="_x0000_s1061" type="#_x0000_t75" style="position:absolute;left:11236;top:6327;width:155;height:131">
              <v:imagedata r:id="rId29" o:title=""/>
            </v:shape>
            <v:shape id="_x0000_s1060" type="#_x0000_t75" style="position:absolute;left:11433;top:6327;width:267;height:131">
              <v:imagedata r:id="rId30" o:title=""/>
            </v:shape>
            <v:shape id="_x0000_s1059" type="#_x0000_t75" style="position:absolute;left:12235;top:6337;width:155;height:131">
              <v:imagedata r:id="rId31" o:title=""/>
            </v:shape>
            <v:shape id="_x0000_s1058" type="#_x0000_t75" style="position:absolute;left:12432;top:6337;width:267;height:131">
              <v:imagedata r:id="rId32" o:title=""/>
            </v:shape>
            <v:shape id="_x0000_s1057" type="#_x0000_t75" style="position:absolute;left:12235;top:6512;width:155;height:131">
              <v:imagedata r:id="rId33" o:title=""/>
            </v:shape>
            <v:shape id="_x0000_s1056" type="#_x0000_t75" style="position:absolute;left:12433;top:6512;width:155;height:131">
              <v:imagedata r:id="rId34" o:title=""/>
            </v:shape>
            <v:rect id="_x0000_s1055" style="position:absolute;left:12236;top:6725;width:46;height:46" fillcolor="#fcfe7d" stroked="f"/>
            <v:line id="_x0000_s1054" style="position:absolute" from="12275,6697" to="12236,6697" strokeweight=".1316mm"/>
            <v:rect id="_x0000_s1053" style="position:absolute;left:12291;top:6725;width:46;height:46" fillcolor="#fcfe7d" stroked="f"/>
            <v:line id="_x0000_s1052" style="position:absolute" from="12303,6709" to="12236,6709" strokeweight=".1316mm"/>
            <v:shape id="_x0000_s1051" style="position:absolute;left:12236;top:6725;width:154;height:98" coordorigin="12237,6726" coordsize="154,98" o:spt="100" adj="0,,0" path="m12282,6778r-45,l12237,6823r45,l12282,6778xm12337,6778r-46,l12291,6823r46,l12337,6778xm12390,6726r-45,l12345,6771r45,l12390,6726xe" fillcolor="#fcfe7d" stroked="f">
              <v:stroke joinstyle="round"/>
              <v:formulas/>
              <v:path arrowok="t" o:connecttype="segments"/>
            </v:shape>
            <v:shape id="_x0000_s1050" type="#_x0000_t75" style="position:absolute;left:13226;top:6352;width:155;height:131">
              <v:imagedata r:id="rId34" o:title=""/>
            </v:shape>
            <v:shape id="_x0000_s1049" style="position:absolute;left:13625;top:6385;width:160;height:46" coordorigin="13626,6385" coordsize="160,46" o:spt="100" adj="0,,0" path="m13671,6385r-45,l13626,6430r45,l13671,6385xm13727,6385r-45,l13682,6430r45,l13727,6385xm13786,6385r-45,l13741,6430r45,l13786,6385xe" fillcolor="#fcfe7d" stroked="f">
              <v:stroke joinstyle="round"/>
              <v:formulas/>
              <v:path arrowok="t" o:connecttype="segments"/>
            </v:shape>
            <v:shape id="_x0000_s1048" type="#_x0000_t75" style="position:absolute;left:13226;top:6527;width:155;height:131">
              <v:imagedata r:id="rId35" o:title=""/>
            </v:shape>
            <v:rect id="_x0000_s1047" style="position:absolute;left:13425;top:6560;width:46;height:46" fillcolor="#fcfe7d" stroked="f"/>
            <v:line id="_x0000_s1046" style="position:absolute" from="13463,6531" to="13424,6531" strokeweight=".1316mm"/>
            <v:shape id="_x0000_s1045" style="position:absolute;left:12400;top:6560;width:1125;height:212" coordorigin="12400,6560" coordsize="1125,212" o:spt="100" adj="0,,0" path="m12445,6726r-45,l12400,6771r45,l12445,6726xm12500,6726r-45,l12455,6771r45,l12500,6726xm13525,6560r-45,l13480,6605r45,l13525,6560xe" fillcolor="#fcfe7d" stroked="f">
              <v:stroke joinstyle="round"/>
              <v:formulas/>
              <v:path arrowok="t" o:connecttype="segments"/>
            </v:shape>
            <v:line id="_x0000_s1044" style="position:absolute" from="13491,6544" to="13424,6544" strokeweight=".1316mm"/>
            <v:shape id="_x0000_s1043" style="position:absolute;left:12345;top:6560;width:1234;height:264" coordorigin="12345,6560" coordsize="1234,264" o:spt="100" adj="0,,0" path="m12390,6778r-45,l12345,6823r45,l12390,6778xm12445,6779r-45,l12400,6824r45,l12445,6779xm12500,6779r-45,l12455,6824r45,l12500,6779xm13273,6741r-46,l13227,6786r46,l13273,6741xm13470,6613r-45,l13425,6658r45,l13470,6613xm13525,6613r-45,l13480,6658r45,l13525,6613xm13579,6560r-46,l13533,6605r46,l13579,6560xe" fillcolor="#fcfe7d" stroked="f">
              <v:stroke joinstyle="round"/>
              <v:formulas/>
              <v:path arrowok="t" o:connecttype="segments"/>
            </v:shape>
            <v:line id="_x0000_s1042" style="position:absolute" from="13266,6712" to="13226,6712" strokeweight=".1316mm"/>
            <v:rect id="_x0000_s1041" style="position:absolute;left:13281;top:6740;width:46;height:46" fillcolor="#fcfe7d" stroked="f"/>
            <v:line id="_x0000_s1040" style="position:absolute" from="13294,6724" to="13226,6724" strokeweight=".1316mm"/>
            <v:shape id="_x0000_s1039" style="position:absolute;left:13227;top:6740;width:154;height:98" coordorigin="13227,6741" coordsize="154,98" o:spt="100" adj="0,,0" path="m13273,6793r-46,l13227,6838r46,l13273,6793xm13381,6741r-45,l13336,6786r45,l13381,6741xe" fillcolor="#fcfe7d" stroked="f">
              <v:stroke joinstyle="round"/>
              <v:formulas/>
              <v:path arrowok="t" o:connecttype="segments"/>
            </v:shape>
            <v:shape id="_x0000_s1038" style="position:absolute;left:13522;top:6291;width:163;height:34" coordorigin="13522,6292" coordsize="163,34" path="m13685,6324r-23,-14l13641,6300r-22,-6l13599,6292r-20,2l13559,6300r-19,11l13522,6326e" filled="f" strokecolor="#beaeff" strokeweight=".18425mm">
              <v:path arrowok="t"/>
            </v:shape>
            <v:shape id="_x0000_s1037" style="position:absolute;left:13638;top:6282;width:57;height:49" coordorigin="13638,6283" coordsize="57,49" path="m13695,6331r-57,-14l13645,6314r7,-4l13656,6304r5,-7l13663,6290r,-7l13695,6331xe" fillcolor="#beaeff" stroked="f">
              <v:path arrowok="t"/>
            </v:shape>
            <v:rect id="_x0000_s1036" style="position:absolute;left:13281;top:6793;width:46;height:46" fillcolor="#fcfe7d" stroked="f"/>
            <v:shape id="_x0000_s1035" style="position:absolute;left:13323;top:6875;width:163;height:34" coordorigin="13323,6876" coordsize="163,34" path="m13486,6876r-22,15l13442,6901r-21,7l13400,6910r-20,-2l13360,6902r-18,-10l13323,6878e" filled="f" strokecolor="#beaeff" strokeweight=".18425mm">
              <v:path arrowok="t"/>
            </v:shape>
            <v:shape id="_x0000_s1034" style="position:absolute;left:13439;top:6868;width:57;height:50" coordorigin="13440,6868" coordsize="57,50" path="m13465,6918r,-7l13462,6903r-4,-6l13453,6891r-6,-5l13440,6884r56,-16l13465,6918xe" fillcolor="#beaeff" stroked="f">
              <v:path arrowok="t"/>
            </v:shape>
            <v:shape id="_x0000_s1033" type="#_x0000_t75" style="position:absolute;left:13423;top:6708;width:155;height:131">
              <v:imagedata r:id="rId36" o:title=""/>
            </v:shape>
            <v:shape id="_x0000_s1032" type="#_x0000_t75" style="position:absolute;left:13423;top:6352;width:155;height:131">
              <v:imagedata r:id="rId37" o:title=""/>
            </v:shape>
            <v:line id="_x0000_s1031" style="position:absolute" from="13665,6360" to="13626,6360" strokeweight=".1316mm"/>
            <v:line id="_x0000_s1030" style="position:absolute" from="13693,6373" to="13626,6373" strokeweight=".1316mm"/>
            <v:shape id="_x0000_s1029" style="position:absolute;left:12963;top:6556;width:66;height:61" coordorigin="12963,6557" coordsize="66,61" path="m13029,6585r-1,-1l13001,6557r-5,l12991,6562r,4l13006,6581r-40,l12963,6584r,7l12966,6594r40,l12991,6609r,4l12995,6617r2,l12999,6617r1,l13002,6617r26,-26l13029,6589r,-4xe" fillcolor="#b2b2b2" stroked="f">
              <v:path arrowok="t"/>
            </v:shape>
            <w10:wrap anchorx="page" anchory="page"/>
          </v:group>
        </w:pict>
      </w:r>
      <w:r>
        <w:pict w14:anchorId="2C94AADA">
          <v:rect id="_x0000_s1027" style="position:absolute;margin-left:1550.65pt;margin-top:168.6pt;width:31.6pt;height:31.6pt;z-index:15738880;mso-position-horizontal-relative:page;mso-position-vertical-relative:page" fillcolor="#fcfe7d" stroked="f">
            <w10:wrap anchorx="page" anchory="page"/>
          </v:rect>
        </w:pict>
      </w:r>
      <w:r>
        <w:pict w14:anchorId="5E6B34FA">
          <v:shape id="_x0000_s1026" type="#_x0000_t202" style="position:absolute;margin-left:2.35pt;margin-top:5.55pt;width:7.25pt;height:19.95pt;z-index:15761920;mso-position-horizontal-relative:page;mso-position-vertical-relative:page" filled="f" stroked="f">
            <v:textbox style="layout-flow:vertical;mso-layout-flow-alt:bottom-to-top" inset="0,0,0,0">
              <w:txbxContent>
                <w:p w14:paraId="4C9F0838" w14:textId="77777777" w:rsidR="00C5177A" w:rsidRDefault="00000000">
                  <w:pPr>
                    <w:spacing w:before="24"/>
                    <w:ind w:left="20"/>
                    <w:rPr>
                      <w:b/>
                      <w:sz w:val="8"/>
                    </w:rPr>
                  </w:pPr>
                  <w:r>
                    <w:rPr>
                      <w:b/>
                      <w:color w:val="FFFFFF"/>
                      <w:w w:val="105"/>
                      <w:sz w:val="8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18E12298" w14:textId="77777777" w:rsidR="00C5177A" w:rsidRDefault="00C5177A">
      <w:pPr>
        <w:pStyle w:val="BodyText"/>
        <w:rPr>
          <w:sz w:val="8"/>
        </w:rPr>
      </w:pPr>
    </w:p>
    <w:p w14:paraId="0FF8DAB1" w14:textId="77777777" w:rsidR="00C5177A" w:rsidRDefault="00C5177A">
      <w:pPr>
        <w:pStyle w:val="BodyText"/>
        <w:rPr>
          <w:sz w:val="8"/>
        </w:rPr>
      </w:pPr>
    </w:p>
    <w:p w14:paraId="58EA77FD" w14:textId="77777777" w:rsidR="00C5177A" w:rsidRDefault="00000000">
      <w:pPr>
        <w:spacing w:before="57" w:line="264" w:lineRule="auto"/>
        <w:ind w:left="1122" w:right="25131"/>
        <w:rPr>
          <w:b/>
          <w:sz w:val="6"/>
        </w:rPr>
      </w:pPr>
      <w:r>
        <w:rPr>
          <w:b/>
          <w:color w:val="FFFFFF"/>
          <w:spacing w:val="-2"/>
          <w:w w:val="105"/>
          <w:sz w:val="6"/>
        </w:rPr>
        <w:t xml:space="preserve">Need </w:t>
      </w:r>
      <w:r>
        <w:rPr>
          <w:b/>
          <w:color w:val="FFFFFF"/>
          <w:spacing w:val="-1"/>
          <w:w w:val="105"/>
          <w:sz w:val="6"/>
        </w:rPr>
        <w:t>some</w:t>
      </w:r>
      <w:r>
        <w:rPr>
          <w:b/>
          <w:color w:val="FFFFFF"/>
          <w:w w:val="105"/>
          <w:sz w:val="6"/>
        </w:rPr>
        <w:t xml:space="preserve"> </w:t>
      </w:r>
      <w:r>
        <w:rPr>
          <w:b/>
          <w:color w:val="FFFFFF"/>
          <w:sz w:val="6"/>
        </w:rPr>
        <w:t>inspiration?</w:t>
      </w:r>
    </w:p>
    <w:p w14:paraId="360A0DE3" w14:textId="77777777" w:rsidR="00C5177A" w:rsidRDefault="00000000">
      <w:pPr>
        <w:spacing w:before="23" w:line="280" w:lineRule="auto"/>
        <w:ind w:left="1122" w:right="25043"/>
        <w:rPr>
          <w:sz w:val="4"/>
        </w:rPr>
      </w:pPr>
      <w:r>
        <w:rPr>
          <w:color w:val="F5F5F5"/>
          <w:spacing w:val="-1"/>
          <w:w w:val="110"/>
          <w:sz w:val="4"/>
        </w:rPr>
        <w:t xml:space="preserve">See a finished </w:t>
      </w:r>
      <w:r>
        <w:rPr>
          <w:color w:val="F5F5F5"/>
          <w:w w:val="110"/>
          <w:sz w:val="4"/>
        </w:rPr>
        <w:t>version</w:t>
      </w:r>
      <w:r>
        <w:rPr>
          <w:color w:val="F5F5F5"/>
          <w:spacing w:val="1"/>
          <w:w w:val="110"/>
          <w:sz w:val="4"/>
        </w:rPr>
        <w:t xml:space="preserve"> </w:t>
      </w:r>
      <w:r>
        <w:rPr>
          <w:color w:val="F5F5F5"/>
          <w:w w:val="105"/>
          <w:sz w:val="4"/>
        </w:rPr>
        <w:t>of this template to</w:t>
      </w:r>
      <w:r>
        <w:rPr>
          <w:color w:val="F5F5F5"/>
          <w:spacing w:val="1"/>
          <w:w w:val="105"/>
          <w:sz w:val="4"/>
        </w:rPr>
        <w:t xml:space="preserve"> </w:t>
      </w:r>
      <w:r>
        <w:rPr>
          <w:color w:val="F5F5F5"/>
          <w:w w:val="105"/>
          <w:sz w:val="4"/>
        </w:rPr>
        <w:t>kickstart</w:t>
      </w:r>
      <w:r>
        <w:rPr>
          <w:color w:val="F5F5F5"/>
          <w:spacing w:val="-2"/>
          <w:w w:val="105"/>
          <w:sz w:val="4"/>
        </w:rPr>
        <w:t xml:space="preserve"> </w:t>
      </w:r>
      <w:r>
        <w:rPr>
          <w:color w:val="F5F5F5"/>
          <w:w w:val="105"/>
          <w:sz w:val="4"/>
        </w:rPr>
        <w:t>your</w:t>
      </w:r>
      <w:r>
        <w:rPr>
          <w:color w:val="F5F5F5"/>
          <w:spacing w:val="-1"/>
          <w:w w:val="105"/>
          <w:sz w:val="4"/>
        </w:rPr>
        <w:t xml:space="preserve"> </w:t>
      </w:r>
      <w:r>
        <w:rPr>
          <w:color w:val="F5F5F5"/>
          <w:w w:val="105"/>
          <w:sz w:val="4"/>
        </w:rPr>
        <w:t>work.</w:t>
      </w:r>
    </w:p>
    <w:p w14:paraId="3AC3834C" w14:textId="77777777" w:rsidR="00C5177A" w:rsidRDefault="00C5177A">
      <w:pPr>
        <w:pStyle w:val="BodyText"/>
        <w:spacing w:before="11"/>
      </w:pPr>
    </w:p>
    <w:p w14:paraId="7990DF89" w14:textId="77777777" w:rsidR="00C5177A" w:rsidRDefault="00000000">
      <w:pPr>
        <w:ind w:left="1144"/>
        <w:rPr>
          <w:b/>
          <w:sz w:val="4"/>
        </w:rPr>
      </w:pPr>
      <w:hyperlink r:id="rId38">
        <w:r>
          <w:rPr>
            <w:b/>
            <w:color w:val="FFFFFF"/>
            <w:w w:val="110"/>
            <w:sz w:val="4"/>
          </w:rPr>
          <w:t>Open</w:t>
        </w:r>
        <w:r>
          <w:rPr>
            <w:b/>
            <w:color w:val="FFFFFF"/>
            <w:spacing w:val="-3"/>
            <w:w w:val="110"/>
            <w:sz w:val="4"/>
          </w:rPr>
          <w:t xml:space="preserve"> </w:t>
        </w:r>
        <w:r>
          <w:rPr>
            <w:b/>
            <w:color w:val="FFFFFF"/>
            <w:w w:val="110"/>
            <w:sz w:val="4"/>
          </w:rPr>
          <w:t>example</w:t>
        </w:r>
      </w:hyperlink>
    </w:p>
    <w:sectPr w:rsidR="00C5177A">
      <w:type w:val="continuous"/>
      <w:pgSz w:w="31660" w:h="7200" w:orient="landscape"/>
      <w:pgMar w:top="0" w:right="464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77A"/>
    <w:rsid w:val="00022B25"/>
    <w:rsid w:val="00327C54"/>
    <w:rsid w:val="007F34F0"/>
    <w:rsid w:val="00AE6CC3"/>
    <w:rsid w:val="00C5177A"/>
    <w:rsid w:val="00EF5280"/>
    <w:rsid w:val="00F1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7"/>
    <o:shapelayout v:ext="edit">
      <o:idmap v:ext="edit" data="1"/>
    </o:shapelayout>
  </w:shapeDefaults>
  <w:decimalSymbol w:val="."/>
  <w:listSeparator w:val=","/>
  <w14:docId w14:val="4031AF46"/>
  <w15:docId w15:val="{D494E1BE-CB63-4EF9-B014-E23835AE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79" w:right="-346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7"/>
      <w:outlineLvl w:val="1"/>
    </w:pPr>
    <w:rPr>
      <w:b/>
      <w:bCs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"/>
      <w:szCs w:val="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s://app.mural.co/template/6a062671-89ee-4b76-9409-2603d8b098be/ca270343-1d54-4952-9d8c-fbc303ffd0f2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hyperlink" Target="https://app.mural.co/template/b7114010-3a67-4d63-a51d-6f2cedc9633f/c1b465ab-57af-4624-8faf-ebb312edc0eb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hyperlink" Target="https://support.mural.co/en/articles/2113740-facilitation-superpowers" TargetMode="Externa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 siva</cp:lastModifiedBy>
  <cp:revision>2</cp:revision>
  <dcterms:created xsi:type="dcterms:W3CDTF">2022-10-17T13:55:00Z</dcterms:created>
  <dcterms:modified xsi:type="dcterms:W3CDTF">2022-10-18T02:29:00Z</dcterms:modified>
</cp:coreProperties>
</file>