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515A" w14:textId="77777777" w:rsidR="00754D9B" w:rsidRDefault="00754D9B">
      <w:pPr>
        <w:rPr>
          <w:noProof/>
        </w:rPr>
      </w:pPr>
    </w:p>
    <w:p w14:paraId="6E62DA7A" w14:textId="24DC9745" w:rsidR="00547F87" w:rsidRDefault="00754D9B">
      <w:pPr>
        <w:rPr>
          <w:noProof/>
        </w:rPr>
      </w:pPr>
      <w:r>
        <w:rPr>
          <w:noProof/>
        </w:rPr>
        <w:t>Step : 1 Creat  a Cloud Account</w:t>
      </w:r>
      <w:r>
        <w:rPr>
          <w:noProof/>
        </w:rPr>
        <w:drawing>
          <wp:inline distT="0" distB="0" distL="0" distR="0" wp14:anchorId="365CC374" wp14:editId="2626C076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01B7" w14:textId="57E2A68A" w:rsidR="00754D9B" w:rsidRDefault="00754D9B">
      <w:pPr>
        <w:rPr>
          <w:noProof/>
        </w:rPr>
      </w:pPr>
    </w:p>
    <w:p w14:paraId="2D1BECE7" w14:textId="5A8EDBF4" w:rsidR="00754D9B" w:rsidRDefault="00754D9B">
      <w:pPr>
        <w:rPr>
          <w:noProof/>
        </w:rPr>
      </w:pPr>
      <w:r>
        <w:rPr>
          <w:noProof/>
        </w:rPr>
        <w:t xml:space="preserve">Step : 2 Verify Email </w:t>
      </w:r>
    </w:p>
    <w:p w14:paraId="52DF959D" w14:textId="359903F8" w:rsidR="00754D9B" w:rsidRDefault="00754D9B">
      <w:pPr>
        <w:rPr>
          <w:b/>
          <w:bCs/>
        </w:rPr>
      </w:pPr>
      <w:r>
        <w:rPr>
          <w:noProof/>
        </w:rPr>
        <w:drawing>
          <wp:inline distT="0" distB="0" distL="0" distR="0" wp14:anchorId="4FD06BDE" wp14:editId="2C99D712">
            <wp:extent cx="5731510" cy="2553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A2340" w14:textId="33672624" w:rsidR="00754D9B" w:rsidRDefault="00754D9B">
      <w:pPr>
        <w:rPr>
          <w:b/>
          <w:bCs/>
        </w:rPr>
      </w:pPr>
    </w:p>
    <w:p w14:paraId="172F0F65" w14:textId="4D736623" w:rsidR="00754D9B" w:rsidRDefault="00754D9B">
      <w:pPr>
        <w:rPr>
          <w:b/>
          <w:bCs/>
        </w:rPr>
      </w:pPr>
      <w:r>
        <w:rPr>
          <w:b/>
          <w:bCs/>
        </w:rPr>
        <w:t>Step :</w:t>
      </w:r>
      <w:proofErr w:type="gramStart"/>
      <w:r>
        <w:rPr>
          <w:b/>
          <w:bCs/>
        </w:rPr>
        <w:t>3  Fill</w:t>
      </w:r>
      <w:proofErr w:type="gramEnd"/>
      <w:r>
        <w:rPr>
          <w:b/>
          <w:bCs/>
        </w:rPr>
        <w:t xml:space="preserve"> the Personal Details </w:t>
      </w:r>
    </w:p>
    <w:p w14:paraId="5F22267A" w14:textId="3C2B0763" w:rsidR="00754D9B" w:rsidRDefault="00754D9B">
      <w:pPr>
        <w:rPr>
          <w:b/>
          <w:bCs/>
        </w:rPr>
      </w:pPr>
    </w:p>
    <w:p w14:paraId="59C73E79" w14:textId="50599207" w:rsidR="00754D9B" w:rsidRPr="00754D9B" w:rsidRDefault="00754D9B">
      <w:pPr>
        <w:rPr>
          <w:b/>
          <w:bCs/>
        </w:rPr>
      </w:pPr>
      <w:r>
        <w:rPr>
          <w:b/>
          <w:bCs/>
        </w:rPr>
        <w:t xml:space="preserve">Step :4 </w:t>
      </w:r>
      <w:proofErr w:type="gramStart"/>
      <w:r>
        <w:rPr>
          <w:b/>
          <w:bCs/>
        </w:rPr>
        <w:t>Create  a</w:t>
      </w:r>
      <w:proofErr w:type="gramEnd"/>
      <w:r>
        <w:rPr>
          <w:b/>
          <w:bCs/>
        </w:rPr>
        <w:t xml:space="preserve"> Cloud Account Successfully</w:t>
      </w:r>
    </w:p>
    <w:sectPr w:rsidR="00754D9B" w:rsidRPr="0075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9B"/>
    <w:rsid w:val="00547F87"/>
    <w:rsid w:val="0075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5988"/>
  <w15:chartTrackingRefBased/>
  <w15:docId w15:val="{B331C680-2251-4820-AD26-690254CF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prashanthamsec2@outlook.com</dc:creator>
  <cp:keywords/>
  <dc:description/>
  <cp:lastModifiedBy>prashanthamsec2@outlook.com</cp:lastModifiedBy>
  <cp:revision>1</cp:revision>
  <dcterms:created xsi:type="dcterms:W3CDTF">2022-11-05T10:52:00Z</dcterms:created>
  <dcterms:modified xsi:type="dcterms:W3CDTF">2022-11-05T10:56:00Z</dcterms:modified>
</cp:coreProperties>
</file>