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3510"/>
      </w:tblGrid>
      <w:tr w:rsidR="0089108D" w14:paraId="16DB1CB1" w14:textId="77777777" w:rsidTr="001B0320">
        <w:tblPrEx>
          <w:tblCellMar>
            <w:top w:w="0" w:type="dxa"/>
            <w:bottom w:w="0" w:type="dxa"/>
          </w:tblCellMar>
        </w:tblPrEx>
        <w:trPr>
          <w:trHeight w:val="1975"/>
        </w:trPr>
        <w:tc>
          <w:tcPr>
            <w:tcW w:w="2025" w:type="dxa"/>
          </w:tcPr>
          <w:p w14:paraId="03F736F9" w14:textId="77777777" w:rsidR="0089108D" w:rsidRPr="00776999" w:rsidRDefault="0089108D" w:rsidP="001B0320">
            <w:pPr>
              <w:rPr>
                <w:b/>
                <w:bCs/>
              </w:rPr>
            </w:pPr>
            <w:bookmarkStart w:id="0" w:name="_Hlk118552168"/>
            <w:bookmarkEnd w:id="0"/>
            <w:r w:rsidRPr="00776999">
              <w:rPr>
                <w:b/>
                <w:bCs/>
              </w:rPr>
              <w:t xml:space="preserve">Date     </w:t>
            </w:r>
          </w:p>
          <w:p w14:paraId="3E049FD3" w14:textId="77777777" w:rsidR="0089108D" w:rsidRPr="00776999" w:rsidRDefault="0089108D" w:rsidP="001B0320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Team ID</w:t>
            </w:r>
          </w:p>
          <w:p w14:paraId="52744722" w14:textId="77777777" w:rsidR="0089108D" w:rsidRPr="00776999" w:rsidRDefault="0089108D" w:rsidP="001B0320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Batch ID</w:t>
            </w:r>
          </w:p>
          <w:p w14:paraId="51D9C25C" w14:textId="77777777" w:rsidR="0089108D" w:rsidRPr="00776999" w:rsidRDefault="0089108D" w:rsidP="001B0320">
            <w:pPr>
              <w:rPr>
                <w:b/>
                <w:bCs/>
              </w:rPr>
            </w:pPr>
            <w:proofErr w:type="gramStart"/>
            <w:r w:rsidRPr="00776999">
              <w:rPr>
                <w:b/>
                <w:bCs/>
              </w:rPr>
              <w:t>Project  Name</w:t>
            </w:r>
            <w:proofErr w:type="gramEnd"/>
          </w:p>
          <w:p w14:paraId="2A02298D" w14:textId="77777777" w:rsidR="0089108D" w:rsidRPr="00776999" w:rsidRDefault="0089108D" w:rsidP="001B0320">
            <w:pPr>
              <w:rPr>
                <w:b/>
                <w:bCs/>
              </w:rPr>
            </w:pPr>
          </w:p>
        </w:tc>
        <w:tc>
          <w:tcPr>
            <w:tcW w:w="3510" w:type="dxa"/>
          </w:tcPr>
          <w:p w14:paraId="3000CFCE" w14:textId="77777777" w:rsidR="0089108D" w:rsidRPr="00776999" w:rsidRDefault="0089108D" w:rsidP="001B0320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05 Nov 2022</w:t>
            </w:r>
          </w:p>
          <w:p w14:paraId="2A30D38D" w14:textId="77777777" w:rsidR="0089108D" w:rsidRPr="00776999" w:rsidRDefault="0089108D" w:rsidP="001B0320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PNT2022TMID08561</w:t>
            </w:r>
          </w:p>
          <w:p w14:paraId="2E30872A" w14:textId="77777777" w:rsidR="0089108D" w:rsidRPr="00776999" w:rsidRDefault="0089108D" w:rsidP="001B0320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B5-5M1E</w:t>
            </w:r>
          </w:p>
          <w:p w14:paraId="16BE1FEA" w14:textId="77777777" w:rsidR="0089108D" w:rsidRPr="00776999" w:rsidRDefault="0089108D" w:rsidP="001B0320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Customer Care Registry</w:t>
            </w:r>
          </w:p>
        </w:tc>
      </w:tr>
    </w:tbl>
    <w:p w14:paraId="1C0512A7" w14:textId="6EE86D1E" w:rsidR="00776999" w:rsidRDefault="00705574">
      <w:pPr>
        <w:rPr>
          <w:b/>
          <w:bCs/>
          <w:i/>
          <w:iCs/>
          <w:sz w:val="28"/>
          <w:szCs w:val="28"/>
        </w:rPr>
      </w:pPr>
      <w:r w:rsidRPr="009E41C1">
        <w:rPr>
          <w:b/>
          <w:bCs/>
          <w:i/>
          <w:iCs/>
          <w:sz w:val="28"/>
          <w:szCs w:val="28"/>
        </w:rPr>
        <w:t xml:space="preserve">Step </w:t>
      </w:r>
      <w:proofErr w:type="gramStart"/>
      <w:r w:rsidRPr="009E41C1">
        <w:rPr>
          <w:b/>
          <w:bCs/>
          <w:i/>
          <w:iCs/>
          <w:sz w:val="28"/>
          <w:szCs w:val="28"/>
        </w:rPr>
        <w:t>1 :</w:t>
      </w:r>
      <w:proofErr w:type="gramEnd"/>
      <w:r w:rsidRPr="009E41C1">
        <w:rPr>
          <w:b/>
          <w:bCs/>
          <w:i/>
          <w:iCs/>
          <w:sz w:val="28"/>
          <w:szCs w:val="28"/>
        </w:rPr>
        <w:t xml:space="preserve"> Install Python 3.11.0 , pip ,IDLE</w:t>
      </w:r>
      <w:r>
        <w:rPr>
          <w:noProof/>
        </w:rPr>
        <mc:AlternateContent>
          <mc:Choice Requires="wps">
            <w:drawing>
              <wp:inline distT="0" distB="0" distL="0" distR="0" wp14:anchorId="62384494" wp14:editId="18A3C54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2113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86AB7D" wp14:editId="2467F2F7">
            <wp:extent cx="5730240" cy="3451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7996" w14:textId="7BC2956C" w:rsidR="009E41C1" w:rsidRPr="0089108D" w:rsidRDefault="00705574">
      <w:pPr>
        <w:rPr>
          <w:b/>
          <w:bCs/>
          <w:i/>
          <w:iCs/>
          <w:sz w:val="28"/>
          <w:szCs w:val="28"/>
        </w:rPr>
      </w:pPr>
      <w:r w:rsidRPr="009E41C1">
        <w:rPr>
          <w:b/>
          <w:bCs/>
          <w:i/>
          <w:iCs/>
          <w:sz w:val="28"/>
          <w:szCs w:val="28"/>
        </w:rPr>
        <w:t xml:space="preserve">Step </w:t>
      </w:r>
      <w:proofErr w:type="gramStart"/>
      <w:r w:rsidRPr="009E41C1">
        <w:rPr>
          <w:b/>
          <w:bCs/>
          <w:i/>
          <w:iCs/>
          <w:sz w:val="28"/>
          <w:szCs w:val="28"/>
        </w:rPr>
        <w:t>2 :Verify</w:t>
      </w:r>
      <w:proofErr w:type="gramEnd"/>
      <w:r w:rsidRPr="009E41C1">
        <w:rPr>
          <w:b/>
          <w:bCs/>
          <w:i/>
          <w:iCs/>
          <w:sz w:val="28"/>
          <w:szCs w:val="28"/>
        </w:rPr>
        <w:t xml:space="preserve"> Installation </w:t>
      </w:r>
      <w:r w:rsidR="0089108D">
        <w:rPr>
          <w:noProof/>
        </w:rPr>
        <w:drawing>
          <wp:inline distT="0" distB="0" distL="0" distR="0" wp14:anchorId="3D181362" wp14:editId="5FAC6CFE">
            <wp:extent cx="572262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E5AE" w14:textId="77777777" w:rsidR="009E41C1" w:rsidRPr="009E41C1" w:rsidRDefault="00705574">
      <w:pPr>
        <w:rPr>
          <w:b/>
          <w:bCs/>
          <w:i/>
          <w:iCs/>
          <w:sz w:val="28"/>
          <w:szCs w:val="28"/>
        </w:rPr>
      </w:pPr>
      <w:r w:rsidRPr="009E41C1">
        <w:rPr>
          <w:b/>
          <w:bCs/>
          <w:i/>
          <w:iCs/>
          <w:sz w:val="28"/>
          <w:szCs w:val="28"/>
        </w:rPr>
        <w:lastRenderedPageBreak/>
        <w:t xml:space="preserve">Step </w:t>
      </w:r>
      <w:proofErr w:type="gramStart"/>
      <w:r w:rsidRPr="009E41C1">
        <w:rPr>
          <w:b/>
          <w:bCs/>
          <w:i/>
          <w:iCs/>
          <w:sz w:val="28"/>
          <w:szCs w:val="28"/>
        </w:rPr>
        <w:t>3:Cheacked</w:t>
      </w:r>
      <w:proofErr w:type="gramEnd"/>
      <w:r w:rsidRPr="009E41C1">
        <w:rPr>
          <w:b/>
          <w:bCs/>
          <w:i/>
          <w:iCs/>
          <w:sz w:val="28"/>
          <w:szCs w:val="28"/>
        </w:rPr>
        <w:t xml:space="preserve"> on IDLE</w:t>
      </w:r>
    </w:p>
    <w:p w14:paraId="04FF60B7" w14:textId="77777777" w:rsidR="009E41C1" w:rsidRDefault="009E41C1"/>
    <w:p w14:paraId="6EC728B8" w14:textId="671B1FD2" w:rsidR="00705574" w:rsidRDefault="00705574">
      <w:r>
        <w:rPr>
          <w:noProof/>
        </w:rPr>
        <w:drawing>
          <wp:inline distT="0" distB="0" distL="0" distR="0" wp14:anchorId="3FAD8DA3" wp14:editId="5C301C03">
            <wp:extent cx="5730240" cy="34956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9B33" w14:textId="77777777" w:rsidR="009E41C1" w:rsidRDefault="009E41C1"/>
    <w:p w14:paraId="68BFC082" w14:textId="2A6EBA30" w:rsidR="00705574" w:rsidRPr="0089108D" w:rsidRDefault="00705574">
      <w:pPr>
        <w:rPr>
          <w:b/>
          <w:bCs/>
          <w:i/>
          <w:iCs/>
          <w:sz w:val="28"/>
          <w:szCs w:val="28"/>
        </w:rPr>
      </w:pPr>
      <w:r w:rsidRPr="0089108D">
        <w:rPr>
          <w:b/>
          <w:bCs/>
          <w:i/>
          <w:iCs/>
          <w:sz w:val="28"/>
          <w:szCs w:val="28"/>
        </w:rPr>
        <w:t xml:space="preserve">Step </w:t>
      </w:r>
      <w:proofErr w:type="gramStart"/>
      <w:r w:rsidRPr="0089108D">
        <w:rPr>
          <w:b/>
          <w:bCs/>
          <w:i/>
          <w:iCs/>
          <w:sz w:val="28"/>
          <w:szCs w:val="28"/>
        </w:rPr>
        <w:t>4:</w:t>
      </w:r>
      <w:r w:rsidR="009E41C1" w:rsidRPr="0089108D">
        <w:rPr>
          <w:b/>
          <w:bCs/>
          <w:i/>
          <w:iCs/>
          <w:sz w:val="28"/>
          <w:szCs w:val="28"/>
        </w:rPr>
        <w:t>Install</w:t>
      </w:r>
      <w:proofErr w:type="gramEnd"/>
      <w:r w:rsidR="009E41C1" w:rsidRPr="0089108D">
        <w:rPr>
          <w:b/>
          <w:bCs/>
          <w:i/>
          <w:iCs/>
          <w:sz w:val="28"/>
          <w:szCs w:val="28"/>
        </w:rPr>
        <w:t xml:space="preserve"> Flask And Final Stage</w:t>
      </w:r>
    </w:p>
    <w:p w14:paraId="74E981ED" w14:textId="5A93585E" w:rsidR="009E41C1" w:rsidRDefault="0089108D">
      <w:r>
        <w:rPr>
          <w:noProof/>
        </w:rPr>
        <w:drawing>
          <wp:inline distT="0" distB="0" distL="0" distR="0" wp14:anchorId="61B1F27A" wp14:editId="4CFF5DE9">
            <wp:extent cx="5731510" cy="3275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D581" w14:textId="32C50E1C" w:rsidR="00705574" w:rsidRDefault="00705574"/>
    <w:p w14:paraId="4AA3AE40" w14:textId="091DC05D" w:rsidR="0066624B" w:rsidRDefault="0066624B"/>
    <w:p w14:paraId="05298391" w14:textId="3AB0A858" w:rsidR="00E030D5" w:rsidRPr="00E030D5" w:rsidRDefault="00E030D5">
      <w:pPr>
        <w:rPr>
          <w:b/>
          <w:bCs/>
          <w:i/>
          <w:iCs/>
          <w:sz w:val="36"/>
          <w:szCs w:val="36"/>
        </w:rPr>
      </w:pPr>
      <w:r w:rsidRPr="00E030D5">
        <w:rPr>
          <w:b/>
          <w:bCs/>
          <w:i/>
          <w:iCs/>
          <w:sz w:val="36"/>
          <w:szCs w:val="36"/>
        </w:rPr>
        <w:lastRenderedPageBreak/>
        <w:t xml:space="preserve">Sample Program </w:t>
      </w:r>
    </w:p>
    <w:p w14:paraId="14BC22CE" w14:textId="65E45F51" w:rsidR="00E030D5" w:rsidRDefault="00E030D5">
      <w:r>
        <w:t xml:space="preserve">From flask import Flask </w:t>
      </w:r>
    </w:p>
    <w:p w14:paraId="39C9E5CC" w14:textId="24BF043F" w:rsidR="00E030D5" w:rsidRDefault="00E030D5">
      <w:r>
        <w:t>App = Flask(_name_)</w:t>
      </w:r>
    </w:p>
    <w:p w14:paraId="4F12ADF1" w14:textId="1AA7D437" w:rsidR="00E030D5" w:rsidRDefault="00E030D5"/>
    <w:p w14:paraId="3384F768" w14:textId="3FD1690E" w:rsidR="00E030D5" w:rsidRDefault="00E030D5">
      <w:r>
        <w:t>@</w:t>
      </w:r>
      <w:proofErr w:type="gramStart"/>
      <w:r>
        <w:t>app.route</w:t>
      </w:r>
      <w:proofErr w:type="gramEnd"/>
      <w:r>
        <w:t>(‘/ ‘)</w:t>
      </w:r>
    </w:p>
    <w:p w14:paraId="5FB810F4" w14:textId="25547C10" w:rsidR="00E030D5" w:rsidRDefault="00E030D5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35282763" w14:textId="49434DE8" w:rsidR="00E030D5" w:rsidRDefault="00E030D5">
      <w:r>
        <w:t xml:space="preserve">        Return </w:t>
      </w:r>
      <w:proofErr w:type="gramStart"/>
      <w:r>
        <w:t>‘ HELLO</w:t>
      </w:r>
      <w:proofErr w:type="gramEnd"/>
      <w:r>
        <w:t>,WORLD!’</w:t>
      </w:r>
    </w:p>
    <w:p w14:paraId="36109459" w14:textId="3517F6B8" w:rsidR="00E030D5" w:rsidRDefault="00E030D5"/>
    <w:p w14:paraId="7360C942" w14:textId="7FFD0A78" w:rsidR="00E030D5" w:rsidRDefault="00E030D5">
      <w:r>
        <w:t>If _name_=</w:t>
      </w:r>
      <w:proofErr w:type="gramStart"/>
      <w:r>
        <w:t>=”_</w:t>
      </w:r>
      <w:proofErr w:type="gramEnd"/>
      <w:r>
        <w:t>main_”:</w:t>
      </w:r>
    </w:p>
    <w:p w14:paraId="2987AA03" w14:textId="13859083" w:rsidR="00E030D5" w:rsidRDefault="00E030D5">
      <w:r>
        <w:t xml:space="preserve">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0605BFAB" w14:textId="2596C0F0" w:rsidR="00773A87" w:rsidRDefault="00773A87"/>
    <w:p w14:paraId="23748B69" w14:textId="35F54EBB" w:rsidR="00773A87" w:rsidRPr="00773A87" w:rsidRDefault="00773A87">
      <w:pPr>
        <w:rPr>
          <w:b/>
          <w:bCs/>
          <w:i/>
          <w:iCs/>
          <w:sz w:val="28"/>
          <w:szCs w:val="28"/>
        </w:rPr>
      </w:pPr>
      <w:r w:rsidRPr="00773A87">
        <w:rPr>
          <w:b/>
          <w:bCs/>
          <w:i/>
          <w:iCs/>
          <w:sz w:val="28"/>
          <w:szCs w:val="28"/>
        </w:rPr>
        <w:t xml:space="preserve">output </w:t>
      </w:r>
    </w:p>
    <w:p w14:paraId="1EDA3939" w14:textId="34D1F8A7" w:rsidR="00773A87" w:rsidRDefault="00773A87"/>
    <w:p w14:paraId="763CFA4D" w14:textId="48D712D4" w:rsidR="00773A87" w:rsidRDefault="00773A87">
      <w:r>
        <w:t>HELLO WORLD</w:t>
      </w:r>
    </w:p>
    <w:sectPr w:rsidR="0077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BC5F" w14:textId="77777777" w:rsidR="0059718C" w:rsidRDefault="0059718C" w:rsidP="00705574">
      <w:pPr>
        <w:spacing w:after="0" w:line="240" w:lineRule="auto"/>
      </w:pPr>
      <w:r>
        <w:separator/>
      </w:r>
    </w:p>
  </w:endnote>
  <w:endnote w:type="continuationSeparator" w:id="0">
    <w:p w14:paraId="26706B29" w14:textId="77777777" w:rsidR="0059718C" w:rsidRDefault="0059718C" w:rsidP="0070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F45F" w14:textId="77777777" w:rsidR="0059718C" w:rsidRDefault="0059718C" w:rsidP="00705574">
      <w:pPr>
        <w:spacing w:after="0" w:line="240" w:lineRule="auto"/>
      </w:pPr>
      <w:r>
        <w:separator/>
      </w:r>
    </w:p>
  </w:footnote>
  <w:footnote w:type="continuationSeparator" w:id="0">
    <w:p w14:paraId="7113AC85" w14:textId="77777777" w:rsidR="0059718C" w:rsidRDefault="0059718C" w:rsidP="00705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74"/>
    <w:rsid w:val="0059718C"/>
    <w:rsid w:val="0066624B"/>
    <w:rsid w:val="00705574"/>
    <w:rsid w:val="00773A87"/>
    <w:rsid w:val="00776999"/>
    <w:rsid w:val="0089108D"/>
    <w:rsid w:val="009E41C1"/>
    <w:rsid w:val="00E030D5"/>
    <w:rsid w:val="00F0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4044"/>
  <w15:chartTrackingRefBased/>
  <w15:docId w15:val="{D3BD5CBB-1B8C-446D-A949-5F9D8CA7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74"/>
  </w:style>
  <w:style w:type="paragraph" w:styleId="Footer">
    <w:name w:val="footer"/>
    <w:basedOn w:val="Normal"/>
    <w:link w:val="FooterChar"/>
    <w:uiPriority w:val="99"/>
    <w:unhideWhenUsed/>
    <w:rsid w:val="0070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0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prashanthamsec2@outlook.com</dc:creator>
  <cp:keywords/>
  <dc:description/>
  <cp:lastModifiedBy>prashanthamsec2@outlook.com</cp:lastModifiedBy>
  <cp:revision>6</cp:revision>
  <dcterms:created xsi:type="dcterms:W3CDTF">2022-11-05T08:45:00Z</dcterms:created>
  <dcterms:modified xsi:type="dcterms:W3CDTF">2022-11-05T09:44:00Z</dcterms:modified>
</cp:coreProperties>
</file>