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408E" w14:textId="4D84F091" w:rsidR="00382065" w:rsidRDefault="0038206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  </w:t>
      </w:r>
      <w:r w:rsidRPr="00382065">
        <w:rPr>
          <w:rFonts w:ascii="Times New Roman" w:hAnsi="Times New Roman" w:cs="Times New Roman"/>
          <w:b/>
          <w:bCs/>
          <w:sz w:val="48"/>
          <w:szCs w:val="48"/>
        </w:rPr>
        <w:t>SENDGRID CREATION</w:t>
      </w:r>
    </w:p>
    <w:p w14:paraId="000DD7A0" w14:textId="77777777" w:rsidR="00F64BFD" w:rsidRDefault="00F64BFD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9FF1344" w14:textId="3FA8E5CE" w:rsidR="00F64BFD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82065">
        <w:rPr>
          <w:rFonts w:ascii="Times New Roman" w:hAnsi="Times New Roman" w:cs="Times New Roman"/>
          <w:b/>
          <w:bCs/>
          <w:sz w:val="36"/>
          <w:szCs w:val="36"/>
        </w:rPr>
        <w:t>STEP 1</w:t>
      </w:r>
      <w:r w:rsidR="00F64BF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CA18D67" w14:textId="77777777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B44541" w14:textId="3481D2C9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354BEDD" wp14:editId="3C7375FA">
            <wp:extent cx="5731510" cy="2506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3020" w14:textId="17C323EE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460EF2" w14:textId="3EEF0AE0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2:</w:t>
      </w:r>
    </w:p>
    <w:p w14:paraId="7380FC94" w14:textId="77777777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E36805" w14:textId="041C8440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855C288" wp14:editId="15DF0FD2">
            <wp:extent cx="5731510" cy="2842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3A09" w14:textId="032B0C5F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25864625" wp14:editId="2B3DC4AC">
                <wp:extent cx="304800" cy="304800"/>
                <wp:effectExtent l="0" t="0" r="0" b="0"/>
                <wp:docPr id="4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E626F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E02AE4" w14:textId="296EB04D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A86E6B" wp14:editId="039F7E8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4F5D0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F04ABF" w14:textId="77777777" w:rsidR="00F64BFD" w:rsidRDefault="00F64B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AAAEC5" w14:textId="77777777" w:rsidR="00F64BFD" w:rsidRDefault="00F64B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6E389E" w14:textId="68705CF2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3:</w:t>
      </w:r>
    </w:p>
    <w:p w14:paraId="1558C6A3" w14:textId="77777777" w:rsidR="00F64BFD" w:rsidRDefault="00F64BF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05D0AB" w14:textId="57990573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503EBE1" wp14:editId="0971BE81">
            <wp:extent cx="5731510" cy="2811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0497" w14:textId="6B83D956" w:rsid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2EC392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52263F0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C01959E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C133F51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59E38D2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022D790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199936D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75794AE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A5C0F61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5014669" w14:textId="4085F665" w:rsidR="00F64BFD" w:rsidRDefault="00F64BFD">
      <w:pPr>
        <w:rPr>
          <w:noProof/>
        </w:rPr>
      </w:pPr>
      <w:r w:rsidRPr="00F64BF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STEP 4:</w:t>
      </w:r>
      <w:r w:rsidRPr="00F64BFD">
        <w:rPr>
          <w:noProof/>
        </w:rPr>
        <w:t xml:space="preserve"> </w:t>
      </w:r>
    </w:p>
    <w:p w14:paraId="6E4A4BEB" w14:textId="77777777" w:rsidR="00F64BFD" w:rsidRDefault="00F64BFD">
      <w:pPr>
        <w:rPr>
          <w:noProof/>
        </w:rPr>
      </w:pPr>
    </w:p>
    <w:p w14:paraId="3C35B932" w14:textId="04D185A9" w:rsidR="00382065" w:rsidRP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468D19B" wp14:editId="3D45F99E">
            <wp:extent cx="5731510" cy="7505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8A06" w14:textId="3200B3C3" w:rsidR="00F64BFD" w:rsidRDefault="00F64BFD">
      <w:pPr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STEP 5:</w:t>
      </w:r>
      <w:r w:rsidRPr="00F64B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1FF45" wp14:editId="261FC53A">
            <wp:extent cx="5731510" cy="8230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1A1F" w14:textId="250C0114" w:rsidR="00F64BFD" w:rsidRDefault="00F64BFD">
      <w:pPr>
        <w:rPr>
          <w:noProof/>
        </w:rPr>
      </w:pPr>
    </w:p>
    <w:p w14:paraId="58921EA7" w14:textId="0003D7EC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F64BF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STEP 6:</w:t>
      </w:r>
    </w:p>
    <w:p w14:paraId="2E7F26E4" w14:textId="77777777" w:rsidR="00F64BFD" w:rsidRDefault="00F64BF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278951" w14:textId="7FE5B8CB" w:rsidR="00F64BFD" w:rsidRPr="00F64BFD" w:rsidRDefault="00F64BF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F8E397" wp14:editId="5D86309D">
            <wp:extent cx="5731510" cy="6771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7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FC25" w14:textId="64166698" w:rsidR="00F64BFD" w:rsidRPr="00F64BFD" w:rsidRDefault="00F64B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684EF" w14:textId="0F71DB7B" w:rsidR="00382065" w:rsidRPr="00382065" w:rsidRDefault="0038206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82065" w:rsidRPr="0038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5"/>
    <w:rsid w:val="00382065"/>
    <w:rsid w:val="00924D71"/>
    <w:rsid w:val="00AF6F39"/>
    <w:rsid w:val="00F6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428"/>
  <w15:chartTrackingRefBased/>
  <w15:docId w15:val="{42B79CC5-F049-4DBE-B9A2-74D9906B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CA9275A220648A5066A75C6455431" ma:contentTypeVersion="5" ma:contentTypeDescription="Create a new document." ma:contentTypeScope="" ma:versionID="87c8662a6117d0a8025ef4487b2d8f01">
  <xsd:schema xmlns:xsd="http://www.w3.org/2001/XMLSchema" xmlns:xs="http://www.w3.org/2001/XMLSchema" xmlns:p="http://schemas.microsoft.com/office/2006/metadata/properties" xmlns:ns3="b8dcdf58-ad38-4be0-9747-123910522406" xmlns:ns4="a17dd92e-9671-4537-a5e8-66eddb95e03e" targetNamespace="http://schemas.microsoft.com/office/2006/metadata/properties" ma:root="true" ma:fieldsID="62cfbb8eb72ae007229cc1a6ebb2723d" ns3:_="" ns4:_="">
    <xsd:import namespace="b8dcdf58-ad38-4be0-9747-123910522406"/>
    <xsd:import namespace="a17dd92e-9671-4537-a5e8-66eddb95e0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cdf58-ad38-4be0-9747-123910522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dd92e-9671-4537-a5e8-66eddb95e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D41D54-05C4-4CFA-A346-611C690C9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cdf58-ad38-4be0-9747-123910522406"/>
    <ds:schemaRef ds:uri="a17dd92e-9671-4537-a5e8-66eddb95e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9725B5-3199-4FF4-9410-194DE9B71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A338C-F276-414C-AEFF-B9A8542F9639}">
  <ds:schemaRefs>
    <ds:schemaRef ds:uri="http://schemas.microsoft.com/office/2006/metadata/properties"/>
    <ds:schemaRef ds:uri="b8dcdf58-ad38-4be0-9747-123910522406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a17dd92e-9671-4537-a5e8-66eddb95e0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YUDHASINI S</dc:creator>
  <cp:keywords/>
  <dc:description/>
  <cp:lastModifiedBy>YUDHASINI S</cp:lastModifiedBy>
  <cp:revision>2</cp:revision>
  <dcterms:created xsi:type="dcterms:W3CDTF">2022-11-19T14:25:00Z</dcterms:created>
  <dcterms:modified xsi:type="dcterms:W3CDTF">2022-11-19T14:25:00Z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0x010100DC8CA9275A220648A5066A75C6455431</vt:lpwstr>
  </property>
</Properties>
</file>