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AEC" w:rsidRDefault="00614AEC"/>
    <w:p w:rsidR="00614AEC" w:rsidRPr="00614AEC" w:rsidRDefault="00614AEC" w:rsidP="00614AEC">
      <w:pPr>
        <w:jc w:val="center"/>
        <w:rPr>
          <w:b/>
          <w:sz w:val="36"/>
          <w:szCs w:val="36"/>
        </w:rPr>
      </w:pPr>
      <w:r w:rsidRPr="00614AEC">
        <w:rPr>
          <w:b/>
          <w:sz w:val="36"/>
          <w:szCs w:val="36"/>
        </w:rPr>
        <w:t>PROBLEM  STATEMENT</w:t>
      </w:r>
    </w:p>
    <w:p w:rsidR="00614AEC" w:rsidRDefault="00614AEC">
      <w:r>
        <w:t xml:space="preserve">           </w:t>
      </w:r>
    </w:p>
    <w:p w:rsidR="00614AEC" w:rsidRDefault="00614AEC"/>
    <w:p w:rsidR="00585FA3" w:rsidRPr="00614AEC" w:rsidRDefault="00614AEC">
      <w:r>
        <w:t xml:space="preserve">                </w:t>
      </w:r>
      <w:r w:rsidRPr="00614AEC">
        <w:rPr>
          <w:sz w:val="32"/>
          <w:szCs w:val="32"/>
        </w:rPr>
        <w:t>News Droid is a sophisticated and informative system that allows users to stay up to date on local news, articles, and other fascinating events. This system assists the general people in staying informed about events in their neighbourhood, community, or city. Only registered users have access to the news. The user can only see news related to the news for which the app is being used. If any users post abusive or irrelevant news, other users can report it, and the administrator will monitor it and take appropriate action. The mobile application is built with Flutter and Firebase. Flutter is the frontend framework. Frontend developers can leverage Firebase's well-made backend framework to hook their GUI without having to wait for the backend to be ready.</w:t>
      </w:r>
    </w:p>
    <w:sectPr w:rsidR="00585FA3" w:rsidRPr="00614AEC" w:rsidSect="00585F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14AEC"/>
    <w:rsid w:val="00585FA3"/>
    <w:rsid w:val="00614A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F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2022-09-13T08:31:00Z</dcterms:created>
  <dcterms:modified xsi:type="dcterms:W3CDTF">2022-09-13T08:40:00Z</dcterms:modified>
</cp:coreProperties>
</file>