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3B030E0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61690A">
              <w:t>2</w:t>
            </w:r>
            <w:r w:rsidR="00263829">
              <w:t>7314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89F918C" w:rsidR="000708AF" w:rsidRPr="0061690A" w:rsidRDefault="0061690A" w:rsidP="0061690A">
            <w:pPr>
              <w:pStyle w:val="TableParagraph"/>
              <w:ind w:left="0"/>
            </w:pPr>
            <w:r>
              <w:t>NEWS</w:t>
            </w:r>
            <w:r>
              <w:rPr>
                <w:spacing w:val="-4"/>
              </w:rPr>
              <w:t xml:space="preserve"> </w:t>
            </w:r>
            <w:r>
              <w:t>TRACKER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12FC5C5B" w:rsidR="00AB20AC" w:rsidRPr="00AB20AC" w:rsidRDefault="00FC7C8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</w:t>
            </w:r>
            <w:r w:rsidR="00574648">
              <w:rPr>
                <w:rFonts w:cstheme="minorHAnsi"/>
              </w:rPr>
              <w:t>provide customized news with current updation.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00937B0F" w14:textId="77777777" w:rsidR="00AB20AC" w:rsidRDefault="004F0D3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Provide user friendly UI</w:t>
            </w:r>
          </w:p>
          <w:p w14:paraId="523B3E6D" w14:textId="4FAD5075" w:rsidR="004F0D38" w:rsidRDefault="004F0D3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Avoid fake News</w:t>
            </w:r>
          </w:p>
          <w:p w14:paraId="46F479D6" w14:textId="42139FE2" w:rsidR="004F0D38" w:rsidRDefault="004F0D3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privacy and security</w:t>
            </w:r>
          </w:p>
          <w:p w14:paraId="05E97387" w14:textId="187C7B70" w:rsidR="004F0D38" w:rsidRDefault="004F0D3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Improve app speed</w:t>
            </w:r>
          </w:p>
          <w:p w14:paraId="309416C7" w14:textId="457794EC" w:rsidR="004F0D38" w:rsidRPr="00AB20AC" w:rsidRDefault="004F0D3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own wishlist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3C144871" w:rsidR="00AB20AC" w:rsidRPr="00AB20AC" w:rsidRDefault="003F298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This app have separate news domain and have minimal advertisement. Provide news clips in the form of short videos.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5FEA2B1" w14:textId="7C2E582E" w:rsidR="00AB20AC" w:rsidRDefault="003F298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</w:t>
            </w:r>
            <w:r w:rsidR="0072750F">
              <w:rPr>
                <w:rFonts w:cstheme="minorHAnsi"/>
              </w:rPr>
              <w:t xml:space="preserve"> user able to get news with minimal ads</w:t>
            </w:r>
            <w:r w:rsidR="008F6F53">
              <w:rPr>
                <w:rFonts w:cstheme="minorHAnsi"/>
              </w:rPr>
              <w:t>.</w:t>
            </w:r>
          </w:p>
          <w:p w14:paraId="3DB83EF5" w14:textId="61B2E87A" w:rsidR="0072750F" w:rsidRPr="00AB20AC" w:rsidRDefault="0072750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user will not have to spend time on searching news rather than get updated news</w:t>
            </w:r>
            <w:r w:rsidR="008F6F53">
              <w:rPr>
                <w:rFonts w:cstheme="minorHAnsi"/>
              </w:rPr>
              <w:t xml:space="preserve"> from their Wishlist.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08F7B8CA" w:rsidR="00AB20AC" w:rsidRPr="00AB20AC" w:rsidRDefault="008F6F53" w:rsidP="00AB20AC">
            <w:pPr>
              <w:rPr>
                <w:rFonts w:cstheme="minorHAnsi"/>
              </w:rPr>
            </w:pPr>
            <w:r>
              <w:rPr>
                <w:rFonts w:ascii="Calibri" w:eastAsia="Calibri" w:hAnsi="Calibri" w:cs="Calibri"/>
              </w:rPr>
              <w:t>The user can switch to prem</w:t>
            </w:r>
            <w:r w:rsidR="00167765">
              <w:rPr>
                <w:rFonts w:ascii="Calibri" w:eastAsia="Calibri" w:hAnsi="Calibri" w:cs="Calibri"/>
              </w:rPr>
              <w:t>ium to get news without ads.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167765">
              <w:rPr>
                <w:rFonts w:ascii="Calibri" w:eastAsia="Calibri" w:hAnsi="Calibri" w:cs="Calibri"/>
              </w:rPr>
              <w:t>Organisations can approach and post their advertisement in our application.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02C2A750" w14:textId="77777777" w:rsidR="00604AAA" w:rsidRDefault="0016776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Since the web application is deployed on IBM cloud , it can handle multiple user at a time</w:t>
            </w:r>
            <w:r w:rsidR="00EF2A89">
              <w:rPr>
                <w:rFonts w:cstheme="minorHAnsi"/>
              </w:rPr>
              <w:t>.</w:t>
            </w:r>
          </w:p>
          <w:p w14:paraId="061BD5E1" w14:textId="77777777" w:rsidR="00EF2A89" w:rsidRDefault="00EF2A8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user view the news according to their interest and choice.</w:t>
            </w:r>
          </w:p>
          <w:p w14:paraId="1DDCCBAE" w14:textId="065994C8" w:rsidR="00EF2A89" w:rsidRPr="00AB20AC" w:rsidRDefault="00EF2A8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from all age category can use the application and the news can also be filtered according to their age.</w:t>
            </w:r>
          </w:p>
        </w:tc>
      </w:tr>
    </w:tbl>
    <w:p w14:paraId="2B3550E2" w14:textId="5332E31F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67765"/>
    <w:rsid w:val="00213958"/>
    <w:rsid w:val="00263829"/>
    <w:rsid w:val="003C4A8E"/>
    <w:rsid w:val="003E3A16"/>
    <w:rsid w:val="003F2984"/>
    <w:rsid w:val="004F0D38"/>
    <w:rsid w:val="00574648"/>
    <w:rsid w:val="005B2106"/>
    <w:rsid w:val="00604389"/>
    <w:rsid w:val="00604AAA"/>
    <w:rsid w:val="0061690A"/>
    <w:rsid w:val="0072750F"/>
    <w:rsid w:val="007A3AE5"/>
    <w:rsid w:val="007D3B4C"/>
    <w:rsid w:val="008F6F53"/>
    <w:rsid w:val="009D3AA0"/>
    <w:rsid w:val="00AB20AC"/>
    <w:rsid w:val="00AC6D16"/>
    <w:rsid w:val="00AC7F0A"/>
    <w:rsid w:val="00B76D2E"/>
    <w:rsid w:val="00DB6A25"/>
    <w:rsid w:val="00EF2A89"/>
    <w:rsid w:val="00FC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61690A"/>
    <w:pPr>
      <w:widowControl w:val="0"/>
      <w:autoSpaceDE w:val="0"/>
      <w:autoSpaceDN w:val="0"/>
      <w:spacing w:before="47" w:after="0" w:line="240" w:lineRule="auto"/>
      <w:ind w:left="107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vishwa T</cp:lastModifiedBy>
  <cp:revision>10</cp:revision>
  <dcterms:created xsi:type="dcterms:W3CDTF">2022-09-18T16:51:00Z</dcterms:created>
  <dcterms:modified xsi:type="dcterms:W3CDTF">2022-10-21T16:53:00Z</dcterms:modified>
</cp:coreProperties>
</file>