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BC0A" w14:textId="77777777" w:rsidR="00A50A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6A7EA71E" w14:textId="77777777" w:rsidR="00A50A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7DE21C9" w14:textId="77777777" w:rsidR="00A50AD0" w:rsidRDefault="00A50AD0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0AD0" w14:paraId="5BBF9799" w14:textId="77777777">
        <w:tc>
          <w:tcPr>
            <w:tcW w:w="4508" w:type="dxa"/>
          </w:tcPr>
          <w:p w14:paraId="3FC2E779" w14:textId="77777777" w:rsidR="00A50AD0" w:rsidRDefault="00000000">
            <w:r>
              <w:t>Date</w:t>
            </w:r>
          </w:p>
        </w:tc>
        <w:tc>
          <w:tcPr>
            <w:tcW w:w="4508" w:type="dxa"/>
          </w:tcPr>
          <w:p w14:paraId="3336E36D" w14:textId="77777777" w:rsidR="00A50AD0" w:rsidRDefault="00000000">
            <w:r>
              <w:t>19 September 2022</w:t>
            </w:r>
          </w:p>
        </w:tc>
      </w:tr>
      <w:tr w:rsidR="00A50AD0" w14:paraId="3C3CF3A4" w14:textId="77777777">
        <w:tc>
          <w:tcPr>
            <w:tcW w:w="4508" w:type="dxa"/>
          </w:tcPr>
          <w:p w14:paraId="6027C1F7" w14:textId="77777777" w:rsidR="00A50AD0" w:rsidRDefault="00000000">
            <w:r>
              <w:t>Team ID</w:t>
            </w:r>
          </w:p>
        </w:tc>
        <w:tc>
          <w:tcPr>
            <w:tcW w:w="4508" w:type="dxa"/>
          </w:tcPr>
          <w:p w14:paraId="70490475" w14:textId="77777777" w:rsidR="00A50AD0" w:rsidRDefault="00000000">
            <w:r>
              <w:t>PNT2022TMID24629</w:t>
            </w:r>
          </w:p>
        </w:tc>
      </w:tr>
      <w:tr w:rsidR="00A50AD0" w14:paraId="3B757E62" w14:textId="77777777">
        <w:tc>
          <w:tcPr>
            <w:tcW w:w="4508" w:type="dxa"/>
          </w:tcPr>
          <w:p w14:paraId="095BAD3A" w14:textId="77777777" w:rsidR="00A50AD0" w:rsidRDefault="00000000">
            <w:r>
              <w:t>Project Name</w:t>
            </w:r>
          </w:p>
        </w:tc>
        <w:tc>
          <w:tcPr>
            <w:tcW w:w="4508" w:type="dxa"/>
          </w:tcPr>
          <w:p w14:paraId="1D114AF6" w14:textId="77777777" w:rsidR="00A50AD0" w:rsidRDefault="00000000">
            <w:r>
              <w:t xml:space="preserve">Project - News Tracker Application </w:t>
            </w:r>
          </w:p>
        </w:tc>
      </w:tr>
      <w:tr w:rsidR="00A50AD0" w14:paraId="0521790D" w14:textId="77777777">
        <w:tc>
          <w:tcPr>
            <w:tcW w:w="4508" w:type="dxa"/>
          </w:tcPr>
          <w:p w14:paraId="257E463A" w14:textId="77777777" w:rsidR="00A50AD0" w:rsidRDefault="00000000">
            <w:r>
              <w:t>Maximum Marks</w:t>
            </w:r>
          </w:p>
        </w:tc>
        <w:tc>
          <w:tcPr>
            <w:tcW w:w="4508" w:type="dxa"/>
          </w:tcPr>
          <w:p w14:paraId="7858E3A0" w14:textId="77777777" w:rsidR="00A50AD0" w:rsidRDefault="00000000">
            <w:r>
              <w:t>4 Marks</w:t>
            </w:r>
          </w:p>
        </w:tc>
      </w:tr>
    </w:tbl>
    <w:p w14:paraId="702D8804" w14:textId="77777777" w:rsidR="00A50AD0" w:rsidRDefault="00A50AD0">
      <w:pPr>
        <w:rPr>
          <w:b/>
        </w:rPr>
      </w:pPr>
    </w:p>
    <w:p w14:paraId="18DB2B0F" w14:textId="7B0FBA71" w:rsidR="00A50AD0" w:rsidRPr="00C33D7D" w:rsidRDefault="00000000" w:rsidP="00C33D7D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2B0FA76E" w14:textId="77777777" w:rsidR="00A50AD0" w:rsidRDefault="00000000">
      <w:pPr>
        <w:rPr>
          <w:b/>
        </w:rPr>
      </w:pPr>
      <w:r>
        <w:rPr>
          <w:b/>
        </w:rPr>
        <w:t xml:space="preserve">                                                             GENERAL ARCHITECTURE</w:t>
      </w:r>
    </w:p>
    <w:p w14:paraId="1296FDA8" w14:textId="77777777" w:rsidR="00A50AD0" w:rsidRDefault="00A50AD0">
      <w:pPr>
        <w:rPr>
          <w:b/>
        </w:rPr>
      </w:pPr>
    </w:p>
    <w:p w14:paraId="458DCF93" w14:textId="77777777" w:rsidR="00A50AD0" w:rsidRDefault="00A50AD0">
      <w:pPr>
        <w:tabs>
          <w:tab w:val="left" w:pos="5529"/>
        </w:tabs>
        <w:rPr>
          <w:b/>
        </w:rPr>
      </w:pPr>
    </w:p>
    <w:p w14:paraId="6C61276C" w14:textId="77777777" w:rsidR="00A50AD0" w:rsidRDefault="00000000">
      <w:pPr>
        <w:rPr>
          <w:b/>
        </w:rPr>
      </w:pPr>
      <w:r>
        <w:rPr>
          <w:rFonts w:ascii="Helvetica Neue" w:eastAsia="Helvetica Neue" w:hAnsi="Helvetica Neue" w:cs="Helvetica Neue"/>
          <w:i/>
          <w:noProof/>
          <w:color w:val="333333"/>
          <w:sz w:val="21"/>
          <w:szCs w:val="21"/>
        </w:rPr>
        <w:drawing>
          <wp:inline distT="114300" distB="114300" distL="114300" distR="114300" wp14:anchorId="2FF83895" wp14:editId="609F6AB1">
            <wp:extent cx="5995988" cy="577686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577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3F16" w14:textId="77777777" w:rsidR="00A50AD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CCFBD7" wp14:editId="78E64463">
            <wp:extent cx="5731200" cy="4076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B1BB7" w14:textId="77777777" w:rsidR="00A50AD0" w:rsidRDefault="00A50AD0">
      <w:pPr>
        <w:rPr>
          <w:b/>
        </w:rPr>
      </w:pPr>
    </w:p>
    <w:p w14:paraId="2F530476" w14:textId="77777777" w:rsidR="00A50AD0" w:rsidRDefault="00A50AD0">
      <w:pPr>
        <w:rPr>
          <w:b/>
        </w:rPr>
      </w:pPr>
    </w:p>
    <w:p w14:paraId="1EDEF990" w14:textId="77777777" w:rsidR="00A50AD0" w:rsidRDefault="00000000">
      <w:pPr>
        <w:rPr>
          <w:b/>
        </w:rPr>
      </w:pPr>
      <w:r>
        <w:rPr>
          <w:b/>
        </w:rPr>
        <w:t xml:space="preserve">                          </w:t>
      </w:r>
    </w:p>
    <w:p w14:paraId="6B18C2DB" w14:textId="77777777" w:rsidR="00A50AD0" w:rsidRDefault="00A50AD0">
      <w:pPr>
        <w:rPr>
          <w:b/>
        </w:rPr>
      </w:pPr>
    </w:p>
    <w:sectPr w:rsidR="00A50A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D0"/>
    <w:rsid w:val="00A50AD0"/>
    <w:rsid w:val="00C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3BDA"/>
  <w15:docId w15:val="{631AE7C9-214B-4F75-81C2-0C3B21E3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/GKkDr+dxT7aq5Rihc86dfvLA==">AMUW2mW8EvrMc7oSR9GRtBr1HyJ0mhMLV+Ewa3y8OHsbdoy/DPEJdA2sYIH4+IeihEZ4BH+Cs/XXZnb4xfCIl+GZGnLL6Lr0aiGZiZ2psLQcYV90ASvPYnQ=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2</cp:revision>
  <dcterms:created xsi:type="dcterms:W3CDTF">2022-10-03T08:27:00Z</dcterms:created>
  <dcterms:modified xsi:type="dcterms:W3CDTF">2022-10-20T09:54:00Z</dcterms:modified>
</cp:coreProperties>
</file>