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7B00" w14:textId="77777777" w:rsidR="00EF5898" w:rsidRDefault="007138FE">
      <w:pPr>
        <w:pStyle w:val="Heading1"/>
        <w:spacing w:line="374" w:lineRule="auto"/>
        <w:ind w:left="3061" w:right="1557"/>
      </w:pPr>
      <w:r>
        <w:t>Setting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Environment Create IBM Cloud Account</w:t>
      </w:r>
    </w:p>
    <w:p w14:paraId="36E7870B" w14:textId="77777777" w:rsidR="00EF5898" w:rsidRDefault="00EF5898">
      <w:pPr>
        <w:pStyle w:val="BodyText"/>
        <w:spacing w:before="9"/>
        <w:rPr>
          <w:b/>
          <w:sz w:val="37"/>
        </w:rPr>
      </w:pPr>
    </w:p>
    <w:p w14:paraId="6B3474E1" w14:textId="0306DF81" w:rsidR="00EF5898" w:rsidRDefault="007138FE">
      <w:pPr>
        <w:ind w:left="186"/>
        <w:rPr>
          <w:spacing w:val="-2"/>
          <w:sz w:val="24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ibm.com/academic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with your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intern </w:t>
      </w:r>
      <w:r>
        <w:rPr>
          <w:spacing w:val="-2"/>
          <w:sz w:val="24"/>
        </w:rPr>
        <w:t>mail</w:t>
      </w:r>
      <w:r w:rsidR="00EB58DE">
        <w:rPr>
          <w:spacing w:val="-2"/>
          <w:sz w:val="24"/>
        </w:rPr>
        <w:t xml:space="preserve"> or college mail id</w:t>
      </w:r>
    </w:p>
    <w:p w14:paraId="2A1DF14B" w14:textId="59BEA3EF" w:rsidR="00EB58DE" w:rsidRDefault="00EB58DE">
      <w:pPr>
        <w:ind w:left="186"/>
        <w:rPr>
          <w:sz w:val="24"/>
        </w:rPr>
      </w:pPr>
    </w:p>
    <w:p w14:paraId="01A3F1ED" w14:textId="0984CC5F" w:rsidR="00EB58DE" w:rsidRDefault="00EB58DE">
      <w:pPr>
        <w:ind w:left="186"/>
        <w:rPr>
          <w:sz w:val="24"/>
        </w:rPr>
      </w:pPr>
    </w:p>
    <w:p w14:paraId="46A0FFA0" w14:textId="297B7B6D" w:rsidR="00EB58DE" w:rsidRDefault="00EB58DE">
      <w:pPr>
        <w:ind w:left="186"/>
        <w:rPr>
          <w:sz w:val="24"/>
        </w:rPr>
      </w:pPr>
    </w:p>
    <w:p w14:paraId="013ABBC0" w14:textId="77777777" w:rsidR="00EB58DE" w:rsidRDefault="00EB58DE">
      <w:pPr>
        <w:ind w:left="186"/>
        <w:rPr>
          <w:sz w:val="24"/>
        </w:rPr>
      </w:pPr>
    </w:p>
    <w:p w14:paraId="5674CB4E" w14:textId="4A9CF573" w:rsidR="00EF5898" w:rsidRDefault="00EB58DE">
      <w:pPr>
        <w:rPr>
          <w:sz w:val="24"/>
        </w:rPr>
        <w:sectPr w:rsidR="00EF5898">
          <w:headerReference w:type="default" r:id="rId6"/>
          <w:type w:val="continuous"/>
          <w:pgSz w:w="11920" w:h="16850"/>
          <w:pgMar w:top="1440" w:right="1480" w:bottom="280" w:left="1240" w:header="79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0281218F" wp14:editId="740A41F2">
            <wp:extent cx="6102985" cy="4267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8793" cy="47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363E" w14:textId="395FF1B4" w:rsidR="00EF5898" w:rsidRDefault="00EF5898" w:rsidP="00EB58DE">
      <w:pPr>
        <w:pStyle w:val="BodyText"/>
        <w:rPr>
          <w:sz w:val="20"/>
        </w:rPr>
      </w:pPr>
    </w:p>
    <w:p w14:paraId="7805AC2E" w14:textId="77777777" w:rsidR="00EF5898" w:rsidRDefault="007138FE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3A9F35" wp14:editId="16D528A4">
            <wp:simplePos x="0" y="0"/>
            <wp:positionH relativeFrom="page">
              <wp:posOffset>868680</wp:posOffset>
            </wp:positionH>
            <wp:positionV relativeFrom="paragraph">
              <wp:posOffset>128270</wp:posOffset>
            </wp:positionV>
            <wp:extent cx="5960745" cy="60731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B61BE" w14:textId="77777777" w:rsidR="00EF5898" w:rsidRDefault="00EF5898">
      <w:pPr>
        <w:rPr>
          <w:sz w:val="15"/>
        </w:rPr>
        <w:sectPr w:rsidR="00EF5898">
          <w:pgSz w:w="11920" w:h="16850"/>
          <w:pgMar w:top="1440" w:right="1480" w:bottom="280" w:left="1240" w:header="79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25D16169" w14:textId="77777777" w:rsidR="00EF5898" w:rsidRDefault="00EF5898">
      <w:pPr>
        <w:pStyle w:val="BodyText"/>
        <w:rPr>
          <w:sz w:val="20"/>
        </w:rPr>
      </w:pPr>
    </w:p>
    <w:p w14:paraId="6C92B323" w14:textId="77777777" w:rsidR="00EF5898" w:rsidRDefault="00EF5898">
      <w:pPr>
        <w:pStyle w:val="BodyText"/>
        <w:rPr>
          <w:sz w:val="20"/>
        </w:rPr>
      </w:pPr>
    </w:p>
    <w:p w14:paraId="57D62D4A" w14:textId="09249557" w:rsidR="00EF5898" w:rsidRDefault="00EF5898">
      <w:pPr>
        <w:pStyle w:val="BodyText"/>
        <w:rPr>
          <w:sz w:val="25"/>
        </w:rPr>
      </w:pPr>
    </w:p>
    <w:p w14:paraId="4E945EA0" w14:textId="77777777" w:rsidR="00EF5898" w:rsidRDefault="007138FE">
      <w:pPr>
        <w:pStyle w:val="BodyText"/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 wp14:anchorId="6F06FF69" wp14:editId="7AA40F9F">
            <wp:extent cx="6004560" cy="667663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97" cy="67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0BCC" w14:textId="77777777" w:rsidR="00EF5898" w:rsidRDefault="00EF5898">
      <w:pPr>
        <w:rPr>
          <w:sz w:val="20"/>
        </w:rPr>
        <w:sectPr w:rsidR="00EF5898">
          <w:pgSz w:w="11920" w:h="16850"/>
          <w:pgMar w:top="1440" w:right="1480" w:bottom="280" w:left="1240" w:header="79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4F746B9F" w14:textId="77777777" w:rsidR="00EF5898" w:rsidRDefault="00EF5898">
      <w:pPr>
        <w:pStyle w:val="BodyText"/>
        <w:spacing w:before="1"/>
        <w:rPr>
          <w:sz w:val="7"/>
        </w:rPr>
      </w:pPr>
    </w:p>
    <w:p w14:paraId="40519CC9" w14:textId="2EFB0CF5" w:rsidR="00EF5898" w:rsidRDefault="00EF5898">
      <w:pPr>
        <w:pStyle w:val="BodyText"/>
        <w:ind w:left="200"/>
        <w:rPr>
          <w:sz w:val="20"/>
        </w:rPr>
      </w:pPr>
    </w:p>
    <w:p w14:paraId="15F8A5B0" w14:textId="77777777" w:rsidR="00EF5898" w:rsidRDefault="00EF5898">
      <w:pPr>
        <w:pStyle w:val="BodyText"/>
        <w:rPr>
          <w:sz w:val="20"/>
        </w:rPr>
      </w:pPr>
    </w:p>
    <w:p w14:paraId="7EF8FC2B" w14:textId="77777777" w:rsidR="00EF5898" w:rsidRDefault="00EF5898">
      <w:pPr>
        <w:pStyle w:val="BodyText"/>
        <w:rPr>
          <w:sz w:val="20"/>
        </w:rPr>
      </w:pPr>
    </w:p>
    <w:p w14:paraId="30EEF668" w14:textId="77777777" w:rsidR="00EF5898" w:rsidRDefault="00EF5898">
      <w:pPr>
        <w:pStyle w:val="BodyText"/>
        <w:spacing w:before="4"/>
        <w:rPr>
          <w:sz w:val="21"/>
        </w:rPr>
      </w:pPr>
    </w:p>
    <w:p w14:paraId="5A6FC620" w14:textId="3F0736AD" w:rsidR="00EF5898" w:rsidRDefault="007138FE">
      <w:pPr>
        <w:pStyle w:val="BodyText"/>
        <w:spacing w:before="89" w:line="256" w:lineRule="auto"/>
        <w:ind w:left="195" w:hanging="1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: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proofErr w:type="spellStart"/>
      <w:r>
        <w:t>goto</w:t>
      </w:r>
      <w:proofErr w:type="spellEnd"/>
      <w:r>
        <w:rPr>
          <w:spacing w:val="-3"/>
        </w:rPr>
        <w:t xml:space="preserve"> </w:t>
      </w:r>
      <w:r>
        <w:t>cloud.ibm.com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along with coupon code obtained from ibm.com/academic</w:t>
      </w:r>
    </w:p>
    <w:p w14:paraId="3D0D2BA7" w14:textId="77777777" w:rsidR="00EF5898" w:rsidRDefault="00EF5898">
      <w:pPr>
        <w:spacing w:line="256" w:lineRule="auto"/>
      </w:pPr>
    </w:p>
    <w:p w14:paraId="7D99E39A" w14:textId="77777777" w:rsidR="00EB58DE" w:rsidRDefault="00EB58DE">
      <w:pPr>
        <w:spacing w:line="256" w:lineRule="auto"/>
      </w:pPr>
    </w:p>
    <w:p w14:paraId="679BD90D" w14:textId="77777777" w:rsidR="00EB58DE" w:rsidRDefault="00EB58DE">
      <w:pPr>
        <w:spacing w:line="256" w:lineRule="auto"/>
      </w:pPr>
    </w:p>
    <w:p w14:paraId="765089F3" w14:textId="77777777" w:rsidR="00EB58DE" w:rsidRDefault="00EB58DE">
      <w:pPr>
        <w:spacing w:line="256" w:lineRule="auto"/>
      </w:pPr>
    </w:p>
    <w:p w14:paraId="60F90CFB" w14:textId="77777777" w:rsidR="00EB58DE" w:rsidRDefault="00EB58DE">
      <w:pPr>
        <w:spacing w:line="256" w:lineRule="auto"/>
      </w:pPr>
    </w:p>
    <w:p w14:paraId="72675CD6" w14:textId="77777777" w:rsidR="00EB58DE" w:rsidRDefault="00EB58DE">
      <w:pPr>
        <w:spacing w:line="256" w:lineRule="auto"/>
      </w:pPr>
    </w:p>
    <w:p w14:paraId="6FA5700B" w14:textId="77777777" w:rsidR="00EB58DE" w:rsidRDefault="00EB58DE">
      <w:pPr>
        <w:spacing w:line="256" w:lineRule="auto"/>
      </w:pPr>
    </w:p>
    <w:p w14:paraId="75B18D07" w14:textId="77777777" w:rsidR="00EB58DE" w:rsidRDefault="00EB58DE">
      <w:pPr>
        <w:spacing w:line="256" w:lineRule="auto"/>
      </w:pPr>
    </w:p>
    <w:p w14:paraId="35616400" w14:textId="77777777" w:rsidR="00EB58DE" w:rsidRDefault="00EB58DE">
      <w:pPr>
        <w:spacing w:line="256" w:lineRule="auto"/>
      </w:pPr>
    </w:p>
    <w:p w14:paraId="410C1D4A" w14:textId="77777777" w:rsidR="00EB58DE" w:rsidRDefault="00EB58DE">
      <w:pPr>
        <w:spacing w:line="256" w:lineRule="auto"/>
      </w:pPr>
    </w:p>
    <w:p w14:paraId="0D10AB5F" w14:textId="2777BF1B" w:rsidR="00EB58DE" w:rsidRDefault="00EB58DE">
      <w:pPr>
        <w:spacing w:line="256" w:lineRule="auto"/>
        <w:sectPr w:rsidR="00EB58DE">
          <w:pgSz w:w="11920" w:h="16850"/>
          <w:pgMar w:top="1440" w:right="1480" w:bottom="280" w:left="1240" w:header="792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7EB2F79" wp14:editId="4ACB709B">
            <wp:extent cx="5842000" cy="339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04A6" w14:textId="77777777" w:rsidR="00EF5898" w:rsidRDefault="00EF5898">
      <w:pPr>
        <w:pStyle w:val="BodyText"/>
        <w:spacing w:before="2"/>
        <w:rPr>
          <w:sz w:val="7"/>
        </w:rPr>
      </w:pPr>
    </w:p>
    <w:p w14:paraId="173E236F" w14:textId="12C9618B" w:rsidR="00EF5898" w:rsidRDefault="00EF5898">
      <w:pPr>
        <w:pStyle w:val="BodyText"/>
        <w:ind w:left="115"/>
        <w:rPr>
          <w:sz w:val="20"/>
        </w:rPr>
      </w:pPr>
    </w:p>
    <w:p w14:paraId="45E2059B" w14:textId="77777777" w:rsidR="00EF5898" w:rsidRDefault="00EF5898">
      <w:pPr>
        <w:pStyle w:val="BodyText"/>
        <w:rPr>
          <w:sz w:val="20"/>
        </w:rPr>
      </w:pPr>
    </w:p>
    <w:p w14:paraId="0AFDF290" w14:textId="77777777" w:rsidR="00EF5898" w:rsidRDefault="00EF5898">
      <w:pPr>
        <w:pStyle w:val="BodyText"/>
        <w:rPr>
          <w:sz w:val="20"/>
        </w:rPr>
      </w:pPr>
    </w:p>
    <w:p w14:paraId="4B4F3D54" w14:textId="77777777" w:rsidR="00EF5898" w:rsidRDefault="00EF5898">
      <w:pPr>
        <w:pStyle w:val="BodyText"/>
        <w:rPr>
          <w:sz w:val="20"/>
        </w:rPr>
      </w:pPr>
    </w:p>
    <w:p w14:paraId="39F09024" w14:textId="77777777" w:rsidR="00EF5898" w:rsidRDefault="00EF5898">
      <w:pPr>
        <w:pStyle w:val="BodyText"/>
        <w:rPr>
          <w:sz w:val="20"/>
        </w:rPr>
      </w:pPr>
    </w:p>
    <w:p w14:paraId="5CD679A3" w14:textId="77777777" w:rsidR="00EF5898" w:rsidRDefault="00EF5898">
      <w:pPr>
        <w:pStyle w:val="BodyText"/>
        <w:spacing w:before="9"/>
        <w:rPr>
          <w:sz w:val="22"/>
        </w:rPr>
      </w:pPr>
    </w:p>
    <w:p w14:paraId="2B0543C6" w14:textId="77777777" w:rsidR="00EF5898" w:rsidRDefault="007138FE">
      <w:pPr>
        <w:pStyle w:val="Heading1"/>
        <w:spacing w:before="89"/>
        <w:ind w:firstLine="0"/>
      </w:pPr>
      <w:r>
        <w:rPr>
          <w:spacing w:val="-2"/>
        </w:rPr>
        <w:t>Output:</w:t>
      </w:r>
    </w:p>
    <w:p w14:paraId="0405C971" w14:textId="77777777" w:rsidR="00EF5898" w:rsidRDefault="007138FE">
      <w:pPr>
        <w:pStyle w:val="BodyText"/>
        <w:spacing w:before="175"/>
        <w:ind w:left="922"/>
      </w:pPr>
      <w:r>
        <w:t>Cloud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rPr>
          <w:spacing w:val="-2"/>
        </w:rPr>
        <w:t>successfully.</w:t>
      </w:r>
    </w:p>
    <w:sectPr w:rsidR="00EF5898" w:rsidSect="00EF5898">
      <w:pgSz w:w="11920" w:h="16850"/>
      <w:pgMar w:top="1440" w:right="1480" w:bottom="280" w:left="1240" w:header="792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F256" w14:textId="77777777" w:rsidR="006E27A8" w:rsidRDefault="006E27A8" w:rsidP="00EF5898">
      <w:r>
        <w:separator/>
      </w:r>
    </w:p>
  </w:endnote>
  <w:endnote w:type="continuationSeparator" w:id="0">
    <w:p w14:paraId="1B2AB91F" w14:textId="77777777" w:rsidR="006E27A8" w:rsidRDefault="006E27A8" w:rsidP="00EF5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8DCC" w14:textId="77777777" w:rsidR="006E27A8" w:rsidRDefault="006E27A8" w:rsidP="00EF5898">
      <w:r>
        <w:separator/>
      </w:r>
    </w:p>
  </w:footnote>
  <w:footnote w:type="continuationSeparator" w:id="0">
    <w:p w14:paraId="56B29F27" w14:textId="77777777" w:rsidR="006E27A8" w:rsidRDefault="006E27A8" w:rsidP="00EF5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25A0" w14:textId="77777777" w:rsidR="00EF5898" w:rsidRDefault="00000000">
    <w:pPr>
      <w:pStyle w:val="BodyText"/>
      <w:spacing w:line="14" w:lineRule="auto"/>
      <w:rPr>
        <w:sz w:val="20"/>
      </w:rPr>
    </w:pPr>
    <w:r>
      <w:pict w14:anchorId="03F458B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66pt;margin-top:38.6pt;width:129.25pt;height:15.3pt;z-index:-15789568;mso-position-horizontal-relative:page;mso-position-vertical-relative:page" filled="f" stroked="f">
          <v:textbox style="mso-next-textbox:#docshape1" inset="0,0,0,0">
            <w:txbxContent>
              <w:p w14:paraId="6FA39424" w14:textId="77777777" w:rsidR="00EF5898" w:rsidRDefault="007138FE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Tracker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pacing w:val="-2"/>
                    <w:sz w:val="24"/>
                  </w:rPr>
                  <w:t>Application</w:t>
                </w:r>
              </w:p>
            </w:txbxContent>
          </v:textbox>
          <w10:wrap anchorx="page" anchory="page"/>
        </v:shape>
      </w:pict>
    </w:r>
    <w:r>
      <w:pict w14:anchorId="4FFB1D65">
        <v:shape id="docshape2" o:spid="_x0000_s1025" type="#_x0000_t202" style="position:absolute;margin-left:370.35pt;margin-top:39.45pt;width:145.6pt;height:14.25pt;z-index:-15789056;mso-position-horizontal-relative:page;mso-position-vertical-relative:page" filled="f" stroked="f">
          <v:textbox style="mso-next-textbox:#docshape2" inset="0,0,0,0">
            <w:txbxContent>
              <w:p w14:paraId="7EE87568" w14:textId="77777777" w:rsidR="00EF5898" w:rsidRDefault="007138FE">
                <w:pPr>
                  <w:spacing w:before="11"/>
                  <w:ind w:left="20"/>
                </w:pPr>
                <w:r>
                  <w:t>Team</w:t>
                </w:r>
                <w:r>
                  <w:rPr>
                    <w:spacing w:val="-5"/>
                  </w:rPr>
                  <w:t xml:space="preserve"> </w:t>
                </w:r>
                <w:r>
                  <w:t>ID:</w:t>
                </w:r>
                <w:r w:rsidR="00360C2B">
                  <w:rPr>
                    <w:spacing w:val="-2"/>
                  </w:rPr>
                  <w:t xml:space="preserve"> PNT2022TMID27314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5898"/>
    <w:rsid w:val="00360C2B"/>
    <w:rsid w:val="006E27A8"/>
    <w:rsid w:val="007138FE"/>
    <w:rsid w:val="00EB58DE"/>
    <w:rsid w:val="00E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3821B"/>
  <w15:docId w15:val="{7740197E-1E45-46FF-84FD-7E37633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F58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F5898"/>
    <w:pPr>
      <w:spacing w:before="79"/>
      <w:ind w:left="200" w:hanging="5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589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EF5898"/>
  </w:style>
  <w:style w:type="paragraph" w:customStyle="1" w:styleId="TableParagraph">
    <w:name w:val="Table Paragraph"/>
    <w:basedOn w:val="Normal"/>
    <w:uiPriority w:val="1"/>
    <w:qFormat/>
    <w:rsid w:val="00EF5898"/>
  </w:style>
  <w:style w:type="paragraph" w:styleId="Header">
    <w:name w:val="header"/>
    <w:basedOn w:val="Normal"/>
    <w:link w:val="HeaderChar"/>
    <w:uiPriority w:val="99"/>
    <w:semiHidden/>
    <w:unhideWhenUsed/>
    <w:rsid w:val="0036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6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C2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C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IBM Cloud Account</dc:title>
  <dc:creator>jegan</dc:creator>
  <cp:lastModifiedBy>vishwa T</cp:lastModifiedBy>
  <cp:revision>3</cp:revision>
  <dcterms:created xsi:type="dcterms:W3CDTF">2022-11-19T15:23:00Z</dcterms:created>
  <dcterms:modified xsi:type="dcterms:W3CDTF">2022-11-19T15:58:00Z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Microsoft® Word 2016</vt:lpwstr>
  </property>
</Properties>
</file>