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4060" w:right="0" w:firstLine="0"/>
        <w:jc w:val="left"/>
        <w:rPr>
          <w:rFonts w:ascii="DejaVu Sans" w:hAnsi="DejaVu Sans"/>
          <w:sz w:val="17"/>
        </w:rPr>
      </w:pPr>
      <w:r>
        <w:rPr/>
        <w:pict>
          <v:rect style="position:absolute;margin-left:0pt;margin-top:.000042pt;width:1582.999881pt;height:856.852381pt;mso-position-horizontal-relative:page;mso-position-vertical-relative:page;z-index:-16226304" filled="true" fillcolor="#f9f9f9" stroked="false">
            <v:fill type="solid"/>
            <w10:wrap type="none"/>
          </v:rect>
        </w:pict>
      </w:r>
      <w:r>
        <w:rPr/>
        <w:pict>
          <v:group style="position:absolute;margin-left:1.767506pt;margin-top:1.775537pt;width:1579.5pt;height:852.3pt;mso-position-horizontal-relative:page;mso-position-vertical-relative:page;z-index:-16225792" coordorigin="35,36" coordsize="31590,17046">
            <v:shape style="position:absolute;left:36;top:35;width:5327;height:17046" coordorigin="37,36" coordsize="5327,17046" path="m5364,17078l37,17078,37,17081,5364,17081,5364,17078xm5364,36l37,36,37,14236,5364,14236,5364,36xe" filled="true" fillcolor="#f4f4f4" stroked="false">
              <v:path arrowok="t"/>
              <v:fill type="solid"/>
            </v:shape>
            <v:rect style="position:absolute;left:42;top:41;width:5317;height:17035" filled="false" stroked="true" strokeweight=".532649pt" strokecolor="#b3b3b3">
              <v:stroke dashstyle="solid"/>
            </v:rect>
            <v:shape style="position:absolute;left:2994;top:940;width:920;height:920" coordorigin="2994,940" coordsize="920,920" path="m3914,1798l3909,1793,3902,1793,3886,1796,3874,1802,3864,1810,3856,1819,3847,1831,3840,1837,3815,1837,3809,1831,3799,1819,3791,1810,3781,1802,3769,1796,3753,1793,3737,1796,3724,1802,3715,1810,3707,1819,3697,1831,3691,1837,3665,1837,3659,1831,3649,1819,3641,1810,3632,1802,3619,1796,3603,1793,3587,1796,3575,1802,3565,1810,3557,1819,3547,1831,3541,1837,3516,1837,3510,1831,3500,1819,3492,1810,3482,1802,3470,1796,3454,1793,3438,1796,3425,1802,3416,1810,3408,1819,3398,1831,3392,1837,3366,1837,3360,1831,3350,1819,3342,1810,3333,1802,3320,1796,3304,1793,3288,1796,3276,1802,3266,1810,3258,1819,3248,1831,3242,1837,3217,1837,3211,1831,3201,1819,3193,1810,3183,1802,3171,1796,3155,1793,3139,1796,3127,1802,3117,1810,3109,1819,3099,1831,3093,1837,3067,1837,3061,1831,3052,1819,3044,1810,3034,1802,3021,1796,3006,1793,2999,1793,2994,1798,2994,1811,2999,1816,3018,1816,3024,1823,3034,1834,3042,1843,3052,1851,3064,1858,3080,1860,3096,1858,3109,1851,3118,1843,3126,1834,3136,1823,3142,1816,3168,1816,3174,1823,3184,1834,3192,1843,3201,1851,3214,1858,3230,1860,3246,1858,3258,1851,3268,1843,3276,1834,3285,1823,3292,1816,3317,1816,3323,1823,3333,1834,3341,1843,3351,1851,3363,1858,3379,1860,3395,1858,3407,1851,3417,1843,3425,1834,3435,1823,3441,1816,3467,1816,3473,1823,3482,1834,3490,1843,3500,1851,3513,1858,3529,1860,3544,1858,3557,1851,3567,1843,3575,1834,3584,1823,3590,1816,3616,1816,3622,1823,3632,1834,3640,1843,3650,1851,3662,1858,3678,1860,3694,1858,3706,1851,3716,1843,3724,1834,3734,1823,3740,1816,3766,1816,3772,1823,3781,1834,3789,1843,3799,1851,3812,1858,3828,1860,3844,1858,3856,1851,3866,1843,3874,1834,3883,1823,3890,1816,3909,1816,3914,1811,3914,1798xm3914,1656l3909,1651,3902,1651,3886,1653,3874,1660,3864,1668,3856,1677,3847,1688,3840,1695,3815,1695,3809,1688,3799,1677,3791,1668,3781,1660,3769,1653,3753,1651,3737,1653,3724,1660,3715,1668,3707,1677,3697,1688,3691,1695,3665,1695,3659,1688,3649,1677,3641,1668,3632,1660,3619,1653,3603,1651,3587,1653,3575,1660,3565,1668,3557,1677,3547,1688,3541,1695,3516,1695,3510,1688,3500,1677,3492,1668,3482,1660,3470,1653,3454,1651,3438,1653,3425,1660,3416,1668,3408,1677,3398,1688,3392,1695,3366,1695,3360,1688,3350,1677,3342,1668,3333,1660,3320,1653,3304,1651,3288,1653,3276,1660,3266,1668,3258,1677,3248,1688,3242,1695,3217,1695,3211,1688,3201,1677,3193,1668,3183,1660,3171,1653,3155,1651,3139,1653,3127,1660,3117,1668,3109,1677,3099,1688,3093,1695,3067,1695,3061,1688,3052,1677,3044,1668,3034,1660,3021,1653,3006,1651,2999,1651,2994,1656,2994,1669,2999,1674,3018,1674,3024,1680,3034,1692,3042,1701,3052,1709,3064,1715,3080,1718,3096,1715,3109,1709,3118,1701,3126,1692,3136,1680,3142,1674,3168,1674,3174,1680,3184,1692,3192,1701,3201,1709,3214,1715,3230,1718,3246,1715,3258,1709,3268,1701,3276,1692,3285,1680,3292,1674,3317,1674,3323,1680,3333,1692,3341,1701,3351,1709,3363,1715,3379,1718,3395,1715,3407,1709,3417,1701,3425,1692,3435,1680,3441,1674,3467,1674,3473,1680,3482,1692,3490,1701,3500,1709,3513,1715,3529,1718,3544,1715,3557,1709,3567,1701,3575,1692,3584,1680,3590,1674,3616,1674,3622,1680,3632,1692,3640,1701,3650,1709,3662,1715,3678,1718,3694,1715,3706,1709,3716,1701,3724,1692,3734,1680,3740,1674,3766,1674,3772,1680,3781,1692,3789,1701,3799,1709,3812,1715,3828,1718,3844,1715,3856,1709,3866,1701,3874,1692,3883,1680,3890,1674,3909,1674,3914,1669,3914,1656xm3914,1514l3909,1509,3902,1509,3886,1511,3874,1517,3864,1526,3856,1535,3847,1546,3840,1553,3815,1553,3809,1546,3799,1535,3791,1526,3781,1517,3769,1511,3753,1509,3737,1511,3724,1517,3715,1526,3707,1535,3697,1546,3691,1553,3665,1553,3659,1546,3649,1535,3641,1526,3632,1517,3619,1511,3603,1509,3587,1511,3575,1517,3565,1526,3557,1535,3547,1546,3541,1553,3516,1553,3510,1546,3500,1535,3492,1526,3482,1517,3470,1511,3454,1509,3438,1511,3425,1517,3416,1526,3408,1535,3398,1546,3392,1553,3366,1553,3360,1546,3350,1535,3342,1526,3333,1517,3320,1511,3304,1509,3288,1511,3276,1517,3266,1526,3258,1535,3248,1546,3242,1553,3217,1553,3211,1546,3201,1535,3193,1526,3183,1517,3171,1511,3155,1509,3139,1511,3127,1517,3117,1526,3109,1535,3099,1546,3093,1553,3067,1553,3061,1546,3052,1535,3044,1526,3034,1517,3021,1511,3006,1509,2999,1509,2994,1514,2994,1527,2999,1532,3018,1532,3024,1538,3034,1550,3042,1559,3052,1567,3064,1573,3080,1576,3096,1573,3109,1567,3118,1559,3126,1550,3136,1538,3142,1532,3168,1532,3174,1538,3184,1550,3192,1559,3201,1567,3214,1573,3230,1576,3246,1573,3258,1567,3268,1559,3276,1550,3285,1538,3292,1532,3317,1532,3323,1538,3333,1550,3341,1559,3351,1567,3363,1573,3379,1576,3395,1573,3407,1567,3417,1559,3425,1550,3435,1538,3441,1532,3467,1532,3473,1538,3482,1550,3490,1559,3500,1567,3513,1573,3529,1576,3544,1573,3557,1567,3567,1559,3575,1550,3584,1538,3590,1532,3616,1532,3622,1538,3632,1550,3640,1559,3650,1567,3662,1573,3678,1576,3694,1573,3706,1567,3716,1559,3724,1550,3734,1538,3740,1532,3766,1532,3772,1538,3781,1550,3789,1559,3799,1567,3812,1573,3828,1576,3844,1573,3856,1567,3866,1559,3874,1550,3883,1538,3890,1532,3909,1532,3914,1527,3914,1514xm3914,1372l3909,1367,3902,1367,3886,1369,3874,1375,3864,1384,3856,1393,3847,1404,3840,1410,3815,1410,3809,1404,3799,1393,3791,1384,3781,1375,3769,1369,3753,1367,3737,1369,3724,1375,3715,1384,3707,1393,3697,1404,3691,1410,3665,1410,3659,1404,3649,1393,3641,1384,3632,1375,3619,1369,3603,1367,3587,1369,3575,1375,3565,1384,3557,1393,3547,1404,3541,1410,3516,1410,3510,1404,3500,1393,3492,1384,3482,1375,3470,1369,3454,1367,3438,1369,3425,1375,3416,1384,3408,1393,3398,1404,3392,1410,3366,1410,3360,1404,3350,1393,3342,1384,3333,1375,3320,1369,3304,1367,3288,1369,3276,1375,3266,1384,3258,1393,3248,1404,3242,1410,3217,1410,3211,1404,3201,1393,3193,1384,3183,1375,3171,1369,3155,1367,3139,1369,3127,1375,3117,1384,3109,1393,3099,1404,3093,1410,3067,1410,3061,1404,3052,1393,3044,1384,3034,1375,3021,1369,3006,1367,2999,1367,2994,1372,2994,1385,2999,1390,3018,1390,3024,1396,3034,1407,3042,1416,3052,1425,3064,1431,3080,1433,3096,1431,3109,1425,3118,1416,3126,1407,3136,1396,3142,1390,3168,1390,3174,1396,3184,1407,3192,1416,3201,1425,3214,1431,3230,1433,3246,1431,3258,1425,3268,1416,3276,1407,3285,1396,3292,1390,3317,1390,3323,1396,3333,1407,3341,1416,3351,1425,3363,1431,3379,1433,3395,1431,3407,1425,3417,1416,3425,1407,3435,1396,3441,1390,3467,1390,3473,1396,3482,1407,3490,1416,3500,1425,3513,1431,3529,1433,3544,1431,3557,1425,3567,1416,3575,1407,3584,1396,3590,1390,3616,1390,3622,1396,3632,1407,3640,1416,3650,1425,3662,1431,3678,1433,3694,1431,3706,1425,3716,1416,3724,1407,3734,1396,3740,1390,3766,1390,3772,1396,3781,1408,3789,1416,3799,1425,3812,1431,3828,1433,3844,1431,3856,1425,3866,1416,3874,1408,3883,1396,3890,1390,3909,1390,3914,1385,3914,1372xm3914,1230l3909,1224,3902,1224,3886,1227,3874,1233,3864,1241,3856,1250,3847,1262,3840,1268,3815,1268,3809,1262,3799,1250,3791,1241,3781,1233,3769,1227,3753,1224,3737,1227,3724,1233,3715,1241,3707,1250,3697,1262,3691,1268,3665,1268,3659,1262,3649,1250,3641,1241,3632,1233,3619,1227,3603,1224,3587,1227,3575,1233,3565,1241,3557,1250,3547,1262,3541,1268,3516,1268,3510,1262,3500,1250,3492,1241,3482,1233,3470,1227,3454,1224,3438,1227,3425,1233,3416,1241,3408,1250,3398,1262,3392,1268,3366,1268,3360,1262,3350,1250,3342,1241,3333,1233,3320,1227,3304,1224,3288,1227,3276,1233,3266,1241,3258,1250,3248,1262,3242,1268,3217,1268,3211,1262,3201,1250,3193,1241,3183,1233,3171,1227,3155,1224,3139,1227,3127,1233,3117,1241,3109,1250,3099,1262,3093,1268,3067,1268,3061,1262,3052,1250,3044,1241,3034,1233,3021,1227,3006,1224,2999,1224,2994,1230,2994,1242,2999,1247,3018,1247,3024,1254,3034,1265,3042,1274,3052,1283,3064,1289,3080,1291,3096,1289,3109,1283,3118,1274,3126,1265,3136,1254,3142,1247,3168,1247,3174,1254,3184,1265,3192,1274,3201,1283,3214,1289,3230,1291,3246,1289,3258,1283,3268,1274,3276,1265,3285,1254,3292,1247,3317,1247,3323,1254,3333,1265,3341,1274,3351,1283,3363,1289,3379,1291,3395,1289,3407,1283,3417,1274,3425,1265,3435,1254,3441,1247,3467,1247,3473,1254,3482,1265,3490,1274,3500,1283,3513,1289,3529,1291,3544,1289,3557,1283,3567,1274,3575,1265,3584,1254,3590,1247,3616,1247,3622,1254,3632,1265,3640,1274,3650,1283,3662,1289,3678,1291,3694,1289,3706,1283,3716,1274,3724,1265,3734,1254,3740,1247,3766,1247,3772,1254,3781,1265,3789,1274,3799,1283,3812,1289,3828,1291,3844,1289,3856,1283,3866,1274,3874,1265,3883,1254,3890,1247,3909,1247,3914,1242,3914,1230xm3914,1087l3909,1082,3902,1082,3886,1085,3874,1091,3864,1099,3856,1108,3847,1120,3840,1126,3815,1126,3809,1120,3799,1108,3791,1099,3781,1091,3769,1085,3753,1082,3737,1085,3724,1091,3715,1099,3707,1108,3697,1120,3691,1126,3665,1126,3659,1120,3649,1108,3641,1099,3632,1091,3619,1085,3603,1082,3587,1085,3575,1091,3565,1099,3557,1108,3547,1120,3541,1126,3516,1126,3510,1120,3500,1108,3492,1099,3482,1091,3470,1085,3454,1082,3438,1085,3425,1091,3416,1099,3408,1108,3398,1120,3392,1126,3366,1126,3360,1120,3350,1108,3342,1099,3333,1091,3320,1085,3304,1082,3288,1085,3276,1091,3266,1099,3258,1108,3248,1120,3242,1126,3217,1126,3211,1120,3201,1108,3193,1099,3183,1091,3171,1085,3155,1082,3139,1085,3127,1091,3117,1099,3109,1108,3099,1120,3093,1126,3067,1126,3061,1120,3052,1108,3044,1099,3034,1091,3021,1085,3006,1082,2999,1082,2994,1087,2994,1100,2999,1105,3018,1105,3024,1112,3034,1123,3042,1132,3052,1140,3064,1147,3080,1149,3096,1147,3109,1140,3118,1132,3126,1123,3136,1112,3142,1105,3168,1105,3174,1112,3184,1123,3192,1132,3201,1140,3214,1147,3230,1149,3246,1147,3258,1140,3268,1132,3276,1123,3285,1112,3292,1105,3317,1105,3323,1112,3333,1123,3341,1132,3351,1140,3363,1147,3379,1149,3395,1147,3407,1140,3417,1132,3425,1123,3435,1112,3441,1105,3467,1105,3473,1112,3482,1123,3490,1132,3500,1140,3513,1147,3529,1149,3544,1147,3557,1140,3567,1132,3575,1123,3584,1112,3590,1105,3616,1105,3622,1112,3632,1123,3640,1132,3650,1140,3662,1147,3678,1149,3694,1147,3706,1140,3716,1132,3724,1123,3734,1112,3740,1105,3766,1105,3772,1112,3781,1123,3789,1132,3799,1140,3812,1147,3828,1149,3844,1147,3856,1140,3866,1132,3874,1123,3883,1112,3890,1105,3909,1105,3914,1100,3914,1087xm3914,945l3909,940,3902,940,3886,943,3874,949,3864,957,3856,966,3847,977,3840,984,3815,984,3809,977,3799,966,3791,957,3781,949,3769,943,3753,940,3737,943,3724,949,3715,957,3707,966,3697,977,3691,984,3665,984,3659,977,3649,966,3641,957,3632,949,3619,943,3603,940,3587,943,3575,949,3565,957,3557,966,3547,977,3541,984,3516,984,3510,977,3500,966,3492,957,3482,949,3470,943,3454,940,3438,943,3425,949,3416,957,3408,966,3398,977,3392,984,3366,984,3360,977,3350,966,3342,957,3333,949,3320,943,3304,940,3288,943,3276,949,3266,957,3258,966,3248,977,3242,984,3217,984,3211,977,3201,966,3193,957,3183,949,3171,943,3155,940,3139,943,3127,949,3117,957,3109,966,3099,977,3093,984,3067,984,3061,977,3052,966,3044,957,3034,949,3021,943,3006,940,2999,940,2994,945,2994,958,2999,963,3018,963,3024,970,3034,981,3042,990,3052,998,3064,1004,3080,1007,3096,1004,3109,998,3118,990,3126,981,3136,970,3142,963,3168,963,3174,970,3184,981,3192,990,3201,998,3214,1004,3230,1007,3246,1004,3258,998,3268,990,3276,981,3285,970,3292,963,3317,963,3323,970,3333,981,3341,990,3351,998,3363,1004,3379,1007,3395,1004,3407,998,3417,990,3425,981,3435,970,3441,963,3467,963,3473,970,3482,981,3490,990,3500,998,3513,1004,3529,1007,3544,1004,3557,998,3567,990,3575,981,3584,970,3590,963,3616,963,3622,970,3632,981,3640,990,3650,998,3662,1004,3678,1007,3694,1004,3706,998,3716,990,3724,981,3734,970,3740,963,3766,963,3772,970,3781,981,3789,990,3799,998,3812,1004,3828,1007,3844,1004,3856,998,3866,990,3874,981,3883,970,3890,963,3909,963,3914,958,3914,945xe" filled="true" fillcolor="#bcc4fd" stroked="false">
              <v:path arrowok="t"/>
              <v:fill type="solid"/>
            </v:shape>
            <v:shape style="position:absolute;left:1978;top:807;width:1278;height:1278" coordorigin="1978,807" coordsize="1278,1278" path="m2617,2085l2543,2081,2471,2068,2402,2048,2336,2020,2275,1986,2218,1945,2166,1898,2119,1846,2078,1789,2043,1727,2016,1662,1995,1593,1983,1521,1978,1446,1983,1372,1995,1300,2016,1231,2043,1165,2078,1104,2119,1047,2166,995,2218,948,2275,907,2336,872,2402,845,2471,824,2543,812,2617,807,2692,812,2764,824,2833,845,2898,872,2960,907,3017,948,3069,995,3116,1047,3157,1104,3191,1165,3219,1231,3239,1300,3252,1372,3256,1446,3252,1521,3239,1593,3219,1662,3191,1727,3157,1789,3116,1846,3069,1898,3017,1945,2960,1986,2898,2020,2833,2048,2764,2068,2692,2081,2617,2085xe" filled="true" fillcolor="#383838" stroked="false">
              <v:path arrowok="t"/>
              <v:fill opacity="6553f" type="solid"/>
            </v:shape>
            <v:shape style="position:absolute;left:1935;top:747;width:1278;height:1278" coordorigin="1935,747" coordsize="1278,1278" path="m2574,2025l2500,2021,2428,2008,2359,1988,2293,1960,2232,1926,2175,1885,2122,1838,2076,1786,2035,1729,2000,1667,1972,1602,1952,1533,1940,1461,1935,1386,1940,1312,1952,1240,1972,1171,2000,1105,2035,1044,2076,986,2122,934,2175,888,2232,847,2293,812,2359,784,2428,764,2500,751,2574,747,2649,751,2721,764,2790,784,2855,812,2917,847,2974,888,3026,934,3073,986,3114,1044,3148,1105,3176,1171,3196,1240,3209,1312,3213,1386,3209,1461,3196,1533,3176,1602,3148,1667,3114,1729,3073,1786,3026,1838,2974,1885,2917,1926,2855,1960,2790,1988,2721,2008,2649,2021,2574,2025xe" filled="true" fillcolor="#ffffff" stroked="false">
              <v:path arrowok="t"/>
              <v:fill type="solid"/>
            </v:shape>
            <v:shape style="position:absolute;left:1935;top:747;width:1278;height:1278" coordorigin="1935,747" coordsize="1278,1278" path="m1935,1386l1940,1312,1952,1240,1972,1171,2000,1105,2035,1044,2076,986,2122,934,2175,888,2232,847,2293,812,2359,784,2428,764,2500,751,2574,747,2649,751,2721,764,2790,784,2855,812,2917,847,2974,888,3026,934,3073,986,3114,1044,3148,1105,3176,1171,3196,1240,3209,1312,3213,1386,3209,1461,3196,1533,3176,1602,3148,1667,3114,1729,3073,1786,3026,1838,2974,1885,2917,1926,2855,1960,2790,1988,2721,2008,2649,2021,2574,2025,2500,2021,2428,2008,2359,1988,2293,1960,2232,1926,2175,1885,2122,1838,2076,1786,2035,1729,2000,1667,1972,1602,1952,1533,1940,1461,1935,1386xe" filled="false" stroked="true" strokeweight="1.242847pt" strokecolor="#7756fb">
              <v:path arrowok="t"/>
              <v:stroke dashstyle="solid"/>
            </v:shape>
            <v:rect style="position:absolute;left:731;top:43;width:533;height:14201" filled="true" fillcolor="#7756fb" stroked="false">
              <v:fill type="solid"/>
            </v:rect>
            <v:rect style="position:absolute;left:1952;top:7554;width:3409;height:36" filled="true" fillcolor="#dddddd" stroked="false">
              <v:fill type="solid"/>
            </v:rect>
            <v:shape style="position:absolute;left:1861;top:13423;width:1862;height:251" type="#_x0000_t75" stroked="false">
              <v:imagedata r:id="rId5" o:title=""/>
            </v:shape>
            <v:shape style="position:absolute;left:1946;top:13496;width:129;height:121" type="#_x0000_t75" stroked="false">
              <v:imagedata r:id="rId6" o:title=""/>
            </v:shape>
            <v:shape style="position:absolute;left:1970;top:8203;width:1853;height:321" type="#_x0000_t75" stroked="false">
              <v:imagedata r:id="rId7" o:title=""/>
            </v:shape>
            <v:shape style="position:absolute;left:2316;top:1230;width:113;height:229" type="#_x0000_t75" stroked="false">
              <v:imagedata r:id="rId8" o:title=""/>
            </v:shape>
            <v:shape style="position:absolute;left:2248;top:1095;width:707;height:590" coordorigin="2248,1095" coordsize="707,590" path="m2550,1375l2546,1371,2540,1367,2534,1368,2529,1372,2523,1381,2507,1397,2507,1404,2513,1411,2517,1412,2522,1412,2526,1411,2528,1408,2533,1402,2539,1395,2547,1387,2550,1382,2550,1375xm2598,1320l2589,1311,2582,1312,2571,1322,2566,1329,2559,1338,2555,1342,2555,1350,2560,1354,2562,1356,2565,1357,2571,1357,2577,1353,2590,1339,2594,1333,2598,1328,2598,1320xm2722,1301l2719,1296,2711,1284,2703,1276,2689,1269,2681,1271,2679,1277,2676,1283,2678,1290,2684,1293,2690,1296,2695,1301,2700,1307,2701,1311,2705,1313,2711,1313,2713,1312,2715,1311,2721,1307,2722,1301xm2794,1490l2788,1486,2775,1486,2775,1457,2769,1452,2758,1452,2753,1457,2753,1503,2758,1509,2783,1509,2788,1508,2794,1503,2794,1490xm2955,1501l2948,1451,2931,1413,2931,1501,2930,1523,2926,1545,2918,1565,2908,1583,2898,1573,2893,1569,2893,1603,2868,1627,2838,1645,2805,1657,2769,1661,2735,1657,2702,1645,2673,1627,2650,1605,2648,1603,2647,1603,2647,1601,2648,1601,2651,1597,2655,1593,2659,1589,2661,1589,2661,1587,2667,1583,2670,1581,2681,1575,2692,1571,2709,1563,2714,1559,2716,1557,2718,1559,2721,1561,2722,1561,2726,1565,2730,1567,2744,1573,2755,1577,2768,1579,2770,1579,2784,1577,2797,1573,2810,1567,2823,1557,2825,1559,2830,1563,2847,1571,2860,1577,2872,1583,2883,1591,2891,1601,2892,1601,2892,1603,2893,1603,2893,1569,2885,1563,2872,1557,2868,1555,2858,1549,2847,1545,2838,1539,2834,1537,2835,1529,2835,1525,2836,1521,2840,1513,2842,1505,2844,1499,2847,1481,2848,1471,2847,1461,2847,1457,2843,1441,2834,1427,2824,1415,2824,1415,2824,1473,2822,1485,2819,1497,2815,1509,2813,1515,2810,1527,2810,1531,2811,1535,2801,1545,2779,1553,2768,1555,2763,1555,2750,1551,2741,1547,2730,1537,2728,1535,2729,1529,2728,1519,2724,1509,2720,1497,2717,1485,2716,1473,2716,1461,2722,1445,2734,1429,2750,1419,2769,1415,2770,1415,2789,1419,2806,1429,2818,1443,2823,1461,2824,1473,2824,1415,2822,1413,2807,1403,2790,1395,2771,1393,2770,1393,2748,1397,2737,1401,2727,1407,2712,1419,2707,1427,2700,1437,2695,1449,2693,1461,2693,1477,2694,1491,2698,1505,2702,1519,2709,1535,2703,1541,2698,1543,2693,1547,2688,1547,2682,1551,2676,1555,2668,1557,2657,1563,2647,1571,2642,1573,2639,1577,2634,1583,2631,1579,2627,1571,2621,1557,2620,1555,2615,1539,2612,1521,2611,1505,2611,1501,2613,1477,2618,1453,2627,1431,2639,1411,2643,1407,2654,1393,2661,1385,2673,1375,2685,1367,2698,1359,2708,1355,2712,1353,2727,1347,2734,1345,2758,1341,2787,1341,2819,1349,2834,1353,2856,1365,2887,1391,2910,1423,2926,1461,2931,1501,2931,1413,2928,1405,2897,1367,2860,1341,2857,1339,2857,1329,2857,1125,2857,1103,2855,1099,2851,1097,2849,1095,2841,1095,2834,1098,2834,1125,2834,1329,2819,1325,2804,1321,2787,1319,2771,1319,2741,1321,2712,1327,2686,1339,2661,1355,2661,1293,2661,1197,2662,1197,2710,1177,2834,1125,2834,1098,2650,1177,2639,1172,2639,1195,2639,1269,2631,1271,2622,1277,2608,1287,2607,1293,2611,1299,2613,1301,2616,1303,2622,1303,2625,1301,2626,1301,2631,1299,2635,1295,2639,1293,2639,1373,2618,1399,2602,1431,2591,1465,2588,1499,2588,1509,2589,1515,2590,1529,2593,1545,2597,1557,2515,1523,2466,1503,2466,1453,2483,1445,2492,1439,2497,1435,2498,1429,2491,1417,2484,1417,2479,1421,2474,1423,2471,1427,2467,1429,2467,1125,2467,1123,2639,1195,2639,1172,2525,1123,2460,1095,2451,1095,2443,1098,2443,1125,2443,1503,2271,1577,2271,1197,2443,1125,2443,1098,2251,1181,2248,1183,2248,1597,2250,1601,2258,1605,2263,1605,2265,1603,2327,1577,2455,1523,2610,1589,2638,1627,2676,1657,2721,1677,2771,1685,2843,1669,2855,1661,2901,1631,2933,1583,2940,1571,2955,1501xe" filled="true" fillcolor="#7756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60,16058,4660,16064xe" filled="true" fillcolor="#7756fb" stroked="false">
              <v:path arrowok="t"/>
              <v:fill type="solid"/>
            </v:shape>
            <v:shape style="position:absolute;left:3676;top:15940;width:1053;height:242" type="#_x0000_t75" stroked="false">
              <v:imagedata r:id="rId9" o:title=""/>
            </v:shape>
            <v:shape style="position:absolute;left:1320;top:14959;width:1977;height:1445" type="#_x0000_t75" stroked="false">
              <v:imagedata r:id="rId10" o:title=""/>
            </v:shape>
            <v:shape style="position:absolute;left:5345;top:35;width:26279;height:17046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3b3b3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7859;top:15598;width:155;height:145" type="#_x0000_t75" stroked="false">
              <v:imagedata r:id="rId11" o:title=""/>
            </v:shape>
            <v:shape style="position:absolute;left:10204;top:15598;width:155;height:145" type="#_x0000_t75" stroked="false">
              <v:imagedata r:id="rId12" o:title=""/>
            </v:shape>
            <v:shape style="position:absolute;left:14931;top:15598;width:155;height:145" type="#_x0000_t75" stroked="false">
              <v:imagedata r:id="rId12" o:title=""/>
            </v:shape>
            <v:shape style="position:absolute;left:5944;top:14879;width:1744;height:1744" coordorigin="5944,14879" coordsize="1744,1744" path="m7438,16623l6193,16623,6114,16610,6046,16575,5992,16521,5957,16452,5944,16374,5944,15129,5957,15050,5992,14982,6046,14928,6114,14892,6193,14879,7438,14879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1" coordsize="1744,1744" path="m14524,16625l13278,16625,13200,16612,13131,16577,13078,16523,13042,16454,13029,16376,13029,15131,13042,15052,13078,14984,13131,14930,13200,14894,13278,14881,14524,14881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2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9e9e9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1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1e8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bf256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1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9e9e9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1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1e8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1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9e9e9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a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039,15604l10908,15604,10908,15699,11039,15699,11039,15604xm11203,15604l11072,15604,11072,15699,11203,15699,11203,15604xm11368,15604l11237,15604,11237,15699,11368,15699,11368,15604xm11533,15604l11402,15604,11402,15699,11533,15699,11533,15604xm11697,15604l11566,15604,11566,15699,11697,15699,11697,15604xm11862,15604l11731,15604,11731,15699,11862,15699,11862,15604xm12026,15604l11895,15604,11895,15699,12026,15699,12026,15604xm12191,15604l12060,15604,12060,15699,12191,15699,12191,15604xe" filled="true" fillcolor="#ffdf89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9e9e9" stroked="false">
              <v:path arrowok="t"/>
              <v:fill type="solid"/>
            </v:shape>
            <v:shape style="position:absolute;left:8380;top:15063;width:1449;height:95" coordorigin="8380,15063" coordsize="1449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afb" stroked="false">
              <v:path arrowok="t"/>
              <v:fill type="solid"/>
            </v:shape>
            <v:shape style="position:absolute;left:5852;top:698;width:268;height:268" type="#_x0000_t75" stroked="false">
              <v:imagedata r:id="rId13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.841003pt;margin-top:13.086441pt;width:14.5pt;height:44.65pt;mso-position-horizontal-relative:page;mso-position-vertical-relative:page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rFonts w:ascii="DejaVu Sans" w:hAnsi="DejaVu Sans"/>
          <w:color w:val="FFFFFF"/>
          <w:w w:val="119"/>
          <w:sz w:val="17"/>
        </w:rPr>
        <w:t>✴</w:t>
      </w:r>
    </w:p>
    <w:p>
      <w:pPr>
        <w:pStyle w:val="BodyText"/>
        <w:spacing w:before="6"/>
        <w:rPr>
          <w:rFonts w:ascii="DejaVu Sans"/>
          <w:sz w:val="16"/>
        </w:rPr>
      </w:pPr>
    </w:p>
    <w:p>
      <w:pPr>
        <w:pStyle w:val="Title"/>
      </w:pPr>
      <w:r>
        <w:rPr/>
        <w:t>Smart Farmer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line="252" w:lineRule="auto" w:before="95"/>
        <w:ind w:left="112" w:right="23605" w:firstLine="0"/>
        <w:jc w:val="left"/>
        <w:rPr>
          <w:b/>
          <w:sz w:val="41"/>
        </w:rPr>
      </w:pPr>
      <w:r>
        <w:rPr/>
        <w:pict>
          <v:group style="position:absolute;margin-left:307.553772pt;margin-top:27.663393pt;width:96.05pt;height:60.35pt;mso-position-horizontal-relative:page;mso-position-vertical-relative:paragraph;z-index:15756288" coordorigin="6151,553" coordsize="1921,1207">
            <v:shape style="position:absolute;left:6180;top:607;width:1891;height:1153" coordorigin="6181,608" coordsize="1891,1153" path="m8072,608l6181,608,6181,1711,6181,1760,8072,1760,8072,1711,8072,608xe" filled="true" fillcolor="#383838" stroked="false">
              <v:path arrowok="t"/>
              <v:fill opacity="6553f" type="solid"/>
            </v:shape>
            <v:rect style="position:absolute;left:6156;top:558;width:1870;height:1153" filled="true" fillcolor="#ffffff" stroked="false">
              <v:fill type="solid"/>
            </v:rect>
            <v:rect style="position:absolute;left:6156;top:558;width:1870;height:1153" filled="false" stroked="true" strokeweight=".532649pt" strokecolor="#b3b3b3">
              <v:stroke dashstyle="solid"/>
            </v:rect>
            <w10:wrap type="none"/>
          </v:group>
        </w:pict>
      </w:r>
      <w:r>
        <w:rPr/>
        <w:pict>
          <v:shape style="position:absolute;margin-left:490.21701pt;margin-top:25.799938pt;width:19.9pt;height:20.65pt;mso-position-horizontal-relative:page;mso-position-vertical-relative:paragraph;z-index:15756800" coordorigin="9804,516" coordsize="398,413" path="m10013,774l10008,769,9998,769,9994,774,9994,798,9998,803,10008,803,10013,798,10013,774xm10013,655l10008,651,9998,651,9994,655,9994,751,9998,755,10008,755,10013,751,10013,655xm10202,686l10202,679,10202,677,10200,669,10196,661,10182,658,10182,658,10182,678,10181,678,10180,679,10134,715,10129,723,10128,741,10131,749,10173,793,10174,794,10173,795,10172,796,10169,797,10123,801,10103,805,10104,838,10104,846,10103,878,10102,882,10098,882,10097,882,10095,881,10066,857,10050,857,10066,857,10047,842,10047,842,10042,839,10039,838,10024,838,10012,857,10009,861,10009,861,9993,906,9991,909,9990,909,9989,909,9987,908,9986,905,9968,859,9968,858,9963,846,9951,839,9932,839,9927,840,9922,842,9876,871,9876,871,9875,871,9872,871,9871,871,9869,868,9869,867,9870,865,9895,816,9900,807,9900,804,9899,797,9891,782,9884,777,9827,767,9826,767,9825,766,9826,766,9826,765,9872,730,9877,722,9878,704,9875,695,9833,652,9833,649,9834,648,9837,648,9887,646,9888,646,9907,643,9903,607,9903,601,9903,568,9904,563,9907,563,9908,563,9910,564,9954,601,9955,601,9961,605,9967,607,9986,607,9996,589,9996,589,9996,588,10014,537,10016,536,10017,535,10019,535,10021,536,10022,538,10036,594,10036,595,10044,609,10054,611,10066,611,10073,610,10079,606,10106,592,10129,580,10128,582,10128,583,10127,585,10102,628,10101,629,10098,638,10098,647,10106,663,10114,668,10123,670,10179,677,10180,677,10181,677,10182,678,10182,658,10126,651,10123,651,10120,649,10117,643,10117,640,10118,637,10144,595,10144,594,10147,588,10149,580,10151,574,10142,561,10138,559,10130,559,10127,560,10123,562,10071,589,10067,591,10064,592,10059,592,10056,592,10054,588,10041,535,10040,532,10040,531,10034,521,10027,516,10010,516,10003,520,9998,528,9997,529,9979,581,9977,584,9974,588,9971,588,9969,587,9966,585,9938,563,9922,549,9921,549,9916,546,9911,544,9894,544,9885,554,9884,601,9884,609,9886,625,9885,627,9835,629,9835,629,9824,631,9817,636,9812,651,9812,652,9815,660,9858,704,9859,708,9858,715,9857,718,9804,758,9804,767,9807,776,9811,783,9875,794,9877,796,9880,801,9880,804,9878,807,9853,857,9849,865,9850,873,9858,886,9866,890,9878,890,9882,889,9886,887,9911,871,9931,859,9933,858,9936,858,9943,858,9948,861,9951,866,9968,912,9973,923,9980,928,9997,928,10004,924,10010,916,10010,915,10012,909,10026,869,10027,868,10034,858,10035,857,10035,857,10035,857,10036,858,10085,896,10085,897,10090,900,10095,901,10112,901,10122,891,10122,882,10123,846,10123,838,10122,823,10123,821,10125,820,10172,816,10182,814,10189,808,10194,793,10191,784,10149,740,10147,737,10148,730,10150,726,10202,686xe" filled="true" fillcolor="#69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591pt;margin-top:238.184372pt;width:2.8pt;height:2.8pt;mso-position-horizontal-relative:page;mso-position-vertical-relative:paragraph;z-index:15757312" coordorigin="6837,4764" coordsize="56,56" path="m6889,4819l6841,4819,6837,4816,6837,4767,6841,4764,6889,4764,6893,4767,6893,4816xe" filled="true" fillcolor="#69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80066pt;margin-top:11.264792pt;width:1108.5pt;height:552.3pt;mso-position-horizontal-relative:page;mso-position-vertical-relative:paragraph;z-index:15759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  <w:insideH w:val="single" w:sz="6" w:space="0" w:color="DDDDDD"/>
                      <w:insideV w:val="single" w:sz="6" w:space="0" w:color="DDDD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1957"/>
                    <w:gridCol w:w="1484"/>
                    <w:gridCol w:w="1073"/>
                    <w:gridCol w:w="880"/>
                    <w:gridCol w:w="919"/>
                    <w:gridCol w:w="996"/>
                    <w:gridCol w:w="1325"/>
                    <w:gridCol w:w="2991"/>
                    <w:gridCol w:w="1467"/>
                    <w:gridCol w:w="1923"/>
                    <w:gridCol w:w="1323"/>
                    <w:gridCol w:w="2048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39" w:right="18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9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67"/>
                          <w:ind w:left="539" w:right="18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 attending, and rating a local city tour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199" w:right="191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 does someone initially become aware of this process?</w:t>
                        </w:r>
                      </w:p>
                    </w:tc>
                    <w:tc>
                      <w:tcPr>
                        <w:tcW w:w="3868" w:type="dxa"/>
                        <w:gridSpan w:val="4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5"/>
                          <w:ind w:left="17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177" w:right="232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 experience as they begin the process?</w:t>
                        </w:r>
                      </w:p>
                    </w:tc>
                    <w:tc>
                      <w:tcPr>
                        <w:tcW w:w="43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2"/>
                          <w:ind w:left="23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230" w:right="2918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 in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process,</w:t>
                        </w:r>
                        <w:r>
                          <w:rPr>
                            <w:color w:val="424242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happens?</w:t>
                        </w:r>
                      </w:p>
                    </w:tc>
                    <w:tc>
                      <w:tcPr>
                        <w:tcW w:w="3390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1"/>
                          <w:ind w:left="27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74" w:right="1749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 typically experience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27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as the process finishes?</w:t>
                        </w:r>
                      </w:p>
                    </w:tc>
                    <w:tc>
                      <w:tcPr>
                        <w:tcW w:w="1323" w:type="dxa"/>
                        <w:tcBorders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7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9"/>
                          <w:ind w:left="22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29" w:right="-3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happens </w:t>
                        </w:r>
                        <w:r>
                          <w:rPr>
                            <w:color w:val="424242"/>
                            <w:spacing w:val="-3"/>
                            <w:w w:val="105"/>
                            <w:sz w:val="12"/>
                          </w:rPr>
                          <w:t>after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 is over?</w:t>
                        </w:r>
                      </w:p>
                    </w:tc>
                    <w:tc>
                      <w:tcPr>
                        <w:tcW w:w="2048" w:type="dxa"/>
                        <w:tcBorders>
                          <w:lef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</w:p>
                    </w:tc>
                  </w:tr>
                  <w:tr>
                    <w:trPr>
                      <w:trHeight w:val="783" w:hRule="atLeast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8" w:lineRule="auto" w:before="55"/>
                          <w:ind w:left="969" w:right="81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does the person (or group) typically experience?</w:t>
                        </w:r>
                      </w:p>
                    </w:tc>
                    <w:tc>
                      <w:tcPr>
                        <w:tcW w:w="1957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Visit the website or app 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>Check the Weather</w:t>
                        </w:r>
                      </w:p>
                    </w:tc>
                    <w:tc>
                      <w:tcPr>
                        <w:tcW w:w="1484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1"/>
                          <w:ind w:left="9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Check the humidity</w:t>
                        </w:r>
                      </w:p>
                    </w:tc>
                    <w:tc>
                      <w:tcPr>
                        <w:tcW w:w="1073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1"/>
                          <w:ind w:left="264" w:right="9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Login to the App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67" w:right="9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user should login to the app by using mail or phone number</w:t>
                        </w:r>
                      </w:p>
                    </w:tc>
                    <w:tc>
                      <w:tcPr>
                        <w:tcW w:w="88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95" w:right="6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Check the Soil Moisture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95" w:right="6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Using the app user can check the soil Moisture whether it is dry or not</w:t>
                        </w:r>
                      </w:p>
                    </w:tc>
                    <w:tc>
                      <w:tcPr>
                        <w:tcW w:w="919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97" w:right="179" w:firstLine="2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Viewthe Humidity </w:t>
                        </w:r>
                        <w:r>
                          <w:rPr>
                            <w:b/>
                            <w:spacing w:val="-8"/>
                            <w:sz w:val="8"/>
                          </w:rPr>
                          <w:t>of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soil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61" w:right="75" w:hanging="26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App can intimate</w:t>
                        </w:r>
                        <w:r>
                          <w:rPr>
                            <w:spacing w:val="-19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sz w:val="8"/>
                          </w:rPr>
                          <w:t>the </w:t>
                        </w:r>
                        <w:r>
                          <w:rPr>
                            <w:sz w:val="8"/>
                          </w:rPr>
                          <w:t>Result</w:t>
                        </w:r>
                      </w:p>
                    </w:tc>
                    <w:tc>
                      <w:tcPr>
                        <w:tcW w:w="996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44" w:right="390" w:firstLine="1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Switch On the Motor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83" w:right="15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If the field is Dry We can able to Switch on the Motor</w:t>
                        </w:r>
                      </w:p>
                    </w:tc>
                    <w:tc>
                      <w:tcPr>
                        <w:tcW w:w="132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8"/>
                          <w:ind w:left="52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Alert Message</w:t>
                        </w:r>
                      </w:p>
                    </w:tc>
                    <w:tc>
                      <w:tcPr>
                        <w:tcW w:w="2991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475" w:right="1860" w:hanging="20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Switch on/off the motor</w:t>
                        </w:r>
                      </w:p>
                    </w:tc>
                    <w:tc>
                      <w:tcPr>
                        <w:tcW w:w="1467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554" w:right="282" w:hanging="19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Ensure the yield of the crop</w:t>
                        </w:r>
                      </w:p>
                    </w:tc>
                    <w:tc>
                      <w:tcPr>
                        <w:tcW w:w="192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62" w:right="1253" w:hanging="2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Submitting Feedback</w:t>
                        </w:r>
                      </w:p>
                    </w:tc>
                    <w:tc>
                      <w:tcPr>
                        <w:tcW w:w="1323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42" w:right="25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Farming in the</w:t>
                        </w:r>
                        <w:r>
                          <w:rPr>
                            <w:b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user </w:t>
                        </w:r>
                        <w:r>
                          <w:rPr>
                            <w:b/>
                            <w:sz w:val="8"/>
                          </w:rPr>
                          <w:t>profile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341" w:right="25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 the customer profile they can</w:t>
                        </w:r>
                        <w:r>
                          <w:rPr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sz w:val="8"/>
                          </w:rPr>
                          <w:t>see </w:t>
                        </w:r>
                        <w:r>
                          <w:rPr>
                            <w:sz w:val="8"/>
                          </w:rPr>
                          <w:t>the data about the field.</w:t>
                        </w:r>
                      </w:p>
                    </w:tc>
                    <w:tc>
                      <w:tcPr>
                        <w:tcW w:w="2048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67" w:right="97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Personalized Work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283" w:right="97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Farmer should not engage themselves </w:t>
                        </w:r>
                        <w:r>
                          <w:rPr>
                            <w:w w:val="95"/>
                            <w:sz w:val="7"/>
                          </w:rPr>
                          <w:t>fulltime in the field, they </w:t>
                        </w:r>
                        <w:r>
                          <w:rPr>
                            <w:sz w:val="7"/>
                          </w:rPr>
                          <w:t>can feel relax by using this application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57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167" w:val="left" w:leader="none"/>
                            <w:tab w:pos="1244" w:val="left" w:leader="none"/>
                          </w:tabs>
                          <w:spacing w:line="184" w:lineRule="auto" w:before="47"/>
                          <w:ind w:left="340" w:right="98" w:hanging="19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user</w:t>
                        </w:r>
                        <w:r>
                          <w:rPr>
                            <w:spacing w:val="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should</w:t>
                          <w:tab/>
                        </w:r>
                        <w:r>
                          <w:rPr>
                            <w:sz w:val="8"/>
                          </w:rPr>
                          <w:t>The app first </w:t>
                        </w:r>
                        <w:r>
                          <w:rPr>
                            <w:spacing w:val="-3"/>
                            <w:sz w:val="8"/>
                          </w:rPr>
                          <w:t>check </w:t>
                        </w:r>
                        <w:r>
                          <w:rPr>
                            <w:sz w:val="8"/>
                          </w:rPr>
                          <w:t>navigate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our</w:t>
                          <w:tab/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the Weather</w:t>
                        </w:r>
                        <w:r>
                          <w:rPr>
                            <w:spacing w:val="-12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position w:val="5"/>
                            <w:sz w:val="8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189" w:val="left" w:leader="none"/>
                          </w:tabs>
                          <w:spacing w:line="79" w:lineRule="auto"/>
                          <w:ind w:left="343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website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or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app</w:t>
                          <w:tab/>
                        </w:r>
                        <w:r>
                          <w:rPr>
                            <w:sz w:val="8"/>
                          </w:rPr>
                          <w:t>particular</w:t>
                        </w:r>
                        <w:r>
                          <w:rPr>
                            <w:spacing w:val="-8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location</w:t>
                        </w:r>
                      </w:p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today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56" w:lineRule="auto" w:before="41"/>
                          <w:ind w:left="129" w:right="6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The app use hygrometer to measure the Humidity</w:t>
                        </w:r>
                      </w:p>
                    </w:tc>
                    <w:tc>
                      <w:tcPr>
                        <w:tcW w:w="1073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6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5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454" w:right="18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 get alert when certain soil humidity level reached</w:t>
                        </w:r>
                      </w:p>
                    </w:tc>
                    <w:tc>
                      <w:tcPr>
                        <w:tcW w:w="2991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/>
                          <w:ind w:left="211" w:right="2021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Using app user can </w:t>
                        </w:r>
                        <w:r>
                          <w:rPr>
                            <w:w w:val="95"/>
                            <w:sz w:val="7"/>
                          </w:rPr>
                          <w:t>switch on/off the motor </w:t>
                        </w:r>
                        <w:r>
                          <w:rPr>
                            <w:sz w:val="7"/>
                          </w:rPr>
                          <w:t>From anywhere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56" w:lineRule="auto" w:before="49"/>
                          <w:ind w:left="346" w:right="38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After the growth of the crop we can Ensure the yield of the crop</w:t>
                        </w:r>
                      </w:p>
                    </w:tc>
                    <w:tc>
                      <w:tcPr>
                        <w:tcW w:w="1923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56" w:lineRule="auto" w:before="88"/>
                          <w:ind w:left="141" w:right="1096" w:hanging="5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User can writes areviewandgives ideas of the app</w:t>
                        </w:r>
                      </w:p>
                    </w:tc>
                    <w:tc>
                      <w:tcPr>
                        <w:tcW w:w="1323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868" w:type="dxa"/>
                        <w:gridSpan w:val="4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1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67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4"/>
                          <w:ind w:left="42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Customer's email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34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</w:t>
                        </w:r>
                        <w:r>
                          <w:rPr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website</w:t>
                        </w:r>
                        <w:r>
                          <w:rPr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like</w:t>
                        </w:r>
                        <w:r>
                          <w:rPr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Gmail)</w:t>
                        </w:r>
                      </w:p>
                    </w:tc>
                    <w:tc>
                      <w:tcPr>
                        <w:tcW w:w="1923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459" w:right="3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“Leave a feedback” modal window within the profileon the website, iOS app,or Androidapp</w:t>
                        </w:r>
                      </w:p>
                    </w:tc>
                    <w:tc>
                      <w:tcPr>
                        <w:tcW w:w="3371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78" w:hRule="atLeast"/>
                    </w:trPr>
                    <w:tc>
                      <w:tcPr>
                        <w:tcW w:w="374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auto" w:before="39"/>
                          <w:ind w:left="969" w:right="81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interactions do they have at each step along the way?</w:t>
                        </w:r>
                      </w:p>
                      <w:p>
                        <w:pPr>
                          <w:pStyle w:val="TableParagraph"/>
                          <w:spacing w:before="138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 do they see or talk to?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505" w:right="2077" w:hanging="16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Signup/SIgnin page for the users</w:t>
                        </w:r>
                      </w:p>
                    </w:tc>
                    <w:tc>
                      <w:tcPr>
                        <w:tcW w:w="3868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560" w:right="216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Weather Forecast shows the weather for routine days</w:t>
                        </w:r>
                      </w:p>
                    </w:tc>
                    <w:tc>
                      <w:tcPr>
                        <w:tcW w:w="431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566" w:right="260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It show the Temperature and humidity of our field</w:t>
                        </w:r>
                      </w:p>
                    </w:tc>
                    <w:tc>
                      <w:tcPr>
                        <w:tcW w:w="146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3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4" w:lineRule="auto" w:before="22"/>
                          <w:ind w:left="551" w:right="177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Completed experiences section of the profile on the website,iOSapp,or Androidapp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374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 are they?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868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16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6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3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25" w:hRule="atLeast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8" w:lineRule="auto" w:before="37"/>
                          <w:ind w:left="1109" w:right="591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Things: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digital touchpoints or physical objects would they use?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868" w:type="dxa"/>
                        <w:gridSpan w:val="4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16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6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3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1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Goals &amp; motivations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 primary goal or motivation? </w:t>
                        </w:r>
                        <w:r>
                          <w:rPr>
                            <w:color w:val="2F2F2F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19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195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65" w:val="left" w:leader="none"/>
                          </w:tabs>
                          <w:spacing w:line="182" w:lineRule="auto" w:before="71"/>
                          <w:ind w:left="178"/>
                          <w:rPr>
                            <w:sz w:val="9"/>
                          </w:rPr>
                        </w:pPr>
                        <w:r>
                          <w:rPr>
                            <w:sz w:val="8"/>
                          </w:rPr>
                          <w:t>Help me get</w:t>
                        </w:r>
                        <w:r>
                          <w:rPr>
                            <w:spacing w:val="-9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field</w:t>
                          <w:tab/>
                        </w:r>
                        <w:r>
                          <w:rPr>
                            <w:position w:val="-2"/>
                            <w:sz w:val="9"/>
                          </w:rPr>
                          <w:t>Access</w:t>
                        </w:r>
                        <w:r>
                          <w:rPr>
                            <w:spacing w:val="-2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position w:val="-2"/>
                            <w:sz w:val="9"/>
                          </w:rPr>
                          <w:t>from</w:t>
                        </w:r>
                      </w:p>
                      <w:p>
                        <w:pPr>
                          <w:pStyle w:val="TableParagraph"/>
                          <w:tabs>
                            <w:tab w:pos="1093" w:val="left" w:leader="none"/>
                          </w:tabs>
                          <w:spacing w:line="123" w:lineRule="exact"/>
                          <w:ind w:left="324"/>
                          <w:rPr>
                            <w:sz w:val="9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temperature</w:t>
                          <w:tab/>
                        </w:r>
                        <w:r>
                          <w:rPr>
                            <w:sz w:val="9"/>
                          </w:rPr>
                          <w:t>anywhere at</w:t>
                        </w:r>
                        <w:r>
                          <w:rPr>
                            <w:spacing w:val="-9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anytime</w:t>
                        </w:r>
                      </w:p>
                    </w:tc>
                    <w:tc>
                      <w:tcPr>
                        <w:tcW w:w="148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129" w:right="3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Help me understand our Land Field and climate condition</w:t>
                        </w:r>
                      </w:p>
                    </w:tc>
                    <w:tc>
                      <w:tcPr>
                        <w:tcW w:w="386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381" w:right="233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Remotly we can access the motor switch</w:t>
                        </w:r>
                      </w:p>
                    </w:tc>
                    <w:tc>
                      <w:tcPr>
                        <w:tcW w:w="431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50" w:right="272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Help me feel confident about where to go and spent time in other work</w:t>
                        </w:r>
                      </w:p>
                    </w:tc>
                    <w:tc>
                      <w:tcPr>
                        <w:tcW w:w="339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23" w:right="1041" w:hanging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Help me to see what could be doing next</w:t>
                        </w:r>
                      </w:p>
                    </w:tc>
                    <w:tc>
                      <w:tcPr>
                        <w:tcW w:w="337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8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Positive moments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1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 steps does a typical person find enjoyable, productive, fun, motivating, delightful, or exciting?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76" w:val="left" w:leader="none"/>
                          </w:tabs>
                          <w:spacing w:before="65"/>
                          <w:ind w:right="52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Increased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quality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  <w:tab/>
                          <w:t>It Saves TIme and</w:t>
                        </w:r>
                      </w:p>
                      <w:p>
                        <w:pPr>
                          <w:pStyle w:val="TableParagraph"/>
                          <w:tabs>
                            <w:tab w:pos="1292" w:val="left" w:leader="none"/>
                          </w:tabs>
                          <w:spacing w:before="7"/>
                          <w:ind w:right="51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production</w:t>
                          <w:tab/>
                          <w:t>reduce labour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cost</w:t>
                        </w:r>
                      </w:p>
                    </w:tc>
                    <w:tc>
                      <w:tcPr>
                        <w:tcW w:w="386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501" w:right="241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Modern Technology Has Made Water Supply Simple</w:t>
                        </w:r>
                      </w:p>
                    </w:tc>
                    <w:tc>
                      <w:tcPr>
                        <w:tcW w:w="43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998" w:right="1267" w:firstLine="4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People love to remote access control, we have a 96% satisfaction rating</w:t>
                        </w:r>
                      </w:p>
                    </w:tc>
                    <w:tc>
                      <w:tcPr>
                        <w:tcW w:w="337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13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 or</w:t>
                        </w:r>
                        <w:r>
                          <w:rPr>
                            <w:color w:val="2F2F2F"/>
                            <w:spacing w:val="-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195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527" w:right="53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 some rural areas the network connectivity was poor</w:t>
                        </w:r>
                      </w:p>
                    </w:tc>
                    <w:tc>
                      <w:tcPr>
                        <w:tcW w:w="148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0" w:right="47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Some people don't know how to use the smart device</w:t>
                        </w:r>
                      </w:p>
                    </w:tc>
                    <w:tc>
                      <w:tcPr>
                        <w:tcW w:w="386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81" w:right="248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Rural People express a bit of fear to use technology</w:t>
                        </w:r>
                      </w:p>
                    </w:tc>
                    <w:tc>
                      <w:tcPr>
                        <w:tcW w:w="43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0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Areas of opportunity</w:t>
                        </w:r>
                      </w:p>
                      <w:p>
                        <w:pPr>
                          <w:pStyle w:val="TableParagraph"/>
                          <w:spacing w:line="268" w:lineRule="auto" w:before="65"/>
                          <w:ind w:left="965" w:right="88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How might we make each step better? What ideas do we </w:t>
                        </w: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have?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What have others suggested?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215" w:right="12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provide a simpler information about smart farming</w:t>
                        </w:r>
                      </w:p>
                    </w:tc>
                    <w:tc>
                      <w:tcPr>
                        <w:tcW w:w="386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17"/>
                          <w:ind w:left="1039" w:right="135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By these technology most literate peoples are ready to do farming</w:t>
                        </w:r>
                      </w:p>
                    </w:tc>
                    <w:tc>
                      <w:tcPr>
                        <w:tcW w:w="43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0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41"/>
        </w:rPr>
        <w:t>Smart</w:t>
      </w:r>
      <w:r>
        <w:rPr>
          <w:b/>
          <w:spacing w:val="-77"/>
          <w:sz w:val="41"/>
        </w:rPr>
        <w:t> </w:t>
      </w:r>
      <w:r>
        <w:rPr>
          <w:b/>
          <w:spacing w:val="-3"/>
          <w:sz w:val="41"/>
        </w:rPr>
        <w:t>Farmer </w:t>
      </w:r>
      <w:r>
        <w:rPr>
          <w:b/>
          <w:sz w:val="41"/>
        </w:rPr>
        <w:t>Application Journey Map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group style="position:absolute;margin-left:308.906311pt;margin-top:21.925117pt;width:26.1pt;height:26.2pt;mso-position-horizontal-relative:page;mso-position-vertical-relative:paragraph;z-index:-15728640;mso-wrap-distance-left:0;mso-wrap-distance-right:0" coordorigin="6178,439" coordsize="522,524">
            <v:shape style="position:absolute;left:6209;top:471;width:491;height:491" coordorigin="6209,472" coordsize="491,491" path="m6699,472l6209,472,6209,923,6209,962,6699,962,6699,923,6699,472xe" filled="true" fillcolor="#e9e9e9" stroked="false">
              <v:path arrowok="t"/>
              <v:fill type="solid"/>
            </v:shape>
            <v:rect style="position:absolute;left:6183;top:443;width:480;height:480" filled="true" fillcolor="#e1bafb" stroked="false">
              <v:fill type="solid"/>
            </v:rect>
            <v:rect style="position:absolute;left:6183;top:443;width:480;height:480" filled="false" stroked="true" strokeweight=".532649pt" strokecolor="#000000">
              <v:stroke dashstyle="solid"/>
            </v:rect>
            <v:shape style="position:absolute;left:6327;top:587;width:193;height:192" type="#_x0000_t75" stroked="false">
              <v:imagedata r:id="rId18" o:title=""/>
            </v:shape>
            <w10:wrap type="topAndBottom"/>
          </v:group>
        </w:pict>
      </w:r>
      <w:r>
        <w:rPr/>
        <w:pict>
          <v:rect style="position:absolute;margin-left:490.023041pt;margin-top:22.185896pt;width:40.836397pt;height:24.501838pt;mso-position-horizontal-relative:page;mso-position-vertical-relative:paragraph;z-index:-15728128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534.943115pt;margin-top:22.185896pt;width:40.836397pt;height:24.501838pt;mso-position-horizontal-relative:page;mso-position-vertical-relative:paragraph;z-index:-15727616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579.863159pt;margin-top:22.185879pt;width:40.836397pt;height:24.501838pt;mso-position-horizontal-relative:page;mso-position-vertical-relative:paragraph;z-index:-15727104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662.569885pt;margin-top:22.185896pt;width:40.836397pt;height:24.501838pt;mso-position-horizontal-relative:page;mso-position-vertical-relative:paragraph;z-index:-15726592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707.489868pt;margin-top:22.185879pt;width:40.836397pt;height:24.501838pt;mso-position-horizontal-relative:page;mso-position-vertical-relative:paragraph;z-index:-15726080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752.409363pt;margin-top:22.186501pt;width:40.836397pt;height:24.501838pt;mso-position-horizontal-relative:page;mso-position-vertical-relative:paragraph;z-index:-15725568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798.327759pt;margin-top:22.558271pt;width:40.836397pt;height:24.501838pt;mso-position-horizontal-relative:page;mso-position-vertical-relative:paragraph;z-index:-15725056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864.655701pt;margin-top:22.558893pt;width:40.836397pt;height:24.501838pt;mso-position-horizontal-relative:page;mso-position-vertical-relative:paragraph;z-index:-15724544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920.158752pt;margin-top:22.559515pt;width:40.836397pt;height:24.501838pt;mso-position-horizontal-relative:page;mso-position-vertical-relative:paragraph;z-index:-15724032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1076.165161pt;margin-top:17.494949pt;width:40.836397pt;height:24.501838pt;mso-position-horizontal-relative:page;mso-position-vertical-relative:paragraph;z-index:-15723520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1135.932739pt;margin-top:16.989038pt;width:40.836397pt;height:24.501838pt;mso-position-horizontal-relative:page;mso-position-vertical-relative:paragraph;z-index:-15723008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1245.339478pt;margin-top:17.177420pt;width:40.836397pt;height:24.501838pt;mso-position-horizontal-relative:page;mso-position-vertical-relative:paragraph;z-index:-15722496;mso-wrap-distance-left:0;mso-wrap-distance-right:0" filled="true" fillcolor="#e1bafb" stroked="false">
            <v:fill type="solid"/>
            <w10:wrap type="topAndBottom"/>
          </v:rect>
        </w:pict>
      </w:r>
      <w:r>
        <w:rPr/>
        <w:pict>
          <v:rect style="position:absolute;margin-left:1309.273926pt;margin-top:17.365782pt;width:40.836397pt;height:24.501838pt;mso-position-horizontal-relative:page;mso-position-vertical-relative:paragraph;z-index:-15721984;mso-wrap-distance-left:0;mso-wrap-distance-right:0" filled="true" fillcolor="#e1bafb" stroked="false">
            <v:fill type="solid"/>
            <w10:wrap type="topAndBottom"/>
          </v:rect>
        </w:pict>
      </w:r>
    </w:p>
    <w:p>
      <w:pPr>
        <w:tabs>
          <w:tab w:pos="11411" w:val="left" w:leader="none"/>
          <w:tab w:pos="15453" w:val="left" w:leader="none"/>
          <w:tab w:pos="16563" w:val="left" w:leader="none"/>
          <w:tab w:pos="19683" w:val="left" w:leader="none"/>
          <w:tab w:pos="20878" w:val="left" w:leader="none"/>
          <w:tab w:pos="23066" w:val="left" w:leader="none"/>
          <w:tab w:pos="24353" w:val="left" w:leader="none"/>
        </w:tabs>
        <w:spacing w:line="240" w:lineRule="auto"/>
        <w:ind w:left="7960" w:right="0" w:firstLine="0"/>
        <w:rPr>
          <w:sz w:val="20"/>
        </w:rPr>
      </w:pPr>
      <w:r>
        <w:rPr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position w:val="5"/>
          <w:sz w:val="20"/>
        </w:rPr>
      </w:r>
      <w:r>
        <w:rPr>
          <w:rFonts w:ascii="Times New Roman"/>
          <w:spacing w:val="13"/>
          <w:position w:val="5"/>
          <w:sz w:val="20"/>
        </w:rPr>
        <w:t> </w:t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rFonts w:ascii="Times New Roman"/>
          <w:spacing w:val="13"/>
          <w:position w:val="5"/>
          <w:sz w:val="20"/>
        </w:rPr>
        <w:t> </w:t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spacing w:val="13"/>
          <w:position w:val="5"/>
          <w:sz w:val="20"/>
        </w:rPr>
        <w:tab/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rFonts w:ascii="Times New Roman"/>
          <w:spacing w:val="13"/>
          <w:position w:val="5"/>
          <w:sz w:val="20"/>
        </w:rPr>
        <w:t> </w:t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rFonts w:ascii="Times New Roman"/>
          <w:spacing w:val="12"/>
          <w:position w:val="5"/>
          <w:sz w:val="20"/>
        </w:rPr>
        <w:t> </w:t>
      </w:r>
      <w:r>
        <w:rPr>
          <w:spacing w:val="12"/>
          <w:position w:val="4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2"/>
          <w:position w:val="4"/>
          <w:sz w:val="20"/>
        </w:rPr>
      </w:r>
      <w:r>
        <w:rPr>
          <w:rFonts w:ascii="Times New Roman"/>
          <w:spacing w:val="19"/>
          <w:position w:val="4"/>
          <w:sz w:val="20"/>
        </w:rPr>
        <w:t> </w:t>
      </w:r>
      <w:r>
        <w:rPr>
          <w:spacing w:val="19"/>
          <w:position w:val="2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position w:val="2"/>
          <w:sz w:val="20"/>
        </w:rPr>
      </w:r>
      <w:r>
        <w:rPr>
          <w:spacing w:val="19"/>
          <w:position w:val="2"/>
          <w:sz w:val="20"/>
        </w:rPr>
        <w:tab/>
      </w:r>
      <w:r>
        <w:rPr>
          <w:spacing w:val="19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sz w:val="20"/>
        </w:rPr>
      </w:r>
      <w:r>
        <w:rPr>
          <w:spacing w:val="19"/>
          <w:sz w:val="20"/>
        </w:rPr>
        <w:tab/>
      </w:r>
      <w:r>
        <w:rPr>
          <w:spacing w:val="19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sz w:val="20"/>
        </w:rPr>
      </w:r>
      <w:r>
        <w:rPr>
          <w:spacing w:val="19"/>
          <w:sz w:val="20"/>
        </w:rPr>
        <w:tab/>
      </w:r>
      <w:r>
        <w:rPr>
          <w:spacing w:val="19"/>
          <w:position w:val="4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position w:val="4"/>
          <w:sz w:val="20"/>
        </w:rPr>
      </w:r>
      <w:r>
        <w:rPr>
          <w:spacing w:val="19"/>
          <w:position w:val="4"/>
          <w:sz w:val="20"/>
        </w:rPr>
        <w:tab/>
      </w:r>
      <w:r>
        <w:rPr>
          <w:spacing w:val="19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position w:val="5"/>
          <w:sz w:val="20"/>
        </w:rPr>
      </w:r>
      <w:r>
        <w:rPr>
          <w:spacing w:val="19"/>
          <w:position w:val="5"/>
          <w:sz w:val="20"/>
        </w:rPr>
        <w:tab/>
      </w:r>
      <w:r>
        <w:rPr>
          <w:spacing w:val="19"/>
          <w:position w:val="7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position w:val="7"/>
          <w:sz w:val="20"/>
        </w:rPr>
      </w:r>
      <w:r>
        <w:rPr>
          <w:spacing w:val="19"/>
          <w:position w:val="7"/>
          <w:sz w:val="20"/>
        </w:rPr>
        <w:tab/>
      </w:r>
      <w:r>
        <w:rPr>
          <w:spacing w:val="19"/>
          <w:position w:val="7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afb" stroked="false">
              <v:fill type="solid"/>
            </v:rect>
          </v:group>
        </w:pict>
      </w:r>
      <w:r>
        <w:rPr>
          <w:spacing w:val="19"/>
          <w:position w:val="7"/>
          <w:sz w:val="20"/>
        </w:rPr>
      </w:r>
    </w:p>
    <w:p>
      <w:pPr>
        <w:pStyle w:val="BodyText"/>
        <w:spacing w:before="11"/>
        <w:rPr>
          <w:b/>
          <w:sz w:val="28"/>
        </w:rPr>
      </w:pPr>
      <w:r>
        <w:rPr/>
        <w:pict>
          <v:group style="position:absolute;margin-left:308.906311pt;margin-top:18.808758pt;width:26.1pt;height:26.2pt;mso-position-horizontal-relative:page;mso-position-vertical-relative:paragraph;z-index:-15714816;mso-wrap-distance-left:0;mso-wrap-distance-right:0" coordorigin="6178,376" coordsize="522,524">
            <v:shape style="position:absolute;left:6209;top:409;width:491;height:491" coordorigin="6209,410" coordsize="491,491" path="m6699,410l6209,410,6209,861,6209,900,6699,900,6699,861,6699,410xe" filled="true" fillcolor="#e9e9e9" stroked="false">
              <v:path arrowok="t"/>
              <v:fill type="solid"/>
            </v:shape>
            <v:rect style="position:absolute;left:6183;top:381;width:480;height:480" filled="true" fillcolor="#9aedfd" stroked="false">
              <v:fill type="solid"/>
            </v:rect>
            <v:rect style="position:absolute;left:6183;top:381;width:480;height:480" filled="false" stroked="true" strokeweight=".532649pt" strokecolor="#000000">
              <v:stroke dashstyle="solid"/>
            </v:rect>
            <v:shape style="position:absolute;left:6306;top:503;width:234;height:236" type="#_x0000_t75" stroked="false">
              <v:imagedata r:id="rId19" o:title=""/>
            </v:shape>
            <w10:wrap type="topAndBottom"/>
          </v:group>
        </w:pict>
      </w:r>
      <w:r>
        <w:rPr/>
        <w:pict>
          <v:shape style="position:absolute;margin-left:341.855591pt;margin-top:55.336777pt;width:2.8pt;height:2.8pt;mso-position-horizontal-relative:page;mso-position-vertical-relative:paragraph;z-index:-15714304;mso-wrap-distance-left:0;mso-wrap-distance-right:0" coordorigin="6837,1107" coordsize="56,56" path="m6889,1162l6841,1162,6837,1159,6837,1110,6841,1107,6889,1107,6893,1110,6893,1159xe" filled="true" fillcolor="#6982bc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493.126556pt;margin-top:31.368952pt;width:53.58268pt;height:32.149608pt;mso-position-horizontal-relative:page;mso-position-vertical-relative:paragraph;z-index:-15713792;mso-wrap-distance-left:0;mso-wrap-distance-right:0" filled="true" fillcolor="#9aedfd" stroked="false">
            <v:fill type="solid"/>
            <w10:wrap type="topAndBottom"/>
          </v:rect>
        </w:pict>
      </w:r>
      <w:r>
        <w:rPr/>
        <w:pict>
          <v:rect style="position:absolute;margin-left:675.705811pt;margin-top:28.82431pt;width:64.777179pt;height:38.866307pt;mso-position-horizontal-relative:page;mso-position-vertical-relative:paragraph;z-index:-15713280;mso-wrap-distance-left:0;mso-wrap-distance-right:0" filled="true" fillcolor="#9aedfd" stroked="false">
            <v:fill type="solid"/>
            <w10:wrap type="topAndBottom"/>
          </v:rect>
        </w:pict>
      </w:r>
      <w:r>
        <w:rPr/>
        <w:pict>
          <v:rect style="position:absolute;margin-left:871.303833pt;margin-top:31.171516pt;width:61.194229pt;height:36.716537pt;mso-position-horizontal-relative:page;mso-position-vertical-relative:paragraph;z-index:-15712768;mso-wrap-distance-left:0;mso-wrap-distance-right:0" filled="true" fillcolor="#9aedfd" stroked="false">
            <v:fill type="solid"/>
            <w10:wrap type="topAndBottom"/>
          </v:rect>
        </w:pict>
      </w:r>
      <w:r>
        <w:rPr/>
        <w:pict>
          <v:rect style="position:absolute;margin-left:1074.593872pt;margin-top:21.319132pt;width:61.194229pt;height:36.716537pt;mso-position-horizontal-relative:page;mso-position-vertical-relative:paragraph;z-index:-15712256;mso-wrap-distance-left:0;mso-wrap-distance-right:0" filled="true" fillcolor="#9aedfd" stroked="false">
            <v:fill type="solid"/>
            <w10:wrap type="topAndBottom"/>
          </v:rect>
        </w:pict>
      </w:r>
      <w:r>
        <w:rPr/>
        <w:pict>
          <v:rect style="position:absolute;margin-left:1153.469116pt;margin-top:21.217661pt;width:61.194229pt;height:36.716537pt;mso-position-horizontal-relative:page;mso-position-vertical-relative:paragraph;z-index:-15711744;mso-wrap-distance-left:0;mso-wrap-distance-right:0" filled="true" fillcolor="#9aedfd" stroked="false">
            <v:fill type="solid"/>
            <w10:wrap type="topAndBottom"/>
          </v:rect>
        </w:pict>
      </w:r>
      <w:r>
        <w:rPr/>
        <w:pict>
          <v:rect style="position:absolute;margin-left:1256.089966pt;margin-top:22.81076pt;width:55.884077pt;height:33.530411pt;mso-position-horizontal-relative:page;mso-position-vertical-relative:paragraph;z-index:-15711232;mso-wrap-distance-left:0;mso-wrap-distance-right:0" filled="true" fillcolor="#9aedfd" stroked="false">
            <v:fill type="solid"/>
            <w10:wrap type="topAndBottom"/>
          </v:rect>
        </w:pict>
      </w:r>
      <w:r>
        <w:rPr/>
        <w:pict>
          <v:shape style="position:absolute;margin-left:341.855591pt;margin-top:79.37397pt;width:2.8pt;height:2.8pt;mso-position-horizontal-relative:page;mso-position-vertical-relative:paragraph;z-index:-15710720;mso-wrap-distance-left:0;mso-wrap-distance-right:0" coordorigin="6837,1587" coordsize="56,56" path="m6889,1643l6841,1643,6837,1640,6837,1591,6841,1587,6889,1587,6893,1591,6893,1640xe" filled="true" fillcolor="#6982bc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rPr>
          <w:b/>
          <w:sz w:val="13"/>
        </w:rPr>
      </w:pPr>
    </w:p>
    <w:p>
      <w:pPr>
        <w:pStyle w:val="BodyText"/>
        <w:spacing w:before="133"/>
        <w:ind w:left="112"/>
      </w:pPr>
      <w:r>
        <w:rPr>
          <w:color w:val="383838"/>
        </w:rPr>
        <w:t>Created in partnership with</w:t>
      </w: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307.854889pt;margin-top:23.651718pt;width:26.1pt;height:26.2pt;mso-position-horizontal-relative:page;mso-position-vertical-relative:paragraph;z-index:-15710208;mso-wrap-distance-left:0;mso-wrap-distance-right:0" coordorigin="6157,473" coordsize="522,524">
            <v:shape style="position:absolute;left:6188;top:506;width:491;height:491" coordorigin="6188,506" coordsize="491,491" path="m6678,506l6188,506,6188,958,6188,997,6678,997,6678,958,6678,506xe" filled="true" fillcolor="#e9e9e9" stroked="false">
              <v:path arrowok="t"/>
              <v:fill type="solid"/>
            </v:shape>
            <v:rect style="position:absolute;left:6162;top:478;width:480;height:480" filled="true" fillcolor="#ffdf89" stroked="false">
              <v:fill type="solid"/>
            </v:rect>
            <v:rect style="position:absolute;left:6162;top:478;width:480;height:480" filled="false" stroked="true" strokeweight=".532649pt" strokecolor="#000000">
              <v:stroke dashstyle="solid"/>
            </v:rect>
            <v:shape style="position:absolute;left:6280;top:585;width:266;height:266" type="#_x0000_t75" stroked="false">
              <v:imagedata r:id="rId20" o:title=""/>
            </v:shape>
            <w10:wrap type="topAndBottom"/>
          </v:group>
        </w:pict>
      </w:r>
      <w:r>
        <w:rPr/>
        <w:pict>
          <v:rect style="position:absolute;margin-left:487.18512pt;margin-top:20.617113pt;width:41.269086pt;height:24.761416pt;mso-position-horizontal-relative:page;mso-position-vertical-relative:paragraph;z-index:-15709696;mso-wrap-distance-left:0;mso-wrap-distance-right:0" filled="true" fillcolor="#ffdf89" stroked="false">
            <v:fill type="solid"/>
            <w10:wrap type="topAndBottom"/>
          </v:rect>
        </w:pict>
      </w:r>
      <w:r>
        <w:rPr/>
        <w:pict>
          <v:shape style="position:absolute;margin-left:532.537048pt;margin-top:20.617346pt;width:104.4pt;height:33.9pt;mso-position-horizontal-relative:page;mso-position-vertical-relative:paragraph;z-index:-15709184;mso-wrap-distance-left:0;mso-wrap-distance-right:0" coordorigin="10651,412" coordsize="2088,678" path="m11580,412l10651,412,10651,970,11580,970,11580,412xm12738,418l11619,418,11619,1090,12738,1090,12738,418xe" filled="true" fillcolor="#ffdf89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666.945679pt;margin-top:21.363159pt;width:64.929694pt;height:38.957745pt;mso-position-horizontal-relative:page;mso-position-vertical-relative:paragraph;z-index:-15708672;mso-wrap-distance-left:0;mso-wrap-distance-right:0" filled="true" fillcolor="#ffdf89" stroked="false">
            <v:fill type="solid"/>
            <w10:wrap type="topAndBottom"/>
          </v:rect>
        </w:pict>
      </w:r>
      <w:r>
        <w:rPr/>
        <w:pict>
          <v:rect style="position:absolute;margin-left:861.028503pt;margin-top:21.858238pt;width:64.929694pt;height:38.957745pt;mso-position-horizontal-relative:page;mso-position-vertical-relative:paragraph;z-index:-15708160;mso-wrap-distance-left:0;mso-wrap-distance-right:0" filled="true" fillcolor="#ffdf89" stroked="false">
            <v:fill type="solid"/>
            <w10:wrap type="topAndBottom"/>
          </v:rect>
        </w:pict>
      </w:r>
      <w:r>
        <w:rPr/>
        <w:pict>
          <v:rect style="position:absolute;margin-left:1116.727295pt;margin-top:17.25601pt;width:64.929694pt;height:38.957745pt;mso-position-horizontal-relative:page;mso-position-vertical-relative:paragraph;z-index:-15707648;mso-wrap-distance-left:0;mso-wrap-distance-right:0" filled="true" fillcolor="#ffdf8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group style="position:absolute;margin-left:307.747375pt;margin-top:9.563321pt;width:26.1pt;height:26.2pt;mso-position-horizontal-relative:page;mso-position-vertical-relative:paragraph;z-index:-15707136;mso-wrap-distance-left:0;mso-wrap-distance-right:0" coordorigin="6155,191" coordsize="522,524">
            <v:shape style="position:absolute;left:6186;top:224;width:491;height:491" coordorigin="6186,225" coordsize="491,491" path="m6676,225l6186,225,6186,676,6186,715,6676,715,6676,676,6676,225xe" filled="true" fillcolor="#e9e9e9" stroked="false">
              <v:path arrowok="t"/>
              <v:fill type="solid"/>
            </v:shape>
            <v:rect style="position:absolute;left:6160;top:196;width:480;height:480" filled="true" fillcolor="#c6fd80" stroked="false">
              <v:fill type="solid"/>
            </v:rect>
            <v:rect style="position:absolute;left:6160;top:196;width:480;height:480" filled="false" stroked="true" strokeweight=".532649pt" strokecolor="#000000">
              <v:stroke dashstyle="solid"/>
            </v:rect>
            <v:shape style="position:absolute;left:6290;top:321;width:232;height:232" type="#_x0000_t75" stroked="false">
              <v:imagedata r:id="rId21" o:title=""/>
            </v:shape>
            <w10:wrap type="topAndBottom"/>
          </v:group>
        </w:pict>
      </w:r>
      <w:r>
        <w:rPr/>
        <w:pict>
          <v:rect style="position:absolute;margin-left:516.361694pt;margin-top:25.489216pt;width:40.836397pt;height:24.501838pt;mso-position-horizontal-relative:page;mso-position-vertical-relative:paragraph;z-index:-15706624;mso-wrap-distance-left:0;mso-wrap-distance-right:0" filled="true" fillcolor="#c6fd80" stroked="false">
            <v:fill type="solid"/>
            <w10:wrap type="topAndBottom"/>
          </v:rect>
        </w:pict>
      </w:r>
      <w:r>
        <w:rPr/>
        <w:pict>
          <v:rect style="position:absolute;margin-left:588.590271pt;margin-top:25.380379pt;width:40.836397pt;height:24.501838pt;mso-position-horizontal-relative:page;mso-position-vertical-relative:paragraph;z-index:-15706112;mso-wrap-distance-left:0;mso-wrap-distance-right:0" filled="true" fillcolor="#c6fd80" stroked="false">
            <v:fill type="solid"/>
            <w10:wrap type="topAndBottom"/>
          </v:rect>
        </w:pict>
      </w:r>
      <w:r>
        <w:rPr/>
        <w:pict>
          <v:rect style="position:absolute;margin-left:673.779236pt;margin-top:17.054653pt;width:53.308366pt;height:31.985019pt;mso-position-horizontal-relative:page;mso-position-vertical-relative:paragraph;z-index:-15705600;mso-wrap-distance-left:0;mso-wrap-distance-right:0" filled="true" fillcolor="#c6fd80" stroked="false">
            <v:fill type="solid"/>
            <w10:wrap type="topAndBottom"/>
          </v:rect>
        </w:pict>
      </w:r>
      <w:r>
        <w:rPr/>
        <w:pict>
          <v:rect style="position:absolute;margin-left:1108.916138pt;margin-top:16.261503pt;width:58.189203pt;height:34.913522pt;mso-position-horizontal-relative:page;mso-position-vertical-relative:paragraph;z-index:-15705088;mso-wrap-distance-left:0;mso-wrap-distance-right:0" filled="true" fillcolor="#c6fd8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group style="position:absolute;margin-left:307.747375pt;margin-top:7.924629pt;width:26.1pt;height:26.2pt;mso-position-horizontal-relative:page;mso-position-vertical-relative:paragraph;z-index:-15704576;mso-wrap-distance-left:0;mso-wrap-distance-right:0" coordorigin="6155,158" coordsize="522,524">
            <v:shape style="position:absolute;left:6186;top:191;width:491;height:491" coordorigin="6186,192" coordsize="491,491" path="m6676,192l6186,192,6186,643,6186,682,6676,682,6676,643,6676,192xe" filled="true" fillcolor="#e9e9e9" stroked="false">
              <v:path arrowok="t"/>
              <v:fill type="solid"/>
            </v:shape>
            <v:rect style="position:absolute;left:6160;top:163;width:480;height:480" filled="true" fillcolor="#ffc1e8" stroked="false">
              <v:fill type="solid"/>
            </v:rect>
            <v:rect style="position:absolute;left:6160;top:163;width:480;height:480" filled="false" stroked="true" strokeweight=".532649pt" strokecolor="#000000">
              <v:stroke dashstyle="solid"/>
            </v:rect>
            <v:shape style="position:absolute;left:6284;top:287;width:232;height:232" type="#_x0000_t75" stroked="false">
              <v:imagedata r:id="rId22" o:title=""/>
            </v:shape>
            <w10:wrap type="topAndBottom"/>
          </v:group>
        </w:pict>
      </w:r>
      <w:r>
        <w:rPr/>
        <w:pict>
          <v:rect style="position:absolute;margin-left:501.930084pt;margin-top:11.851457pt;width:53.050919pt;height:31.830551pt;mso-position-horizontal-relative:page;mso-position-vertical-relative:paragraph;z-index:-15704064;mso-wrap-distance-left:0;mso-wrap-distance-right:0" filled="true" fillcolor="#ffc1e8" stroked="false">
            <v:fill type="solid"/>
            <w10:wrap type="topAndBottom"/>
          </v:rect>
        </w:pict>
      </w:r>
      <w:r>
        <w:rPr/>
        <w:pict>
          <v:rect style="position:absolute;margin-left:576.160034pt;margin-top:13.172408pt;width:53.308366pt;height:31.985019pt;mso-position-horizontal-relative:page;mso-position-vertical-relative:paragraph;z-index:-15703552;mso-wrap-distance-left:0;mso-wrap-distance-right:0" filled="true" fillcolor="#ffc1e8" stroked="false">
            <v:fill type="solid"/>
            <w10:wrap type="topAndBottom"/>
          </v:rect>
        </w:pict>
      </w:r>
      <w:r>
        <w:rPr/>
        <w:pict>
          <v:rect style="position:absolute;margin-left:669.065063pt;margin-top:13.722581pt;width:53.308366pt;height:31.985019pt;mso-position-horizontal-relative:page;mso-position-vertical-relative:paragraph;z-index:-15703040;mso-wrap-distance-left:0;mso-wrap-distance-right:0" filled="true" fillcolor="#ffc1e8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307.747375pt;margin-top:10.504655pt;width:26.1pt;height:26.2pt;mso-position-horizontal-relative:page;mso-position-vertical-relative:paragraph;z-index:-15702528;mso-wrap-distance-left:0;mso-wrap-distance-right:0" coordorigin="6155,210" coordsize="522,524">
            <v:shape style="position:absolute;left:6186;top:243;width:491;height:491" coordorigin="6186,244" coordsize="491,491" path="m6676,244l6186,244,6186,695,6186,734,6676,734,6676,695,6676,244xe" filled="true" fillcolor="#e9e9e9" stroked="false">
              <v:path arrowok="t"/>
              <v:fill type="solid"/>
            </v:shape>
            <v:rect style="position:absolute;left:6160;top:215;width:480;height:480" filled="true" fillcolor="#fbf256" stroked="false">
              <v:fill type="solid"/>
            </v:rect>
            <v:rect style="position:absolute;left:6160;top:215;width:480;height:480" filled="false" stroked="true" strokeweight=".532649pt" strokecolor="#000000">
              <v:stroke dashstyle="solid"/>
            </v:rect>
            <v:shape style="position:absolute;left:6280;top:310;width:239;height:272" type="#_x0000_t75" stroked="false">
              <v:imagedata r:id="rId23" o:title=""/>
            </v:shape>
            <w10:wrap type="topAndBottom"/>
          </v:group>
        </w:pict>
      </w:r>
    </w:p>
    <w:p>
      <w:pPr>
        <w:spacing w:before="7"/>
        <w:ind w:left="323" w:right="0" w:firstLine="0"/>
        <w:jc w:val="left"/>
        <w:rPr>
          <w:b/>
          <w:sz w:val="13"/>
        </w:rPr>
      </w:pPr>
      <w:hyperlink r:id="rId24">
        <w:r>
          <w:rPr>
            <w:b/>
            <w:color w:val="5949BF"/>
            <w:sz w:val="13"/>
          </w:rPr>
          <w:t>Share template feedback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line="252" w:lineRule="auto" w:before="107"/>
        <w:ind w:left="1845" w:right="23638" w:firstLine="0"/>
        <w:jc w:val="left"/>
        <w:rPr>
          <w:b/>
          <w:sz w:val="15"/>
        </w:rPr>
      </w:pPr>
      <w:r>
        <w:rPr/>
        <w:pict>
          <v:rect style="position:absolute;margin-left:535.174805pt;margin-top:-98.889381pt;width:57.531914pt;height:34.519184pt;mso-position-horizontal-relative:page;mso-position-vertical-relative:paragraph;z-index:15757824" filled="true" fillcolor="#fbf256" stroked="false">
            <v:fill type="solid"/>
            <w10:wrap type="none"/>
          </v:rect>
        </w:pict>
      </w:r>
      <w:r>
        <w:rPr/>
        <w:pict>
          <v:rect style="position:absolute;margin-left:703.034424pt;margin-top:-98.889984pt;width:74.733448pt;height:44.839962pt;mso-position-horizontal-relative:page;mso-position-vertical-relative:paragraph;z-index:15758336" filled="true" fillcolor="#fbf256" stroked="false">
            <v:fill type="solid"/>
            <w10:wrap type="none"/>
          </v:rect>
        </w:pict>
      </w:r>
      <w:r>
        <w:rPr/>
        <w:pict>
          <v:shape style="position:absolute;margin-left:537.274353pt;margin-top:7.236378pt;width:72.4pt;height:4.75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61" w:hRule="atLeast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5.353699pt;margin-top:7.236733pt;width:72.4pt;height:4.75pt;mso-position-horizontal-relative:page;mso-position-vertical-relative:paragraph;z-index:15760384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61" w:hRule="atLeast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853821pt;margin-top:7.236378pt;width:72.4pt;height:4.75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61" w:hRule="atLeast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E1BAF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5.234741pt;margin-top:17.523777pt;width:72.4pt;height:11pt;mso-position-horizontal-relative:page;mso-position-vertical-relative:paragraph;z-index:1576140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863pt;margin-top:17.523422pt;width:72.4pt;height:11pt;mso-position-horizontal-relative:page;mso-position-vertical-relative:paragraph;z-index:15761920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A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  <w:sz w:val="15"/>
        </w:rPr>
        <w:t>Need some </w:t>
      </w:r>
      <w:r>
        <w:rPr>
          <w:b/>
          <w:color w:val="FFFFFF"/>
          <w:w w:val="95"/>
          <w:sz w:val="15"/>
        </w:rPr>
        <w:t>inspiration?</w:t>
      </w:r>
    </w:p>
    <w:p>
      <w:pPr>
        <w:pStyle w:val="BodyText"/>
        <w:spacing w:line="268" w:lineRule="auto" w:before="56"/>
        <w:ind w:left="1845" w:right="23392"/>
      </w:pPr>
      <w:r>
        <w:rPr/>
        <w:pict>
          <v:shape style="position:absolute;margin-left:655.234741pt;margin-top:10.62698pt;width:72.4pt;height:4.75pt;mso-position-horizontal-relative:page;mso-position-vertical-relative:paragraph;z-index:15762432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61" w:hRule="atLeast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863pt;margin-top:10.626625pt;width:72.4pt;height:4.75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61" w:hRule="atLeast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FFDF8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4F4F4"/>
          <w:w w:val="105"/>
        </w:rPr>
        <w:t>See a finished version of this template to kickstart your work.</w:t>
      </w:r>
    </w:p>
    <w:p>
      <w:pPr>
        <w:pStyle w:val="BodyText"/>
        <w:rPr>
          <w:sz w:val="14"/>
        </w:rPr>
      </w:pPr>
    </w:p>
    <w:p>
      <w:pPr>
        <w:spacing w:before="0"/>
        <w:ind w:left="1897" w:right="0" w:firstLine="0"/>
        <w:jc w:val="left"/>
        <w:rPr>
          <w:b/>
          <w:sz w:val="10"/>
        </w:rPr>
      </w:pPr>
      <w:hyperlink r:id="rId25">
        <w:r>
          <w:rPr>
            <w:b/>
            <w:color w:val="FFFFFF"/>
            <w:w w:val="105"/>
            <w:sz w:val="10"/>
          </w:rPr>
          <w:t>Open example</w:t>
        </w:r>
      </w:hyperlink>
    </w:p>
    <w:sectPr>
      <w:type w:val="continuous"/>
      <w:pgSz w:w="31660" w:h="17140" w:orient="landscape"/>
      <w:pgMar w:top="640" w:bottom="280" w:left="1840" w:right="3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12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yperlink" Target="https://muralco.typeform.com/to/CiqaHVat?typeform-source=app.mural.co" TargetMode="External"/><Relationship Id="rId25" Type="http://schemas.openxmlformats.org/officeDocument/2006/relationships/hyperlink" Target="https://app.mural.co/template/f59f644b-b4b4-47b5-9ed6-3a8c71ceb612/896b31fe-5597-40ef-9b06-3811a1a45ac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2022-11-01T15:06:14Z</dcterms:created>
  <dcterms:modified xsi:type="dcterms:W3CDTF">2022-11-01T15:06:14Z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