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3" w:type="dxa"/>
        <w:tblInd w:w="-110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8221"/>
      </w:tblGrid>
      <w:tr w:rsidR="00A737C8">
        <w:trPr>
          <w:trHeight w:val="43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C8" w:rsidRDefault="00D52910">
            <w:pPr>
              <w:spacing w:line="259" w:lineRule="auto"/>
            </w:pPr>
            <w:r>
              <w:rPr>
                <w:rFonts w:ascii="Arial" w:eastAsia="Arial" w:hAnsi="Arial" w:cs="Arial"/>
                <w:sz w:val="22"/>
              </w:rP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C8" w:rsidRDefault="00D52910">
            <w:pPr>
              <w:spacing w:line="259" w:lineRule="auto"/>
            </w:pPr>
            <w:r>
              <w:rPr>
                <w:rFonts w:ascii="Arial" w:eastAsia="Arial" w:hAnsi="Arial" w:cs="Arial"/>
                <w:color w:val="222222"/>
                <w:sz w:val="22"/>
              </w:rPr>
              <w:t>PNT2022</w:t>
            </w:r>
            <w:r w:rsidR="00400B6E">
              <w:rPr>
                <w:rFonts w:ascii="Arial" w:eastAsia="Arial" w:hAnsi="Arial" w:cs="Arial"/>
                <w:color w:val="222222"/>
                <w:sz w:val="22"/>
              </w:rPr>
              <w:t>TMID00315</w:t>
            </w:r>
            <w:bookmarkStart w:id="0" w:name="_GoBack"/>
            <w:bookmarkEnd w:id="0"/>
          </w:p>
        </w:tc>
      </w:tr>
      <w:tr w:rsidR="00A737C8">
        <w:trPr>
          <w:trHeight w:val="61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C8" w:rsidRDefault="00D52910">
            <w:pPr>
              <w:spacing w:line="259" w:lineRule="auto"/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C8" w:rsidRDefault="00D52910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based smart crop protection system for agriculture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D52910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-514350</wp:posOffset>
            </wp:positionV>
            <wp:extent cx="5729605" cy="6039485"/>
            <wp:effectExtent l="0" t="0" r="635" b="1079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A737C8"/>
    <w:p w:rsidR="00A737C8" w:rsidRDefault="00D52910">
      <w:r>
        <w:rPr>
          <w:noProof/>
          <w:lang w:val="en-IN" w:eastAsia="en-IN"/>
        </w:rPr>
        <w:drawing>
          <wp:inline distT="0" distB="0" distL="114300" distR="114300">
            <wp:extent cx="5269865" cy="3120390"/>
            <wp:effectExtent l="0" t="0" r="3175" b="381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70B4B"/>
    <w:rsid w:val="00400B6E"/>
    <w:rsid w:val="00A737C8"/>
    <w:rsid w:val="00D52910"/>
    <w:rsid w:val="0C970A8B"/>
    <w:rsid w:val="126458B6"/>
    <w:rsid w:val="2A1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D7C411-206B-42B1-BE76-4DFD1CF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2022-11-19T14:56:00Z</dcterms:created>
  <dcterms:modified xsi:type="dcterms:W3CDTF">2022-11-19T14:56:00Z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4C6F096CFB834CBBB67D2C451EE15A18</vt:lpwstr>
  </property>
</Properties>
</file>