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AFB" w:rsidRDefault="00B96AFB" w:rsidP="00414215">
      <w:pPr>
        <w:spacing w:line="240" w:lineRule="auto"/>
        <w:jc w:val="both"/>
        <w:rPr>
          <w:sz w:val="28"/>
          <w:szCs w:val="28"/>
        </w:rPr>
      </w:pPr>
      <w:proofErr w:type="gramStart"/>
      <w:r w:rsidRPr="00180D11">
        <w:rPr>
          <w:rFonts w:ascii="Times New Roman" w:hAnsi="Times New Roman" w:cs="Times New Roman"/>
          <w:b/>
          <w:sz w:val="28"/>
          <w:szCs w:val="28"/>
        </w:rPr>
        <w:t>Project</w:t>
      </w:r>
      <w:r w:rsidRPr="00B25D2C">
        <w:rPr>
          <w:b/>
          <w:sz w:val="28"/>
          <w:szCs w:val="28"/>
        </w:rPr>
        <w:t xml:space="preserve"> </w:t>
      </w:r>
      <w:r w:rsidRPr="00B25D2C">
        <w:rPr>
          <w:sz w:val="28"/>
          <w:szCs w:val="28"/>
        </w:rPr>
        <w:t>:</w:t>
      </w:r>
      <w:proofErr w:type="gramEnd"/>
      <w:r w:rsidRPr="00B25D2C">
        <w:rPr>
          <w:sz w:val="28"/>
          <w:szCs w:val="28"/>
        </w:rPr>
        <w:t xml:space="preserve"> IOT Based smart crop protection system for agriculture    </w:t>
      </w:r>
    </w:p>
    <w:p w:rsidR="00180D11" w:rsidRPr="00B25D2C" w:rsidRDefault="00180D11" w:rsidP="00414215">
      <w:pPr>
        <w:spacing w:line="240" w:lineRule="auto"/>
        <w:jc w:val="both"/>
        <w:rPr>
          <w:sz w:val="28"/>
          <w:szCs w:val="28"/>
        </w:rPr>
      </w:pPr>
      <w:bookmarkStart w:id="0" w:name="_GoBack"/>
      <w:bookmarkEnd w:id="0"/>
    </w:p>
    <w:p w:rsidR="00180D11" w:rsidRPr="00180D11" w:rsidRDefault="00B96AFB" w:rsidP="00180D11">
      <w:pPr>
        <w:pStyle w:val="Heading2"/>
        <w:shd w:val="clear" w:color="auto" w:fill="FFFFFF"/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</w:pPr>
      <w:r w:rsidRPr="00B25D2C">
        <w:rPr>
          <w:b/>
          <w:sz w:val="28"/>
          <w:szCs w:val="28"/>
        </w:rPr>
        <w:t>Project Design Phase-1</w:t>
      </w:r>
      <w:r w:rsidRPr="00B25D2C">
        <w:rPr>
          <w:sz w:val="28"/>
          <w:szCs w:val="28"/>
        </w:rPr>
        <w:t>:</w:t>
      </w:r>
      <w:r>
        <w:rPr>
          <w:sz w:val="16"/>
          <w:szCs w:val="16"/>
        </w:rPr>
        <w:t xml:space="preserve"> </w:t>
      </w:r>
      <w:r w:rsidR="00180D11">
        <w:rPr>
          <w:sz w:val="16"/>
          <w:szCs w:val="16"/>
        </w:rPr>
        <w:t xml:space="preserve"> </w:t>
      </w:r>
      <w:r w:rsidR="00180D11" w:rsidRPr="00180D11">
        <w:rPr>
          <w:rFonts w:ascii="Segoe UI" w:eastAsia="Times New Roman" w:hAnsi="Segoe UI" w:cs="Segoe UI"/>
          <w:b/>
          <w:bCs/>
          <w:color w:val="auto"/>
          <w:sz w:val="24"/>
          <w:szCs w:val="24"/>
          <w:lang w:eastAsia="en-IN"/>
        </w:rPr>
        <w:t>PROBLEM SOLUTION FIT</w:t>
      </w:r>
    </w:p>
    <w:p w:rsidR="00B25D2C" w:rsidRPr="00180D11" w:rsidRDefault="00180D11" w:rsidP="00414215">
      <w:pPr>
        <w:spacing w:line="240" w:lineRule="auto"/>
        <w:jc w:val="both"/>
        <w:rPr>
          <w:sz w:val="24"/>
          <w:szCs w:val="24"/>
        </w:rPr>
      </w:pPr>
      <w:r w:rsidRPr="00B25D2C">
        <w:rPr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2D2A5" wp14:editId="7627CB6C">
                <wp:simplePos x="0" y="0"/>
                <wp:positionH relativeFrom="column">
                  <wp:posOffset>1729047</wp:posOffset>
                </wp:positionH>
                <wp:positionV relativeFrom="paragraph">
                  <wp:posOffset>2983576</wp:posOffset>
                </wp:positionV>
                <wp:extent cx="2124710" cy="1221740"/>
                <wp:effectExtent l="0" t="0" r="27940" b="1651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710" cy="122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D2C" w:rsidRPr="00B25D2C" w:rsidRDefault="00151871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</w:pPr>
                            <w:r w:rsidRPr="00B25D2C">
                              <w:rPr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r w:rsidR="00B25D2C"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1) If the environment is seriously harmed by factors such as temperature, PH level, humidity, and light intensity.</w:t>
                            </w:r>
                          </w:p>
                          <w:p w:rsidR="00B25D2C" w:rsidRPr="00B25D2C" w:rsidRDefault="00B25D2C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br/>
                            </w:r>
                          </w:p>
                          <w:p w:rsidR="00B25D2C" w:rsidRPr="00B25D2C" w:rsidRDefault="00B25D2C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t>2) Farmers that are less productive will see a decline in their profits</w:t>
                            </w:r>
                            <w:r w:rsidRPr="00B25D2C">
                              <w:rPr>
                                <w:rFonts w:ascii="Arial" w:eastAsia="Times New Roman" w:hAnsi="Arial" w:cs="Arial"/>
                                <w:sz w:val="16"/>
                                <w:szCs w:val="16"/>
                                <w:shd w:val="clear" w:color="auto" w:fill="FFFFFF"/>
                                <w:lang w:eastAsia="en-IN"/>
                              </w:rPr>
                              <w:t>.</w:t>
                            </w:r>
                          </w:p>
                          <w:p w:rsidR="00151871" w:rsidRPr="00B25D2C" w:rsidRDefault="00151871" w:rsidP="00151871">
                            <w:pPr>
                              <w:pStyle w:val="NormalWeb"/>
                              <w:spacing w:before="240" w:beforeAutospacing="0" w:after="240" w:afterAutospacing="0" w:line="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345949" w:rsidRPr="00B25D2C" w:rsidRDefault="00345949" w:rsidP="0067017E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12D2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36.15pt;margin-top:234.95pt;width:167.3pt;height:9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">
                <v:textbox>
                  <w:txbxContent>
                    <w:p w:rsidR="00B25D2C" w:rsidRPr="00B25D2C" w:rsidRDefault="00151871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</w:pPr>
                      <w:r w:rsidRPr="00B25D2C">
                        <w:rPr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r w:rsidR="00B25D2C"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1) If the environment is seriously harmed by factors such as temperature, PH level, humidity, and light intensity.</w:t>
                      </w:r>
                    </w:p>
                    <w:p w:rsidR="00B25D2C" w:rsidRPr="00B25D2C" w:rsidRDefault="00B25D2C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br/>
                      </w:r>
                    </w:p>
                    <w:p w:rsidR="00B25D2C" w:rsidRPr="00B25D2C" w:rsidRDefault="00B25D2C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6"/>
                          <w:szCs w:val="16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t>2) Farmers that are less productive will see a decline in their profits</w:t>
                      </w:r>
                      <w:r w:rsidRPr="00B25D2C">
                        <w:rPr>
                          <w:rFonts w:ascii="Arial" w:eastAsia="Times New Roman" w:hAnsi="Arial" w:cs="Arial"/>
                          <w:sz w:val="16"/>
                          <w:szCs w:val="16"/>
                          <w:shd w:val="clear" w:color="auto" w:fill="FFFFFF"/>
                          <w:lang w:eastAsia="en-IN"/>
                        </w:rPr>
                        <w:t>.</w:t>
                      </w:r>
                    </w:p>
                    <w:p w:rsidR="00151871" w:rsidRPr="00B25D2C" w:rsidRDefault="00151871" w:rsidP="00151871">
                      <w:pPr>
                        <w:pStyle w:val="NormalWeb"/>
                        <w:spacing w:before="240" w:beforeAutospacing="0" w:after="240" w:afterAutospacing="0" w:line="0" w:lineRule="auto"/>
                        <w:rPr>
                          <w:sz w:val="16"/>
                          <w:szCs w:val="16"/>
                        </w:rPr>
                      </w:pPr>
                    </w:p>
                    <w:p w:rsidR="00345949" w:rsidRPr="00B25D2C" w:rsidRDefault="00345949" w:rsidP="0067017E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4215" w:rsidRPr="00180D11" w:rsidRDefault="00180D11" w:rsidP="00414215">
      <w:pPr>
        <w:spacing w:line="240" w:lineRule="auto"/>
        <w:jc w:val="both"/>
        <w:rPr>
          <w:b/>
          <w:sz w:val="16"/>
          <w:szCs w:val="16"/>
        </w:rPr>
      </w:pPr>
      <w:r w:rsidRPr="00180D11">
        <w:rPr>
          <w:rFonts w:ascii="Segoe UI" w:hAnsi="Segoe UI" w:cs="Segoe UI"/>
          <w:b/>
          <w:color w:val="444444"/>
          <w:sz w:val="21"/>
          <w:szCs w:val="21"/>
          <w:shd w:val="clear" w:color="auto" w:fill="F7F8FA"/>
        </w:rPr>
        <w:t xml:space="preserve">TEAM </w:t>
      </w:r>
      <w:proofErr w:type="gramStart"/>
      <w:r w:rsidRPr="00180D11">
        <w:rPr>
          <w:rFonts w:ascii="Segoe UI" w:hAnsi="Segoe UI" w:cs="Segoe UI"/>
          <w:b/>
          <w:color w:val="444444"/>
          <w:sz w:val="21"/>
          <w:szCs w:val="21"/>
          <w:shd w:val="clear" w:color="auto" w:fill="F7F8FA"/>
        </w:rPr>
        <w:t>ID :</w:t>
      </w:r>
      <w:proofErr w:type="gramEnd"/>
      <w:r w:rsidRPr="00180D11">
        <w:rPr>
          <w:rFonts w:ascii="Segoe UI" w:hAnsi="Segoe UI" w:cs="Segoe UI"/>
          <w:b/>
          <w:color w:val="444444"/>
          <w:sz w:val="21"/>
          <w:szCs w:val="21"/>
          <w:shd w:val="clear" w:color="auto" w:fill="F7F8FA"/>
        </w:rPr>
        <w:t xml:space="preserve"> PNT2022TMID00315</w:t>
      </w:r>
      <w:r w:rsidRPr="00180D11">
        <w:rPr>
          <w:b/>
          <w:noProof/>
          <w:sz w:val="16"/>
          <w:szCs w:val="16"/>
          <w:lang w:eastAsia="en-IN"/>
        </w:rPr>
        <w:t xml:space="preserve"> </w: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B15868" wp14:editId="039963CE">
                <wp:simplePos x="0" y="0"/>
                <wp:positionH relativeFrom="column">
                  <wp:posOffset>4121785</wp:posOffset>
                </wp:positionH>
                <wp:positionV relativeFrom="paragraph">
                  <wp:posOffset>5059680</wp:posOffset>
                </wp:positionV>
                <wp:extent cx="1938020" cy="647700"/>
                <wp:effectExtent l="6985" t="8255" r="7620" b="10795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6EA" w:rsidRPr="00B25D2C" w:rsidRDefault="0067017E">
                            <w:pPr>
                              <w:rPr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25D2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</w:rPr>
                              <w:t>OFFLINE: Farmers use control measures to keep an eye on their fields.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15868" id="Text Box 14" o:spid="_x0000_s1027" type="#_x0000_t202" style="position:absolute;left:0;text-align:left;margin-left:324.55pt;margin-top:398.4pt;width:152.6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">
                <v:textbox>
                  <w:txbxContent>
                    <w:p w:rsidR="003576EA" w:rsidRPr="00B25D2C" w:rsidRDefault="0067017E">
                      <w:pPr>
                        <w:rPr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25D2C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</w:rPr>
                        <w:t>OFFLINE: Farmers use control measures to keep an eye on their fields.</w:t>
                      </w: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67708" wp14:editId="5D61334A">
                <wp:simplePos x="0" y="0"/>
                <wp:positionH relativeFrom="column">
                  <wp:posOffset>4087495</wp:posOffset>
                </wp:positionH>
                <wp:positionV relativeFrom="paragraph">
                  <wp:posOffset>4384040</wp:posOffset>
                </wp:positionV>
                <wp:extent cx="2067560" cy="504825"/>
                <wp:effectExtent l="10795" t="8890" r="7620" b="1016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17E" w:rsidRPr="00B25D2C" w:rsidRDefault="0067017E" w:rsidP="0067017E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ONLINE: Information on farms sent to farmers via an application.</w:t>
                            </w:r>
                          </w:p>
                          <w:p w:rsidR="005E3643" w:rsidRPr="003576EA" w:rsidRDefault="005E364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67708" id="Text Box 13" o:spid="_x0000_s1028" type="#_x0000_t202" style="position:absolute;left:0;text-align:left;margin-left:321.85pt;margin-top:345.2pt;width:162.8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">
                <v:textbox>
                  <w:txbxContent>
                    <w:p w:rsidR="0067017E" w:rsidRPr="00B25D2C" w:rsidRDefault="0067017E" w:rsidP="0067017E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highlight w:val="yellow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ONLINE: Information on farms sent to farmers via an application.</w:t>
                      </w:r>
                    </w:p>
                    <w:p w:rsidR="005E3643" w:rsidRPr="003576EA" w:rsidRDefault="005E364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F97F5D" wp14:editId="2297F8B1">
                <wp:simplePos x="0" y="0"/>
                <wp:positionH relativeFrom="column">
                  <wp:posOffset>4087495</wp:posOffset>
                </wp:positionH>
                <wp:positionV relativeFrom="paragraph">
                  <wp:posOffset>2637155</wp:posOffset>
                </wp:positionV>
                <wp:extent cx="2067560" cy="1344295"/>
                <wp:effectExtent l="10795" t="5080" r="7620" b="12700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D2C" w:rsidRPr="00B25D2C" w:rsidRDefault="00B25D2C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Attempts to discover a solution to stop this issue directly connected</w:t>
                            </w:r>
                          </w:p>
                          <w:p w:rsidR="00B25D2C" w:rsidRPr="00B25D2C" w:rsidRDefault="00B25D2C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br/>
                            </w:r>
                          </w:p>
                          <w:p w:rsidR="00B25D2C" w:rsidRPr="00B25D2C" w:rsidRDefault="00B25D2C" w:rsidP="00B25D2C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Located in a remote area where internet connectivity may not be robust enough to support quick transmission speeds.</w:t>
                            </w:r>
                          </w:p>
                          <w:p w:rsidR="003B1FCA" w:rsidRPr="00B25D2C" w:rsidRDefault="003B1FCA" w:rsidP="003B1F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97F5D" id="Text Box 12" o:spid="_x0000_s1029" type="#_x0000_t202" style="position:absolute;left:0;text-align:left;margin-left:321.85pt;margin-top:207.65pt;width:162.8pt;height:10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">
                <v:textbox>
                  <w:txbxContent>
                    <w:p w:rsidR="00B25D2C" w:rsidRPr="00B25D2C" w:rsidRDefault="00B25D2C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Attempts to discover a solution to stop this issue directly connected</w:t>
                      </w:r>
                    </w:p>
                    <w:p w:rsidR="00B25D2C" w:rsidRPr="00B25D2C" w:rsidRDefault="00B25D2C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br/>
                      </w:r>
                    </w:p>
                    <w:p w:rsidR="00B25D2C" w:rsidRPr="00B25D2C" w:rsidRDefault="00B25D2C" w:rsidP="00B25D2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Located in a remote area where internet connectivity may not be robust enough to support quick transmission speeds.</w:t>
                      </w:r>
                    </w:p>
                    <w:p w:rsidR="003B1FCA" w:rsidRPr="00B25D2C" w:rsidRDefault="003B1FCA" w:rsidP="003B1FC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C52FA" wp14:editId="2E780EE6">
                <wp:simplePos x="0" y="0"/>
                <wp:positionH relativeFrom="column">
                  <wp:posOffset>4087495</wp:posOffset>
                </wp:positionH>
                <wp:positionV relativeFrom="paragraph">
                  <wp:posOffset>1640840</wp:posOffset>
                </wp:positionV>
                <wp:extent cx="2067560" cy="682625"/>
                <wp:effectExtent l="10795" t="8890" r="7620" b="133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7560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53AE" w:rsidRPr="00B25D2C" w:rsidRDefault="003B1F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25D2C">
                              <w:rPr>
                                <w:rStyle w:val="mf-jss675"/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>Tracking several indicators with a smartphone or online application makes farming an agricultural field simple</w:t>
                            </w:r>
                            <w:r w:rsidRPr="00B25D2C">
                              <w:rPr>
                                <w:rStyle w:val="mf-jss675"/>
                                <w:rFonts w:ascii="Times New Roman" w:hAnsi="Times New Roman" w:cs="Times New Roman"/>
                                <w:b/>
                                <w:color w:val="E36B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C52FA" id="Text Box 11" o:spid="_x0000_s1030" type="#_x0000_t202" style="position:absolute;left:0;text-align:left;margin-left:321.85pt;margin-top:129.2pt;width:162.8pt;height:5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">
                <v:textbox>
                  <w:txbxContent>
                    <w:p w:rsidR="00AC53AE" w:rsidRPr="00B25D2C" w:rsidRDefault="003B1FCA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25D2C">
                        <w:rPr>
                          <w:rStyle w:val="mf-jss675"/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>Tracking several indicators with a smartphone or online application makes farming an agricultural field simple</w:t>
                      </w:r>
                      <w:r w:rsidRPr="00B25D2C">
                        <w:rPr>
                          <w:rStyle w:val="mf-jss675"/>
                          <w:rFonts w:ascii="Times New Roman" w:hAnsi="Times New Roman" w:cs="Times New Roman"/>
                          <w:b/>
                          <w:color w:val="E36B00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04B5F" wp14:editId="0DB84FBC">
                <wp:simplePos x="0" y="0"/>
                <wp:positionH relativeFrom="column">
                  <wp:posOffset>1801495</wp:posOffset>
                </wp:positionH>
                <wp:positionV relativeFrom="paragraph">
                  <wp:posOffset>4343400</wp:posOffset>
                </wp:positionV>
                <wp:extent cx="1978660" cy="1303020"/>
                <wp:effectExtent l="10795" t="6350" r="10795" b="508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0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17E" w:rsidRPr="00B25D2C" w:rsidRDefault="0067017E" w:rsidP="006701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B25D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>"Smart crop protection sy</w:t>
                            </w:r>
                            <w:r w:rsidR="00151871" w:rsidRPr="00B25D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>stem for agriculture based on IO</w:t>
                            </w:r>
                            <w:r w:rsidRPr="00B25D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>T"!!</w:t>
                            </w:r>
                          </w:p>
                          <w:p w:rsidR="0067017E" w:rsidRPr="00B25D2C" w:rsidRDefault="0067017E" w:rsidP="006701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B25D2C">
                              <w:rPr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By safeguarding crops against pests, diseases, and weeds and increasing output per hectare, it aids farmers in producing more food on less area.</w:t>
                            </w:r>
                          </w:p>
                          <w:p w:rsidR="00A541D4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AC53AE" w:rsidRPr="00AC53AE" w:rsidRDefault="00AC53AE" w:rsidP="00A541D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04B5F" id="Text Box 8" o:spid="_x0000_s1031" type="#_x0000_t202" style="position:absolute;left:0;text-align:left;margin-left:141.85pt;margin-top:342pt;width:155.8pt;height:10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">
                <v:textbox>
                  <w:txbxContent>
                    <w:p w:rsidR="0067017E" w:rsidRPr="00B25D2C" w:rsidRDefault="0067017E" w:rsidP="0067017E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B25D2C">
                        <w:rPr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>"Smart crop protection sy</w:t>
                      </w:r>
                      <w:r w:rsidR="00151871" w:rsidRPr="00B25D2C">
                        <w:rPr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>stem for agriculture based on IO</w:t>
                      </w:r>
                      <w:r w:rsidRPr="00B25D2C">
                        <w:rPr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>T"!!</w:t>
                      </w:r>
                    </w:p>
                    <w:p w:rsidR="0067017E" w:rsidRPr="00B25D2C" w:rsidRDefault="0067017E" w:rsidP="0067017E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B25D2C">
                        <w:rPr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By safeguarding crops against pests, diseases, and weeds and increasing output per hectare, it aids farmers in producing more food on less area.</w:t>
                      </w:r>
                    </w:p>
                    <w:p w:rsidR="00A541D4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AC53AE" w:rsidRPr="00AC53AE" w:rsidRDefault="00AC53AE" w:rsidP="00A541D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79910" wp14:editId="5417FCBD">
                <wp:simplePos x="0" y="0"/>
                <wp:positionH relativeFrom="column">
                  <wp:posOffset>1753870</wp:posOffset>
                </wp:positionH>
                <wp:positionV relativeFrom="paragraph">
                  <wp:posOffset>1640840</wp:posOffset>
                </wp:positionV>
                <wp:extent cx="2108835" cy="682625"/>
                <wp:effectExtent l="10795" t="8890" r="13970" b="1333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835" cy="68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FCA" w:rsidRPr="00B25D2C" w:rsidRDefault="003B1FCA" w:rsidP="003B1F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25D2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1) Exorbitant adoption fees and security issues.</w:t>
                            </w:r>
                          </w:p>
                          <w:p w:rsidR="00345949" w:rsidRPr="00B25D2C" w:rsidRDefault="003B1FCA" w:rsidP="003B1F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</w:pPr>
                            <w:r w:rsidRPr="00B25D2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2) Ignoring the application of IOT in agriculture</w:t>
                            </w:r>
                            <w:r w:rsidR="00345949" w:rsidRPr="00B25D2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79910" id="Text Box 9" o:spid="_x0000_s1032" type="#_x0000_t202" style="position:absolute;left:0;text-align:left;margin-left:138.1pt;margin-top:129.2pt;width:166.05pt;height: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">
                <v:textbox>
                  <w:txbxContent>
                    <w:p w:rsidR="003B1FCA" w:rsidRPr="00B25D2C" w:rsidRDefault="003B1FCA" w:rsidP="003B1FCA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25D2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lang w:val="en-US"/>
                        </w:rPr>
                        <w:t>1) Exorbitant adoption fees and security issues.</w:t>
                      </w:r>
                    </w:p>
                    <w:p w:rsidR="00345949" w:rsidRPr="00B25D2C" w:rsidRDefault="003B1FCA" w:rsidP="003B1F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lang w:val="en-US"/>
                        </w:rPr>
                      </w:pPr>
                      <w:r w:rsidRPr="00B25D2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lang w:val="en-US"/>
                        </w:rPr>
                        <w:t>2) Ignoring the application of IOT in agriculture</w:t>
                      </w:r>
                      <w:r w:rsidR="00345949" w:rsidRPr="00B25D2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7B74D" wp14:editId="554FDA3D">
                <wp:simplePos x="0" y="0"/>
                <wp:positionH relativeFrom="column">
                  <wp:posOffset>-409575</wp:posOffset>
                </wp:positionH>
                <wp:positionV relativeFrom="paragraph">
                  <wp:posOffset>2637155</wp:posOffset>
                </wp:positionV>
                <wp:extent cx="1978660" cy="1344295"/>
                <wp:effectExtent l="9525" t="5080" r="12065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134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FCA" w:rsidRPr="003B1FCA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en-IN"/>
                              </w:rPr>
                            </w:pPr>
                          </w:p>
                          <w:p w:rsidR="003B1FCA" w:rsidRPr="003B1FCA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shd w:val="clear" w:color="auto" w:fill="FFFFFF"/>
                                <w:lang w:eastAsia="en-IN"/>
                              </w:rPr>
                            </w:pPr>
                          </w:p>
                          <w:p w:rsidR="003B1FCA" w:rsidRPr="00B25D2C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</w:pPr>
                          </w:p>
                          <w:p w:rsidR="00151871" w:rsidRPr="00B25D2C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t>•Controlling and observing it is </w:t>
                            </w:r>
                          </w:p>
                          <w:p w:rsidR="003B1FCA" w:rsidRPr="00B25D2C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</w:pPr>
                            <w:proofErr w:type="gramStart"/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t>challenging</w:t>
                            </w:r>
                            <w:proofErr w:type="gramEnd"/>
                          </w:p>
                          <w:p w:rsidR="003B1FCA" w:rsidRPr="00B25D2C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br/>
                            </w: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•It is unknown if the application is </w:t>
                            </w:r>
                          </w:p>
                          <w:p w:rsidR="003B1FCA" w:rsidRPr="00B25D2C" w:rsidRDefault="003B1FCA" w:rsidP="003B1FCA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</w:pPr>
                            <w:proofErr w:type="gramStart"/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Defective .</w:t>
                            </w:r>
                            <w:proofErr w:type="gramEnd"/>
                          </w:p>
                          <w:p w:rsidR="005B53D4" w:rsidRPr="003B1FCA" w:rsidRDefault="005B53D4" w:rsidP="003B1FC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7B74D" id="Text Box 5" o:spid="_x0000_s1033" type="#_x0000_t202" style="position:absolute;left:0;text-align:left;margin-left:-32.25pt;margin-top:207.65pt;width:155.8pt;height:10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">
                <v:textbox>
                  <w:txbxContent>
                    <w:p w:rsidR="003B1FCA" w:rsidRPr="003B1FCA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  <w:lang w:eastAsia="en-IN"/>
                        </w:rPr>
                      </w:pPr>
                    </w:p>
                    <w:p w:rsidR="003B1FCA" w:rsidRPr="003B1FCA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shd w:val="clear" w:color="auto" w:fill="FFFFFF"/>
                          <w:lang w:eastAsia="en-IN"/>
                        </w:rPr>
                      </w:pPr>
                    </w:p>
                    <w:p w:rsidR="003B1FCA" w:rsidRPr="00B25D2C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</w:pPr>
                    </w:p>
                    <w:p w:rsidR="00151871" w:rsidRPr="00B25D2C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t>•Controlling and observing it is </w:t>
                      </w:r>
                    </w:p>
                    <w:p w:rsidR="003B1FCA" w:rsidRPr="00B25D2C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</w:pPr>
                      <w:proofErr w:type="gramStart"/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t>challenging</w:t>
                      </w:r>
                      <w:proofErr w:type="gramEnd"/>
                    </w:p>
                    <w:p w:rsidR="003B1FCA" w:rsidRPr="00B25D2C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br/>
                      </w: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•It is unknown if the application is </w:t>
                      </w:r>
                    </w:p>
                    <w:p w:rsidR="003B1FCA" w:rsidRPr="00B25D2C" w:rsidRDefault="003B1FCA" w:rsidP="003B1FCA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</w:pPr>
                      <w:proofErr w:type="gramStart"/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Defective .</w:t>
                      </w:r>
                      <w:proofErr w:type="gramEnd"/>
                    </w:p>
                    <w:p w:rsidR="005B53D4" w:rsidRPr="003B1FCA" w:rsidRDefault="005B53D4" w:rsidP="003B1FCA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44B1F" wp14:editId="4F72D2DB">
                <wp:simplePos x="0" y="0"/>
                <wp:positionH relativeFrom="column">
                  <wp:posOffset>-409575</wp:posOffset>
                </wp:positionH>
                <wp:positionV relativeFrom="paragraph">
                  <wp:posOffset>1640840</wp:posOffset>
                </wp:positionV>
                <wp:extent cx="1692275" cy="614045"/>
                <wp:effectExtent l="9525" t="8890" r="12700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7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53D4" w:rsidRPr="00B25D2C" w:rsidRDefault="003B1F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</w:pPr>
                            <w:r w:rsidRPr="00B25D2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The farmer's! </w:t>
                            </w:r>
                            <w:proofErr w:type="gramStart"/>
                            <w:r w:rsidRPr="00B25D2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who’s</w:t>
                            </w:r>
                            <w:proofErr w:type="gramEnd"/>
                            <w:r w:rsidRPr="00B25D2C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 xml:space="preserve"> isn't close to his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744B1F" id="Text Box 4" o:spid="_x0000_s1034" type="#_x0000_t202" style="position:absolute;left:0;text-align:left;margin-left:-32.25pt;margin-top:129.2pt;width:133.25pt;height:4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">
                <v:textbox>
                  <w:txbxContent>
                    <w:p w:rsidR="005B53D4" w:rsidRPr="00B25D2C" w:rsidRDefault="003B1FCA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highlight w:val="yellow"/>
                          <w:lang w:val="en-US"/>
                        </w:rPr>
                      </w:pPr>
                      <w:r w:rsidRPr="00B25D2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The farmer's! </w:t>
                      </w:r>
                      <w:proofErr w:type="gramStart"/>
                      <w:r w:rsidRPr="00B25D2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highlight w:val="yellow"/>
                          <w:lang w:val="en-US"/>
                        </w:rPr>
                        <w:t>who’s</w:t>
                      </w:r>
                      <w:proofErr w:type="gramEnd"/>
                      <w:r w:rsidRPr="00B25D2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  <w:highlight w:val="yellow"/>
                          <w:lang w:val="en-US"/>
                        </w:rPr>
                        <w:t xml:space="preserve"> isn't close to his field</w:t>
                      </w: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FF94C" wp14:editId="16DB9501">
                <wp:simplePos x="0" y="0"/>
                <wp:positionH relativeFrom="column">
                  <wp:posOffset>-443865</wp:posOffset>
                </wp:positionH>
                <wp:positionV relativeFrom="paragraph">
                  <wp:posOffset>4343400</wp:posOffset>
                </wp:positionV>
                <wp:extent cx="2012950" cy="545465"/>
                <wp:effectExtent l="13335" t="6350" r="12065" b="1016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5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17E" w:rsidRPr="00B25D2C" w:rsidRDefault="0067017E" w:rsidP="0067017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highlight w:val="yellow"/>
                              </w:rPr>
                            </w:pPr>
                            <w:r w:rsidRPr="00B25D2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</w:rPr>
                              <w:t xml:space="preserve">Create possibilities to help individuals in underdeveloped countries escape poverty. </w:t>
                            </w:r>
                            <w:r w:rsidRPr="00B25D2C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</w:rPr>
                              <w:t>(Over 60%)</w:t>
                            </w:r>
                          </w:p>
                          <w:p w:rsidR="00A541D4" w:rsidRPr="00F832AB" w:rsidRDefault="00A54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FF94C" id="Text Box 6" o:spid="_x0000_s1035" type="#_x0000_t202" style="position:absolute;left:0;text-align:left;margin-left:-34.95pt;margin-top:342pt;width:158.5pt;height:4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">
                <v:textbox>
                  <w:txbxContent>
                    <w:p w:rsidR="0067017E" w:rsidRPr="00B25D2C" w:rsidRDefault="0067017E" w:rsidP="0067017E">
                      <w:pPr>
                        <w:pStyle w:val="NormalWeb"/>
                        <w:spacing w:before="0" w:beforeAutospacing="0" w:after="0" w:afterAutospacing="0"/>
                        <w:rPr>
                          <w:highlight w:val="yellow"/>
                        </w:rPr>
                      </w:pPr>
                      <w:r w:rsidRPr="00B25D2C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</w:rPr>
                        <w:t xml:space="preserve">Create possibilities to help individuals in underdeveloped countries escape poverty. </w:t>
                      </w:r>
                      <w:r w:rsidRPr="00B25D2C">
                        <w:rPr>
                          <w:rFonts w:ascii="Arial" w:hAnsi="Arial" w:cs="Arial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FFFFFF"/>
                        </w:rPr>
                        <w:t>(Over 60%)</w:t>
                      </w:r>
                    </w:p>
                    <w:p w:rsidR="00A541D4" w:rsidRPr="00F832AB" w:rsidRDefault="00A54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F0A" w:rsidRPr="00180D11">
        <w:rPr>
          <w:b/>
          <w:noProof/>
          <w:sz w:val="16"/>
          <w:szCs w:val="1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00A48" wp14:editId="13C71824">
                <wp:simplePos x="0" y="0"/>
                <wp:positionH relativeFrom="column">
                  <wp:posOffset>-443865</wp:posOffset>
                </wp:positionH>
                <wp:positionV relativeFrom="paragraph">
                  <wp:posOffset>5196205</wp:posOffset>
                </wp:positionV>
                <wp:extent cx="2129155" cy="621030"/>
                <wp:effectExtent l="13335" t="11430" r="10160" b="571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915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871" w:rsidRPr="00B25D2C" w:rsidRDefault="00151871" w:rsidP="0015187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FFFFFF"/>
                                <w:lang w:eastAsia="en-IN"/>
                              </w:rPr>
                              <w:t>Before: Financial issues, heavy workload, and marital discord.</w:t>
                            </w:r>
                          </w:p>
                          <w:p w:rsidR="00151871" w:rsidRPr="00B25D2C" w:rsidRDefault="00151871" w:rsidP="0015187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highlight w:val="yellow"/>
                                <w:lang w:eastAsia="en-IN"/>
                              </w:rPr>
                            </w:pPr>
                            <w:r w:rsidRPr="00B25D2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highlight w:val="yellow"/>
                                <w:shd w:val="clear" w:color="auto" w:fill="EDFAFF"/>
                                <w:lang w:eastAsia="en-IN"/>
                              </w:rPr>
                              <w:t>AFTER: It will be simpler to increase field yield.</w:t>
                            </w:r>
                          </w:p>
                          <w:p w:rsidR="006E4681" w:rsidRPr="006E4681" w:rsidRDefault="006E468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E4681" w:rsidRPr="006E4681" w:rsidRDefault="006E4681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00A48" id="Text Box 7" o:spid="_x0000_s1036" type="#_x0000_t202" style="position:absolute;left:0;text-align:left;margin-left:-34.95pt;margin-top:409.15pt;width:167.65pt;height:4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">
                <v:textbox>
                  <w:txbxContent>
                    <w:p w:rsidR="00151871" w:rsidRPr="00B25D2C" w:rsidRDefault="00151871" w:rsidP="0015187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highlight w:val="yellow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FFFFFF"/>
                          <w:lang w:eastAsia="en-IN"/>
                        </w:rPr>
                        <w:t>Before: Financial issues, heavy workload, and marital discord.</w:t>
                      </w:r>
                    </w:p>
                    <w:p w:rsidR="00151871" w:rsidRPr="00B25D2C" w:rsidRDefault="00151871" w:rsidP="0015187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highlight w:val="yellow"/>
                          <w:lang w:eastAsia="en-IN"/>
                        </w:rPr>
                      </w:pPr>
                      <w:r w:rsidRPr="00B25D2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16"/>
                          <w:szCs w:val="16"/>
                          <w:highlight w:val="yellow"/>
                          <w:shd w:val="clear" w:color="auto" w:fill="EDFAFF"/>
                          <w:lang w:eastAsia="en-IN"/>
                        </w:rPr>
                        <w:t>AFTER: It will be simpler to increase field yield.</w:t>
                      </w:r>
                    </w:p>
                    <w:p w:rsidR="006E4681" w:rsidRPr="006E4681" w:rsidRDefault="006E468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:rsid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6E4681" w:rsidRPr="006E4681" w:rsidRDefault="006E4681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32AB" w:rsidRPr="00180D11">
        <w:rPr>
          <w:b/>
          <w:noProof/>
          <w:sz w:val="16"/>
          <w:szCs w:val="16"/>
          <w:lang w:eastAsia="en-IN"/>
        </w:rPr>
        <w:drawing>
          <wp:anchor distT="0" distB="0" distL="114300" distR="114300" simplePos="0" relativeHeight="251659264" behindDoc="0" locked="0" layoutInCell="1" allowOverlap="1" wp14:anchorId="57F5E875" wp14:editId="0FE3AB82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414215" w:rsidRPr="00180D11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898"/>
    <w:multiLevelType w:val="hybridMultilevel"/>
    <w:tmpl w:val="E05269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5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6E77BA"/>
    <w:multiLevelType w:val="hybridMultilevel"/>
    <w:tmpl w:val="272C22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D4"/>
    <w:rsid w:val="00151871"/>
    <w:rsid w:val="00180D11"/>
    <w:rsid w:val="00332EF9"/>
    <w:rsid w:val="00345949"/>
    <w:rsid w:val="003576EA"/>
    <w:rsid w:val="003B1FCA"/>
    <w:rsid w:val="00413B90"/>
    <w:rsid w:val="00414215"/>
    <w:rsid w:val="005060A4"/>
    <w:rsid w:val="005B53D4"/>
    <w:rsid w:val="005E3643"/>
    <w:rsid w:val="00615332"/>
    <w:rsid w:val="0067017E"/>
    <w:rsid w:val="006E4681"/>
    <w:rsid w:val="00763B73"/>
    <w:rsid w:val="008F5DF0"/>
    <w:rsid w:val="00A541D4"/>
    <w:rsid w:val="00AC53AE"/>
    <w:rsid w:val="00B25D2C"/>
    <w:rsid w:val="00B63F0A"/>
    <w:rsid w:val="00B96AFB"/>
    <w:rsid w:val="00C5556B"/>
    <w:rsid w:val="00D10EF1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0D070C-7021-4A9E-B18C-27E9EA88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  <w:style w:type="character" w:customStyle="1" w:styleId="mf-jss675">
    <w:name w:val="mf-jss675"/>
    <w:basedOn w:val="DefaultParagraphFont"/>
    <w:rsid w:val="003B1FCA"/>
  </w:style>
  <w:style w:type="character" w:customStyle="1" w:styleId="mf-jss445">
    <w:name w:val="mf-jss445"/>
    <w:basedOn w:val="DefaultParagraphFont"/>
    <w:rsid w:val="003B1FCA"/>
  </w:style>
  <w:style w:type="character" w:customStyle="1" w:styleId="mf-jss794">
    <w:name w:val="mf-jss794"/>
    <w:basedOn w:val="DefaultParagraphFont"/>
    <w:rsid w:val="003B1FCA"/>
  </w:style>
  <w:style w:type="character" w:customStyle="1" w:styleId="mf-jss857">
    <w:name w:val="mf-jss857"/>
    <w:basedOn w:val="DefaultParagraphFont"/>
    <w:rsid w:val="003B1FCA"/>
  </w:style>
  <w:style w:type="character" w:customStyle="1" w:styleId="mf-jss1055">
    <w:name w:val="mf-jss1055"/>
    <w:basedOn w:val="DefaultParagraphFont"/>
    <w:rsid w:val="003B1FCA"/>
  </w:style>
  <w:style w:type="character" w:customStyle="1" w:styleId="mf-jss1103">
    <w:name w:val="mf-jss1103"/>
    <w:basedOn w:val="DefaultParagraphFont"/>
    <w:rsid w:val="003B1FCA"/>
  </w:style>
  <w:style w:type="paragraph" w:styleId="NormalWeb">
    <w:name w:val="Normal (Web)"/>
    <w:basedOn w:val="Normal"/>
    <w:uiPriority w:val="99"/>
    <w:semiHidden/>
    <w:unhideWhenUsed/>
    <w:rsid w:val="00670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f-jss455">
    <w:name w:val="mf-jss455"/>
    <w:basedOn w:val="DefaultParagraphFont"/>
    <w:rsid w:val="00B25D2C"/>
  </w:style>
  <w:style w:type="character" w:customStyle="1" w:styleId="mf-jss556">
    <w:name w:val="mf-jss556"/>
    <w:basedOn w:val="DefaultParagraphFont"/>
    <w:rsid w:val="00B25D2C"/>
  </w:style>
  <w:style w:type="character" w:customStyle="1" w:styleId="Heading2Char">
    <w:name w:val="Heading 2 Char"/>
    <w:basedOn w:val="DefaultParagraphFont"/>
    <w:link w:val="Heading2"/>
    <w:uiPriority w:val="9"/>
    <w:semiHidden/>
    <w:rsid w:val="00180D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account</cp:lastModifiedBy>
  <cp:revision>6</cp:revision>
  <dcterms:created xsi:type="dcterms:W3CDTF">2022-10-18T18:24:00Z</dcterms:created>
  <dcterms:modified xsi:type="dcterms:W3CDTF">2022-10-19T12:11:00Z</dcterms:modified>
</cp:coreProperties>
</file>