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41F" w14:textId="0612D04E" w:rsidR="00497954" w:rsidRDefault="00497954" w:rsidP="00497954">
      <w:pPr>
        <w:pStyle w:val="Title"/>
        <w:jc w:val="center"/>
        <w:rPr>
          <w:b/>
          <w:bCs/>
        </w:rPr>
      </w:pPr>
      <w:proofErr w:type="spellStart"/>
      <w:r w:rsidRPr="00497954">
        <w:rPr>
          <w:b/>
          <w:bCs/>
        </w:rPr>
        <w:t>TinkerCad</w:t>
      </w:r>
      <w:proofErr w:type="spellEnd"/>
      <w:r w:rsidRPr="00497954">
        <w:rPr>
          <w:b/>
          <w:bCs/>
        </w:rPr>
        <w:t xml:space="preserve"> Assignment</w:t>
      </w:r>
    </w:p>
    <w:p w14:paraId="1ACDEEDE" w14:textId="77777777" w:rsidR="00497954" w:rsidRPr="00497954" w:rsidRDefault="00497954" w:rsidP="00497954"/>
    <w:p w14:paraId="562B8A6C" w14:textId="112A3BE5" w:rsidR="00497954" w:rsidRDefault="00497954" w:rsidP="00497954">
      <w:r>
        <w:t xml:space="preserve">int led = </w:t>
      </w:r>
      <w:proofErr w:type="gramStart"/>
      <w:r>
        <w:t>13;</w:t>
      </w:r>
      <w:proofErr w:type="gramEnd"/>
    </w:p>
    <w:p w14:paraId="5F6A405A" w14:textId="77777777" w:rsidR="00497954" w:rsidRDefault="00497954" w:rsidP="00497954"/>
    <w:p w14:paraId="0A33A4D9" w14:textId="77777777" w:rsidR="00497954" w:rsidRDefault="00497954" w:rsidP="00497954">
      <w:r>
        <w:t>// the setup routine runs once when you press reset:</w:t>
      </w:r>
    </w:p>
    <w:p w14:paraId="7A47DEBD" w14:textId="77777777" w:rsidR="00497954" w:rsidRDefault="00497954" w:rsidP="0049795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238E48F" w14:textId="77777777" w:rsidR="00497954" w:rsidRDefault="00497954" w:rsidP="00497954">
      <w:r>
        <w:t xml:space="preserve">  // initialize the digital pin as an output.</w:t>
      </w:r>
    </w:p>
    <w:p w14:paraId="4BA50B01" w14:textId="77777777" w:rsidR="00497954" w:rsidRDefault="00497954" w:rsidP="004979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15A40307" w14:textId="77777777" w:rsidR="00497954" w:rsidRDefault="00497954" w:rsidP="004979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5014D8F7" w14:textId="77777777" w:rsidR="00497954" w:rsidRDefault="00497954" w:rsidP="00497954">
      <w:r>
        <w:t>}</w:t>
      </w:r>
    </w:p>
    <w:p w14:paraId="4AD46920" w14:textId="77777777" w:rsidR="00497954" w:rsidRDefault="00497954" w:rsidP="00497954"/>
    <w:p w14:paraId="51D1D1F5" w14:textId="77777777" w:rsidR="00497954" w:rsidRDefault="00497954" w:rsidP="00497954">
      <w:r>
        <w:t xml:space="preserve">// the loop routine runs </w:t>
      </w:r>
      <w:proofErr w:type="gramStart"/>
      <w:r>
        <w:t>over and over again</w:t>
      </w:r>
      <w:proofErr w:type="gramEnd"/>
      <w:r>
        <w:t xml:space="preserve"> forever:</w:t>
      </w:r>
    </w:p>
    <w:p w14:paraId="79707BF7" w14:textId="77777777" w:rsidR="00497954" w:rsidRDefault="00497954" w:rsidP="0049795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50BC5F" w14:textId="77777777" w:rsidR="00497954" w:rsidRDefault="00497954" w:rsidP="00497954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13577C47" w14:textId="77777777" w:rsidR="00497954" w:rsidRDefault="00497954" w:rsidP="00497954">
      <w:r>
        <w:tab/>
        <w:t xml:space="preserve">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E477BB3" w14:textId="77777777" w:rsidR="00497954" w:rsidRDefault="00497954" w:rsidP="00497954">
      <w:r>
        <w:t xml:space="preserve">  if (pir == HIGH) {</w:t>
      </w:r>
    </w:p>
    <w:p w14:paraId="37613594" w14:textId="77777777" w:rsidR="00497954" w:rsidRDefault="00497954" w:rsidP="004979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pir);    // turn the LED off by making the voltage LOW</w:t>
      </w:r>
    </w:p>
    <w:p w14:paraId="27514768" w14:textId="77777777" w:rsidR="00497954" w:rsidRDefault="00497954" w:rsidP="00497954">
      <w:r>
        <w:t xml:space="preserve">  </w:t>
      </w:r>
      <w:proofErr w:type="gramStart"/>
      <w:r>
        <w:t>delay(</w:t>
      </w:r>
      <w:proofErr w:type="gramEnd"/>
      <w:r>
        <w:t>5000);               // wait for a second</w:t>
      </w:r>
    </w:p>
    <w:p w14:paraId="742D360C" w14:textId="77777777" w:rsidR="00497954" w:rsidRDefault="00497954" w:rsidP="00497954">
      <w:r>
        <w:t xml:space="preserve">  }</w:t>
      </w:r>
    </w:p>
    <w:p w14:paraId="3E36B16F" w14:textId="69518CC5" w:rsidR="002C52B2" w:rsidRDefault="00497954" w:rsidP="00497954">
      <w:r>
        <w:t>}</w:t>
      </w:r>
    </w:p>
    <w:p w14:paraId="78923E66" w14:textId="1D70D148" w:rsidR="00497954" w:rsidRDefault="00497954" w:rsidP="00497954"/>
    <w:p w14:paraId="0C19854F" w14:textId="3296C665" w:rsidR="00497954" w:rsidRDefault="00497954" w:rsidP="00497954">
      <w:r w:rsidRPr="00497954">
        <w:lastRenderedPageBreak/>
        <w:drawing>
          <wp:inline distT="0" distB="0" distL="0" distR="0" wp14:anchorId="5D45D660" wp14:editId="45C3318B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4"/>
    <w:rsid w:val="002C52B2"/>
    <w:rsid w:val="00497954"/>
    <w:rsid w:val="00E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8ECB"/>
  <w15:chartTrackingRefBased/>
  <w15:docId w15:val="{8549771A-C2D6-4A6C-80C4-B9B6AC88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. 19BEC006</dc:creator>
  <cp:keywords/>
  <dc:description/>
  <cp:lastModifiedBy>Adithya S . 19BEC006</cp:lastModifiedBy>
  <cp:revision>1</cp:revision>
  <dcterms:created xsi:type="dcterms:W3CDTF">2022-10-09T14:27:00Z</dcterms:created>
  <dcterms:modified xsi:type="dcterms:W3CDTF">2022-10-09T14:29:00Z</dcterms:modified>
</cp:coreProperties>
</file>