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September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Mr.VINAYAGA MOORTHY 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AC19UCS138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 a python code, Assume u get temperature and humidity values (generated with random function to a variable) and write a condition to continuously detect alarm in case of high temperature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random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range(30,70):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h=random.randint(55,65)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t=random.randint(35,40)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temp= 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humidity=h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print(t)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print(h)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if(humidity&gt;=65 or temp&gt;=40 ):{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print("!! HIGH ALERT !!")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else:{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print("Low")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25479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3157" l="0" r="777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676775" cy="4419600"/>
            <wp:effectExtent b="0" l="0" r="0" t="0"/>
            <wp:docPr descr="output" id="4" name="image1.png"/>
            <a:graphic>
              <a:graphicData uri="http://schemas.openxmlformats.org/drawingml/2006/picture">
                <pic:pic>
                  <pic:nvPicPr>
                    <pic:cNvPr descr="output" id="0" name="image1.png"/>
                    <pic:cNvPicPr preferRelativeResize="0"/>
                  </pic:nvPicPr>
                  <pic:blipFill>
                    <a:blip r:embed="rId8"/>
                    <a:srcRect b="30103" l="0" r="144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zldtOr1jLxIQHRl8SrcbVz3XQ==">AMUW2mXmYGsMEU5T+J6m6xu6sxPHTknvJcQDKB2OLuGmeDbjdse0b33KYRsDyyOs279HD/tgj9S7Qm9q5aia9Ud0t+dDESem2kpQ6FYzJhMEpEtiEh13dGK58kAo5U+ZMeIBZJB/svur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