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2D16" w14:textId="4622E395" w:rsidR="00776A4B" w:rsidRDefault="00776A4B" w:rsidP="00776A4B">
      <w:pPr>
        <w:shd w:val="clear" w:color="auto" w:fill="FFFFFF"/>
        <w:spacing w:after="0" w:line="324" w:lineRule="atLeast"/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en-IN"/>
        </w:rPr>
      </w:pPr>
      <w:r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en-IN"/>
        </w:rPr>
        <w:t>PYTHON CODE FOR LED BLINK USING PI:</w:t>
      </w:r>
    </w:p>
    <w:p w14:paraId="55C50163" w14:textId="77777777" w:rsidR="00776A4B" w:rsidRDefault="00776A4B" w:rsidP="00776A4B">
      <w:pPr>
        <w:shd w:val="clear" w:color="auto" w:fill="FFFFFF"/>
        <w:spacing w:after="0" w:line="324" w:lineRule="atLeast"/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en-IN"/>
        </w:rPr>
      </w:pPr>
    </w:p>
    <w:p w14:paraId="792A06D3" w14:textId="2D147AD3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>import RPi.GPIO as GPIO</w:t>
      </w:r>
    </w:p>
    <w:p w14:paraId="5C54D818" w14:textId="0C4EDF66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from time import sleep </w:t>
      </w:r>
    </w:p>
    <w:p w14:paraId="3DF2EBE8" w14:textId="125C4DF2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GPIO.setwarnings(False) </w:t>
      </w:r>
    </w:p>
    <w:p w14:paraId="2B50FF4B" w14:textId="0D233E6F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GPIO.setmode(GPIO.BOARD) </w:t>
      </w:r>
    </w:p>
    <w:p w14:paraId="5D5EBC2F" w14:textId="536CE186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>GPIO.setup(8, GPIO.OUT, initial=GPIO.LOW)</w:t>
      </w:r>
    </w:p>
    <w:p w14:paraId="16662C0C" w14:textId="35F64E28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while True: </w:t>
      </w:r>
    </w:p>
    <w:p w14:paraId="68B47B15" w14:textId="2D8E641A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GPIO.output(8, GPIO.HIGH) </w:t>
      </w:r>
    </w:p>
    <w:p w14:paraId="6EE2D3B4" w14:textId="77F9B0BB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sleep(1) </w:t>
      </w:r>
    </w:p>
    <w:p w14:paraId="0EE0A2FE" w14:textId="33F7185F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GPIO.output(8, GPIO.LOW) </w:t>
      </w:r>
    </w:p>
    <w:p w14:paraId="5E04A263" w14:textId="5EB8138D" w:rsidR="00776A4B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sleep(1)</w:t>
      </w:r>
    </w:p>
    <w:p w14:paraId="56D2F4CB" w14:textId="77777777" w:rsid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</w:p>
    <w:p w14:paraId="69AA8733" w14:textId="6FC40C72" w:rsidR="00776A4B" w:rsidRDefault="00776A4B" w:rsidP="00776A4B">
      <w:pPr>
        <w:shd w:val="clear" w:color="auto" w:fill="FFFFFF"/>
        <w:spacing w:after="0" w:line="324" w:lineRule="atLeast"/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en-IN"/>
        </w:rPr>
      </w:pPr>
      <w:r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en-IN"/>
        </w:rPr>
        <w:t xml:space="preserve">PYTHON CODE FOR </w:t>
      </w:r>
      <w:r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en-IN"/>
        </w:rPr>
        <w:t>TRAFFIC LIGHTS</w:t>
      </w:r>
      <w:r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en-IN"/>
        </w:rPr>
        <w:t xml:space="preserve"> USING PI:</w:t>
      </w:r>
    </w:p>
    <w:p w14:paraId="2E12173F" w14:textId="7605F126" w:rsidR="00776A4B" w:rsidRDefault="00776A4B" w:rsidP="00776A4B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</w:p>
    <w:p w14:paraId="267E9435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from gpiozero import Button, TrafficLights, Buzzer    </w:t>
      </w:r>
    </w:p>
    <w:p w14:paraId="61086EB9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from time import sleep    </w:t>
      </w:r>
    </w:p>
    <w:p w14:paraId="3E45E244" w14:textId="77777777" w:rsid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</w:t>
      </w:r>
    </w:p>
    <w:p w14:paraId="7B46EDF3" w14:textId="2B0D74C8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buzzer = Buzzer(15)    </w:t>
      </w:r>
    </w:p>
    <w:p w14:paraId="6B236F79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button = Button(21)    </w:t>
      </w:r>
    </w:p>
    <w:p w14:paraId="497859E3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lights = TrafficLights(25, 8, 7)    </w:t>
      </w:r>
    </w:p>
    <w:p w14:paraId="291D26B8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lastRenderedPageBreak/>
        <w:t xml:space="preserve">    </w:t>
      </w:r>
    </w:p>
    <w:p w14:paraId="5E631EBC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while True:    </w:t>
      </w:r>
    </w:p>
    <w:p w14:paraId="1B9EED7D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button.wait_for_press()   </w:t>
      </w:r>
    </w:p>
    <w:p w14:paraId="3B098A0F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buzzer.on()   </w:t>
      </w:r>
    </w:p>
    <w:p w14:paraId="78023D62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light.green.on()    </w:t>
      </w:r>
    </w:p>
    <w:p w14:paraId="08F9D3F0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sleep(1)    </w:t>
      </w:r>
    </w:p>
    <w:p w14:paraId="73445110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lights.amber.on()    </w:t>
      </w:r>
    </w:p>
    <w:p w14:paraId="1EE6B977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sleep(1)    </w:t>
      </w:r>
    </w:p>
    <w:p w14:paraId="1465DE61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lights.red.on()    </w:t>
      </w:r>
    </w:p>
    <w:p w14:paraId="2310E20B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sleep(1)    </w:t>
      </w:r>
    </w:p>
    <w:p w14:paraId="59BC7951" w14:textId="77777777" w:rsidR="00B66F2E" w:rsidRP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lights.off()   </w:t>
      </w:r>
    </w:p>
    <w:p w14:paraId="5D01441A" w14:textId="2E86F08B" w:rsidR="00B66F2E" w:rsidRDefault="00B66F2E" w:rsidP="00B66F2E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  <w:r w:rsidRPr="00B66F2E">
        <w:rPr>
          <w:rFonts w:ascii="Baskerville Old Face" w:eastAsia="Times New Roman" w:hAnsi="Baskerville Old Face" w:cs="Times New Roman"/>
          <w:sz w:val="40"/>
          <w:szCs w:val="40"/>
          <w:lang w:eastAsia="en-IN"/>
        </w:rPr>
        <w:t xml:space="preserve">           buzzer.off()</w:t>
      </w:r>
    </w:p>
    <w:p w14:paraId="60685B1B" w14:textId="1E7C013D" w:rsidR="00A777DB" w:rsidRDefault="00A777DB" w:rsidP="00776A4B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</w:p>
    <w:p w14:paraId="16484041" w14:textId="77777777" w:rsidR="00A777DB" w:rsidRDefault="00A777DB" w:rsidP="00776A4B">
      <w:pPr>
        <w:rPr>
          <w:rFonts w:ascii="Baskerville Old Face" w:eastAsia="Times New Roman" w:hAnsi="Baskerville Old Face" w:cs="Times New Roman"/>
          <w:sz w:val="40"/>
          <w:szCs w:val="40"/>
          <w:lang w:eastAsia="en-IN"/>
        </w:rPr>
      </w:pPr>
    </w:p>
    <w:p w14:paraId="70922C11" w14:textId="77777777" w:rsidR="00776A4B" w:rsidRPr="00776A4B" w:rsidRDefault="00776A4B" w:rsidP="00776A4B"/>
    <w:sectPr w:rsidR="00776A4B" w:rsidRPr="0077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0FB7"/>
    <w:multiLevelType w:val="multilevel"/>
    <w:tmpl w:val="09208BC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num w:numId="1" w16cid:durableId="97020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4B"/>
    <w:rsid w:val="00776A4B"/>
    <w:rsid w:val="00A777DB"/>
    <w:rsid w:val="00B6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D77B"/>
  <w15:chartTrackingRefBased/>
  <w15:docId w15:val="{C047125A-2949-47C5-8E72-1391E9BD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776A4B"/>
  </w:style>
  <w:style w:type="character" w:customStyle="1" w:styleId="enlighter-text">
    <w:name w:val="enlighter-text"/>
    <w:basedOn w:val="DefaultParagraphFont"/>
    <w:rsid w:val="00776A4B"/>
  </w:style>
  <w:style w:type="character" w:customStyle="1" w:styleId="enlighter-c0">
    <w:name w:val="enlighter-c0"/>
    <w:basedOn w:val="DefaultParagraphFont"/>
    <w:rsid w:val="00776A4B"/>
  </w:style>
  <w:style w:type="character" w:customStyle="1" w:styleId="enlighter-k10">
    <w:name w:val="enlighter-k10"/>
    <w:basedOn w:val="DefaultParagraphFont"/>
    <w:rsid w:val="00776A4B"/>
  </w:style>
  <w:style w:type="character" w:customStyle="1" w:styleId="enlighter-m1">
    <w:name w:val="enlighter-m1"/>
    <w:basedOn w:val="DefaultParagraphFont"/>
    <w:rsid w:val="00776A4B"/>
  </w:style>
  <w:style w:type="character" w:customStyle="1" w:styleId="enlighter-g1">
    <w:name w:val="enlighter-g1"/>
    <w:basedOn w:val="DefaultParagraphFont"/>
    <w:rsid w:val="00776A4B"/>
  </w:style>
  <w:style w:type="character" w:customStyle="1" w:styleId="enlighter-e0">
    <w:name w:val="enlighter-e0"/>
    <w:basedOn w:val="DefaultParagraphFont"/>
    <w:rsid w:val="00776A4B"/>
  </w:style>
  <w:style w:type="character" w:customStyle="1" w:styleId="enlighter-n1">
    <w:name w:val="enlighter-n1"/>
    <w:basedOn w:val="DefaultParagraphFont"/>
    <w:rsid w:val="00776A4B"/>
  </w:style>
  <w:style w:type="character" w:customStyle="1" w:styleId="enlighter-k1">
    <w:name w:val="enlighter-k1"/>
    <w:basedOn w:val="DefaultParagraphFont"/>
    <w:rsid w:val="00776A4B"/>
  </w:style>
  <w:style w:type="character" w:customStyle="1" w:styleId="enlighter-m0">
    <w:name w:val="enlighter-m0"/>
    <w:basedOn w:val="DefaultParagraphFont"/>
    <w:rsid w:val="00776A4B"/>
  </w:style>
  <w:style w:type="paragraph" w:customStyle="1" w:styleId="alt">
    <w:name w:val="alt"/>
    <w:basedOn w:val="Normal"/>
    <w:rsid w:val="00A7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777DB"/>
  </w:style>
  <w:style w:type="character" w:customStyle="1" w:styleId="number">
    <w:name w:val="number"/>
    <w:basedOn w:val="DefaultParagraphFont"/>
    <w:rsid w:val="00A777DB"/>
  </w:style>
  <w:style w:type="character" w:customStyle="1" w:styleId="special">
    <w:name w:val="special"/>
    <w:basedOn w:val="DefaultParagraphFont"/>
    <w:rsid w:val="00A77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01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3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63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65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0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4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1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98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3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06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4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17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8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6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7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9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9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597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9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69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6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3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1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2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94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6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1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02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2022-10-07T07:18:00Z</dcterms:created>
  <dcterms:modified xsi:type="dcterms:W3CDTF">2022-10-07T07:18:00Z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962ee5f3-5880-4bad-9f04-b5f8a1174b79</vt:lpwstr>
  </property>
</Properties>
</file>