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B67C" w14:textId="1E988404" w:rsidR="00006A19" w:rsidRDefault="00006A19">
      <w:pPr>
        <w:spacing w:after="118" w:line="259" w:lineRule="auto"/>
        <w:ind w:left="0" w:right="0" w:firstLine="0"/>
      </w:pPr>
    </w:p>
    <w:p w14:paraId="1E608146" w14:textId="77777777" w:rsidR="00006A19" w:rsidRDefault="00000000">
      <w:pPr>
        <w:spacing w:after="0" w:line="259" w:lineRule="auto"/>
        <w:ind w:left="3451" w:right="0" w:firstLine="0"/>
      </w:pPr>
      <w:r>
        <w:rPr>
          <w:b/>
          <w:sz w:val="30"/>
        </w:rPr>
        <w:t>PYTHON SCRIPT</w:t>
      </w:r>
    </w:p>
    <w:p w14:paraId="774C262E" w14:textId="77777777" w:rsidR="00006A19" w:rsidRDefault="00000000">
      <w:pPr>
        <w:spacing w:after="298"/>
        <w:ind w:left="-5"/>
      </w:pPr>
      <w:r>
        <w:t xml:space="preserve">import </w:t>
      </w:r>
      <w:proofErr w:type="spellStart"/>
      <w:r>
        <w:t>json</w:t>
      </w:r>
      <w:proofErr w:type="spellEnd"/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</w:t>
      </w:r>
    </w:p>
    <w:p w14:paraId="3F61A50D" w14:textId="77777777" w:rsidR="00006A19" w:rsidRDefault="00000000">
      <w:pPr>
        <w:ind w:left="-5" w:right="1150"/>
      </w:pPr>
      <w:proofErr w:type="spellStart"/>
      <w:r>
        <w:t>myconfig</w:t>
      </w:r>
      <w:proofErr w:type="spellEnd"/>
      <w:r>
        <w:t xml:space="preserve"> = {</w:t>
      </w:r>
    </w:p>
    <w:p w14:paraId="2005C4C2" w14:textId="77777777" w:rsidR="00006A19" w:rsidRDefault="00000000">
      <w:pPr>
        <w:ind w:left="230" w:right="1150"/>
      </w:pPr>
      <w:r>
        <w:t>"</w:t>
      </w:r>
      <w:proofErr w:type="spellStart"/>
      <w:r>
        <w:t>idebtity</w:t>
      </w:r>
      <w:proofErr w:type="spellEnd"/>
      <w:r>
        <w:t>": {</w:t>
      </w:r>
    </w:p>
    <w:p w14:paraId="185A0292" w14:textId="77777777" w:rsidR="00006A19" w:rsidRDefault="00000000">
      <w:pPr>
        <w:ind w:left="560" w:right="1150"/>
      </w:pPr>
      <w:r>
        <w:t>"</w:t>
      </w:r>
      <w:proofErr w:type="spellStart"/>
      <w:r>
        <w:t>orgId</w:t>
      </w:r>
      <w:proofErr w:type="spellEnd"/>
      <w:r>
        <w:t>": "hj5fmy",</w:t>
      </w:r>
    </w:p>
    <w:p w14:paraId="50216870" w14:textId="77777777" w:rsidR="00006A19" w:rsidRDefault="00000000">
      <w:pPr>
        <w:ind w:left="560" w:right="1150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</w:p>
    <w:p w14:paraId="2CB082E1" w14:textId="77777777" w:rsidR="00006A19" w:rsidRDefault="00000000">
      <w:pPr>
        <w:ind w:left="560" w:right="1150"/>
      </w:pPr>
      <w:r>
        <w:t>"</w:t>
      </w:r>
      <w:proofErr w:type="spellStart"/>
      <w:r>
        <w:t>deviceId</w:t>
      </w:r>
      <w:proofErr w:type="spellEnd"/>
      <w:r>
        <w:t>": "12345678"</w:t>
      </w:r>
    </w:p>
    <w:p w14:paraId="0A99C4B0" w14:textId="77777777" w:rsidR="00006A19" w:rsidRDefault="00000000">
      <w:pPr>
        <w:ind w:left="-5" w:right="1150"/>
      </w:pPr>
      <w:r>
        <w:t>},</w:t>
      </w:r>
    </w:p>
    <w:p w14:paraId="481B4A56" w14:textId="77777777" w:rsidR="00006A19" w:rsidRDefault="00000000">
      <w:pPr>
        <w:ind w:left="120" w:right="1150"/>
      </w:pPr>
      <w:r>
        <w:t>"auth": {</w:t>
      </w:r>
    </w:p>
    <w:p w14:paraId="59FF9A22" w14:textId="77777777" w:rsidR="00006A19" w:rsidRDefault="00000000">
      <w:pPr>
        <w:ind w:left="999" w:right="1150"/>
      </w:pPr>
      <w:r>
        <w:t>"token": "12345678"</w:t>
      </w:r>
    </w:p>
    <w:p w14:paraId="3DC902D6" w14:textId="77777777" w:rsidR="00006A19" w:rsidRDefault="00000000">
      <w:pPr>
        <w:spacing w:after="298"/>
        <w:ind w:left="-15" w:right="8544" w:firstLine="605"/>
      </w:pPr>
      <w:r>
        <w:t>} }</w:t>
      </w:r>
    </w:p>
    <w:p w14:paraId="637EA894" w14:textId="77777777" w:rsidR="00006A19" w:rsidRDefault="00000000">
      <w:pPr>
        <w:spacing w:after="298"/>
        <w:ind w:left="-5" w:right="1150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14:paraId="0D1611A2" w14:textId="77777777" w:rsidR="00006A19" w:rsidRDefault="00000000">
      <w:pPr>
        <w:ind w:left="1029" w:right="6394" w:hanging="1044"/>
      </w:pPr>
      <w:r>
        <w:t>while True: name= "</w:t>
      </w:r>
      <w:proofErr w:type="spellStart"/>
      <w:r>
        <w:t>Smartbridge</w:t>
      </w:r>
      <w:proofErr w:type="spellEnd"/>
      <w:r>
        <w:t>"</w:t>
      </w:r>
    </w:p>
    <w:p w14:paraId="22AF1B7E" w14:textId="77777777" w:rsidR="00006A19" w:rsidRDefault="00000000">
      <w:pPr>
        <w:spacing w:after="300"/>
        <w:ind w:left="-5" w:right="1150"/>
      </w:pPr>
      <w:r>
        <w:t>#</w:t>
      </w:r>
      <w:proofErr w:type="gramStart"/>
      <w:r>
        <w:t>in</w:t>
      </w:r>
      <w:proofErr w:type="gramEnd"/>
      <w:r>
        <w:t xml:space="preserve"> area location</w:t>
      </w:r>
    </w:p>
    <w:p w14:paraId="32BE679F" w14:textId="77777777" w:rsidR="00006A19" w:rsidRDefault="00000000">
      <w:pPr>
        <w:ind w:left="-5" w:right="1150"/>
      </w:pPr>
      <w:r>
        <w:t>#latitude=17.4225176</w:t>
      </w:r>
    </w:p>
    <w:p w14:paraId="4D9A171A" w14:textId="77777777" w:rsidR="00006A19" w:rsidRDefault="00000000">
      <w:pPr>
        <w:spacing w:line="548" w:lineRule="auto"/>
        <w:ind w:left="-5" w:right="6860"/>
      </w:pPr>
      <w:r>
        <w:t>#longitude=78.5458842 #out area location</w:t>
      </w:r>
    </w:p>
    <w:p w14:paraId="2B752035" w14:textId="77777777" w:rsidR="00006A19" w:rsidRDefault="00000000">
      <w:pPr>
        <w:spacing w:line="509" w:lineRule="auto"/>
        <w:ind w:left="-5" w:right="4387"/>
      </w:pPr>
      <w:r>
        <w:t xml:space="preserve">latitude=17.4219272 longitude=78.5488783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name, '</w:t>
      </w:r>
      <w:proofErr w:type="spellStart"/>
      <w:r>
        <w:t>lat</w:t>
      </w:r>
      <w:proofErr w:type="spellEnd"/>
      <w:r>
        <w:t>': latitude,'</w:t>
      </w:r>
      <w:proofErr w:type="spellStart"/>
      <w:r>
        <w:t>lon</w:t>
      </w:r>
      <w:proofErr w:type="spellEnd"/>
      <w:r>
        <w:t xml:space="preserve">': longitude}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 print("Data published to IBM IOT platform :",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(5) </w:t>
      </w:r>
      <w:proofErr w:type="spellStart"/>
      <w:r>
        <w:t>client.disconnect</w:t>
      </w:r>
      <w:proofErr w:type="spellEnd"/>
      <w:r>
        <w:t>()</w:t>
      </w:r>
    </w:p>
    <w:sectPr w:rsidR="00006A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19"/>
    <w:rsid w:val="00006A19"/>
    <w:rsid w:val="0087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C28D"/>
  <w15:docId w15:val="{FD6F84E7-360F-489E-A0C3-6A8A9F45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722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606</Characters>
  <Application>Microsoft Office Word</Application>
  <DocSecurity>0</DocSecurity>
  <Lines>28</Lines>
  <Paragraphs>19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Script</dc:title>
  <dc:subject/>
  <dc:creator>kishore kumar</dc:creator>
  <cp:keywords/>
  <cp:lastModifiedBy>kishore kumar</cp:lastModifiedBy>
  <cp:revision>2</cp:revision>
  <dcterms:created xsi:type="dcterms:W3CDTF">2022-11-04T16:32:00Z</dcterms:created>
  <dcterms:modified xsi:type="dcterms:W3CDTF">2022-11-04T16:32:00Z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6ec60b9e46bea21bb651d29a7fdf19200c6cc698cb9f3b0e3f47fcf3129fa341</vt:lpwstr>
  </property>
</Properties>
</file>