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CBD54" w14:textId="77777777" w:rsidR="00E3375C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40"/>
        </w:rPr>
        <w:t>Project Planning Phase</w:t>
      </w:r>
    </w:p>
    <w:p w14:paraId="4B58238B" w14:textId="4A2A4BE5" w:rsidR="00E3375C" w:rsidRDefault="00000000">
      <w:pPr>
        <w:spacing w:after="0"/>
        <w:ind w:right="580"/>
        <w:jc w:val="right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Sprint Delivery Plan</w:t>
      </w:r>
    </w:p>
    <w:p w14:paraId="53AE6E27" w14:textId="65C49F77" w:rsidR="00F2604C" w:rsidRDefault="00F2604C">
      <w:pPr>
        <w:spacing w:after="0"/>
        <w:ind w:right="580"/>
        <w:jc w:val="right"/>
        <w:rPr>
          <w:rFonts w:ascii="Times New Roman" w:eastAsia="Times New Roman" w:hAnsi="Times New Roman" w:cs="Times New Roman"/>
          <w:b/>
          <w:sz w:val="32"/>
        </w:rPr>
      </w:pPr>
    </w:p>
    <w:p w14:paraId="43267524" w14:textId="7EF46342" w:rsidR="00F2604C" w:rsidRDefault="00F2604C" w:rsidP="00F2604C">
      <w:pPr>
        <w:spacing w:after="0"/>
        <w:ind w:right="58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TEAM ID : </w:t>
      </w:r>
      <w:r w:rsidRPr="003F271D">
        <w:rPr>
          <w:rFonts w:ascii="Times New Roman" w:eastAsia="Times New Roman" w:hAnsi="Times New Roman" w:cs="Times New Roman"/>
          <w:bCs/>
          <w:sz w:val="32"/>
        </w:rPr>
        <w:t>PNT2022TMID53603</w:t>
      </w:r>
    </w:p>
    <w:p w14:paraId="0090D3B1" w14:textId="4144FA6C" w:rsidR="00F2604C" w:rsidRDefault="00F2604C" w:rsidP="003F271D">
      <w:pPr>
        <w:spacing w:after="0"/>
        <w:ind w:right="58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PROJECT NAME </w:t>
      </w:r>
      <w:r w:rsidRPr="003F271D">
        <w:rPr>
          <w:rFonts w:ascii="Times New Roman" w:eastAsia="Times New Roman" w:hAnsi="Times New Roman" w:cs="Times New Roman"/>
          <w:bCs/>
          <w:sz w:val="32"/>
        </w:rPr>
        <w:t>: IOT BASED SAFETY GADGET FOR CHILD SAFETY MONITORING AND NOTIFICATION</w:t>
      </w:r>
    </w:p>
    <w:p w14:paraId="0FF05C87" w14:textId="131A5E45" w:rsidR="00F2604C" w:rsidRDefault="00F2604C">
      <w:pPr>
        <w:spacing w:after="0"/>
        <w:ind w:right="580"/>
        <w:jc w:val="right"/>
        <w:rPr>
          <w:rFonts w:ascii="Times New Roman" w:eastAsia="Times New Roman" w:hAnsi="Times New Roman" w:cs="Times New Roman"/>
          <w:b/>
          <w:sz w:val="32"/>
        </w:rPr>
      </w:pPr>
    </w:p>
    <w:p w14:paraId="759F2B85" w14:textId="77777777" w:rsidR="00F2604C" w:rsidRDefault="00F2604C">
      <w:pPr>
        <w:spacing w:after="0"/>
        <w:ind w:right="580"/>
        <w:jc w:val="right"/>
      </w:pPr>
    </w:p>
    <w:p w14:paraId="29451DB7" w14:textId="17FBAC12" w:rsidR="00E3375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>Product Backlog, Sprint Schedule, and Estimation</w:t>
      </w:r>
      <w:r w:rsidR="000E1956">
        <w:rPr>
          <w:rFonts w:ascii="Times New Roman" w:eastAsia="Times New Roman" w:hAnsi="Times New Roman" w:cs="Times New Roman"/>
          <w:b/>
          <w:sz w:val="32"/>
        </w:rPr>
        <w:t>:</w:t>
      </w:r>
    </w:p>
    <w:tbl>
      <w:tblPr>
        <w:tblStyle w:val="TableGrid"/>
        <w:tblW w:w="14540" w:type="dxa"/>
        <w:tblInd w:w="-110" w:type="dxa"/>
        <w:tblCellMar>
          <w:top w:w="73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60"/>
        <w:gridCol w:w="2120"/>
        <w:gridCol w:w="1520"/>
        <w:gridCol w:w="4480"/>
        <w:gridCol w:w="1280"/>
        <w:gridCol w:w="1340"/>
        <w:gridCol w:w="1940"/>
      </w:tblGrid>
      <w:tr w:rsidR="00E3375C" w14:paraId="4BAB0399" w14:textId="77777777">
        <w:trPr>
          <w:trHeight w:val="98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1B159" w14:textId="77777777" w:rsidR="00E3375C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Sprint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D8230" w14:textId="77777777" w:rsidR="00E337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Functional</w:t>
            </w:r>
          </w:p>
          <w:p w14:paraId="5B8869FD" w14:textId="77777777" w:rsidR="00E337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Requirement</w:t>
            </w:r>
          </w:p>
          <w:p w14:paraId="1B57072C" w14:textId="77777777" w:rsidR="00E337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(Epic)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AEAEA" w14:textId="77777777" w:rsidR="00E3375C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User Story</w:t>
            </w:r>
          </w:p>
          <w:p w14:paraId="41D2FB3C" w14:textId="77777777" w:rsidR="00E3375C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Number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CF9BF" w14:textId="77777777" w:rsidR="00E3375C" w:rsidRDefault="00000000">
            <w:pPr>
              <w:spacing w:after="0"/>
              <w:ind w:left="91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User Story / Task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60321" w14:textId="77777777" w:rsidR="00E3375C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Story</w:t>
            </w:r>
          </w:p>
          <w:p w14:paraId="32B2F4A9" w14:textId="77777777" w:rsidR="00E3375C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Points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0D1E9" w14:textId="77777777" w:rsidR="00E3375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Priority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19B4F" w14:textId="77777777" w:rsidR="00E337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Team</w:t>
            </w:r>
          </w:p>
          <w:p w14:paraId="0A8FDA01" w14:textId="77777777" w:rsidR="00E337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Members</w:t>
            </w:r>
          </w:p>
        </w:tc>
      </w:tr>
      <w:tr w:rsidR="00E3375C" w14:paraId="3C1E6D8C" w14:textId="77777777">
        <w:trPr>
          <w:trHeight w:val="130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5D700" w14:textId="77777777" w:rsidR="00E3375C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Sprint-1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613B6" w14:textId="77777777" w:rsidR="00E3375C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Registration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EF892" w14:textId="77777777" w:rsidR="00E3375C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USN-1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2CF81" w14:textId="77777777" w:rsidR="00E3375C" w:rsidRDefault="00000000">
            <w:pPr>
              <w:spacing w:after="0"/>
              <w:ind w:left="5" w:right="1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As a user, I can register for the application by entering my email, password and confirming my password.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F793A" w14:textId="77777777" w:rsidR="00E3375C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A9F88" w14:textId="77777777" w:rsidR="00E3375C" w:rsidRDefault="00000000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High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6E8D0" w14:textId="4698B367" w:rsidR="00E3375C" w:rsidRDefault="00D93C56">
            <w:pPr>
              <w:spacing w:after="0"/>
              <w:ind w:left="66"/>
            </w:pPr>
            <w:proofErr w:type="spellStart"/>
            <w:r w:rsidRPr="00D93C56">
              <w:rPr>
                <w:sz w:val="28"/>
                <w:szCs w:val="28"/>
              </w:rPr>
              <w:t>Kenwin</w:t>
            </w:r>
            <w:proofErr w:type="spellEnd"/>
            <w:r w:rsidRPr="00D93C56">
              <w:rPr>
                <w:sz w:val="28"/>
                <w:szCs w:val="28"/>
              </w:rPr>
              <w:t xml:space="preserve"> Patrick . A</w:t>
            </w:r>
          </w:p>
        </w:tc>
      </w:tr>
      <w:tr w:rsidR="00E3375C" w14:paraId="2C71B323" w14:textId="77777777">
        <w:trPr>
          <w:trHeight w:val="100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D629B" w14:textId="77777777" w:rsidR="00E3375C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Sprint-1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CD0D6" w14:textId="77777777" w:rsidR="00E3375C" w:rsidRDefault="00000000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Confirmation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49DBF" w14:textId="77777777" w:rsidR="00E3375C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USN-2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499E8" w14:textId="77777777" w:rsidR="00E3375C" w:rsidRDefault="00000000">
            <w:pPr>
              <w:spacing w:after="0" w:line="269" w:lineRule="auto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As a user, I will receive a confirmation email once I have</w:t>
            </w:r>
          </w:p>
          <w:p w14:paraId="393113E0" w14:textId="77777777" w:rsidR="00E3375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registered for the application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453DD" w14:textId="77777777" w:rsidR="00E3375C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216CF" w14:textId="77777777" w:rsidR="00E3375C" w:rsidRDefault="00000000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High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1CEA8" w14:textId="064110E6" w:rsidR="00E3375C" w:rsidRDefault="00D93C56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Kishore Kumar . T</w:t>
            </w:r>
          </w:p>
        </w:tc>
      </w:tr>
      <w:tr w:rsidR="00E3375C" w14:paraId="38521682" w14:textId="77777777">
        <w:trPr>
          <w:trHeight w:val="64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210B8" w14:textId="77777777" w:rsidR="00E3375C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Sprint-2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835DE" w14:textId="77777777" w:rsidR="00E3375C" w:rsidRDefault="00E3375C"/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74303" w14:textId="77777777" w:rsidR="00E3375C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USN-3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2C13A" w14:textId="77777777" w:rsidR="00E3375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As a user, I can register for the application through Facebook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BAC1B" w14:textId="77777777" w:rsidR="00E3375C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10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66013" w14:textId="77777777" w:rsidR="00E3375C" w:rsidRDefault="00000000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Low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091B1" w14:textId="185A0400" w:rsidR="00E3375C" w:rsidRDefault="00D93C56">
            <w:pPr>
              <w:spacing w:after="0"/>
              <w:ind w:left="167"/>
            </w:pPr>
            <w:r>
              <w:rPr>
                <w:rFonts w:ascii="Times New Roman" w:eastAsia="Times New Roman" w:hAnsi="Times New Roman" w:cs="Times New Roman"/>
                <w:sz w:val="28"/>
              </w:rPr>
              <w:t>Prasad . E</w:t>
            </w:r>
          </w:p>
        </w:tc>
      </w:tr>
      <w:tr w:rsidR="00E3375C" w14:paraId="20413997" w14:textId="77777777">
        <w:trPr>
          <w:trHeight w:val="66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63F96" w14:textId="77777777" w:rsidR="00E3375C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Sprint-1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22678" w14:textId="77777777" w:rsidR="00E3375C" w:rsidRDefault="00E3375C"/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AC6A7" w14:textId="77777777" w:rsidR="00E3375C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USN-4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A3AE49" w14:textId="77777777" w:rsidR="00E3375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As a user, I can register for the</w:t>
            </w:r>
          </w:p>
          <w:p w14:paraId="2F621A83" w14:textId="77777777" w:rsidR="00E3375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application through Gmail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FCDF5" w14:textId="77777777" w:rsidR="00E3375C" w:rsidRDefault="00000000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D1CF3" w14:textId="77777777" w:rsidR="00E3375C" w:rsidRDefault="00000000">
            <w:pPr>
              <w:spacing w:after="0"/>
              <w:ind w:left="93"/>
            </w:pPr>
            <w:r>
              <w:rPr>
                <w:rFonts w:ascii="Times New Roman" w:eastAsia="Times New Roman" w:hAnsi="Times New Roman" w:cs="Times New Roman"/>
                <w:sz w:val="28"/>
              </w:rPr>
              <w:t>Medium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C7429" w14:textId="28C73C13" w:rsidR="00E3375C" w:rsidRDefault="00D93C56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Koushik Srinivasan</w:t>
            </w:r>
          </w:p>
        </w:tc>
      </w:tr>
    </w:tbl>
    <w:p w14:paraId="014B1087" w14:textId="77777777" w:rsidR="00E3375C" w:rsidRDefault="00E3375C">
      <w:pPr>
        <w:spacing w:after="0"/>
        <w:ind w:left="-1440" w:right="10403"/>
      </w:pPr>
    </w:p>
    <w:tbl>
      <w:tblPr>
        <w:tblStyle w:val="TableGrid"/>
        <w:tblW w:w="14540" w:type="dxa"/>
        <w:tblInd w:w="-110" w:type="dxa"/>
        <w:tblCellMar>
          <w:top w:w="73" w:type="dxa"/>
          <w:left w:w="95" w:type="dxa"/>
          <w:bottom w:w="0" w:type="dxa"/>
          <w:right w:w="106" w:type="dxa"/>
        </w:tblCellMar>
        <w:tblLook w:val="04A0" w:firstRow="1" w:lastRow="0" w:firstColumn="1" w:lastColumn="0" w:noHBand="0" w:noVBand="1"/>
      </w:tblPr>
      <w:tblGrid>
        <w:gridCol w:w="1860"/>
        <w:gridCol w:w="2120"/>
        <w:gridCol w:w="1520"/>
        <w:gridCol w:w="4480"/>
        <w:gridCol w:w="1280"/>
        <w:gridCol w:w="1340"/>
        <w:gridCol w:w="1940"/>
      </w:tblGrid>
      <w:tr w:rsidR="00E3375C" w14:paraId="74AB5A47" w14:textId="77777777">
        <w:trPr>
          <w:trHeight w:val="98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5C723" w14:textId="77777777" w:rsidR="00E3375C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Sprint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5571E" w14:textId="77777777" w:rsidR="00E337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Functional</w:t>
            </w:r>
          </w:p>
          <w:p w14:paraId="659BF130" w14:textId="77777777" w:rsidR="00E337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Requirement</w:t>
            </w:r>
          </w:p>
          <w:p w14:paraId="2A80AFBB" w14:textId="77777777" w:rsidR="00E337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(Epic)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264FD" w14:textId="77777777" w:rsidR="00E3375C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User Story</w:t>
            </w:r>
          </w:p>
          <w:p w14:paraId="7948FF65" w14:textId="77777777" w:rsidR="00E3375C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Number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ABC75" w14:textId="77777777" w:rsidR="00E3375C" w:rsidRDefault="00000000">
            <w:pPr>
              <w:spacing w:after="0"/>
              <w:ind w:left="91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User Story / Task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C843B" w14:textId="77777777" w:rsidR="00E3375C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Story</w:t>
            </w:r>
          </w:p>
          <w:p w14:paraId="3289C053" w14:textId="77777777" w:rsidR="00E3375C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Points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3FCF4" w14:textId="77777777" w:rsidR="00E3375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Priority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BFD72" w14:textId="77777777" w:rsidR="00E337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Team</w:t>
            </w:r>
          </w:p>
          <w:p w14:paraId="59A6F254" w14:textId="77777777" w:rsidR="00E337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Members</w:t>
            </w:r>
          </w:p>
        </w:tc>
      </w:tr>
      <w:tr w:rsidR="00E3375C" w14:paraId="7BCC7CEA" w14:textId="77777777">
        <w:trPr>
          <w:trHeight w:val="98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346DB" w14:textId="77777777" w:rsidR="00E3375C" w:rsidRDefault="00000000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Sprint-1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24382" w14:textId="77777777" w:rsidR="00E3375C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Login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4A71F" w14:textId="77777777" w:rsidR="00E3375C" w:rsidRDefault="00000000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USN-5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C2262" w14:textId="77777777" w:rsidR="00E3375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As a user, I can log into the application by entering my email &amp; password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FE670" w14:textId="77777777" w:rsidR="00E3375C" w:rsidRDefault="00000000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8328D" w14:textId="77777777" w:rsidR="00E3375C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High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8193A" w14:textId="34EB1583" w:rsidR="00E3375C" w:rsidRDefault="00D93C56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Kishore Kumar . T</w:t>
            </w:r>
          </w:p>
        </w:tc>
      </w:tr>
      <w:tr w:rsidR="00E3375C" w14:paraId="11ACBD70" w14:textId="77777777">
        <w:trPr>
          <w:trHeight w:val="98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11BB6" w14:textId="77777777" w:rsidR="00E3375C" w:rsidRDefault="00000000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Sprint-2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0F4F3" w14:textId="77777777" w:rsidR="00E3375C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Dashboard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1F467" w14:textId="77777777" w:rsidR="00E3375C" w:rsidRDefault="00000000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USN-6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A035D" w14:textId="77777777" w:rsidR="00E3375C" w:rsidRDefault="00000000">
            <w:pPr>
              <w:spacing w:after="0"/>
              <w:ind w:left="5" w:right="16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As a User, I can Navigate to the Dashboard after successfully Login to the Application.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FC87F" w14:textId="77777777" w:rsidR="00E3375C" w:rsidRDefault="00000000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10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B9571" w14:textId="77777777" w:rsidR="00E3375C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High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0D9B4" w14:textId="593BA1D8" w:rsidR="00E3375C" w:rsidRDefault="00D93C56">
            <w:pPr>
              <w:spacing w:after="0"/>
              <w:ind w:left="66"/>
            </w:pPr>
            <w:r>
              <w:rPr>
                <w:rFonts w:ascii="Times New Roman" w:eastAsia="Times New Roman" w:hAnsi="Times New Roman" w:cs="Times New Roman"/>
                <w:sz w:val="28"/>
              </w:rPr>
              <w:t>Koushik Srinivasan</w:t>
            </w:r>
          </w:p>
        </w:tc>
      </w:tr>
      <w:tr w:rsidR="00E3375C" w14:paraId="49C76251" w14:textId="77777777">
        <w:trPr>
          <w:trHeight w:val="130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C2C82" w14:textId="77777777" w:rsidR="00E3375C" w:rsidRDefault="00000000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Sprint-1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44142" w14:textId="77777777" w:rsidR="00E3375C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Notification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84623" w14:textId="77777777" w:rsidR="00E3375C" w:rsidRDefault="00000000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USN-7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7794C" w14:textId="77777777" w:rsidR="00E3375C" w:rsidRDefault="00000000">
            <w:pPr>
              <w:spacing w:after="0"/>
              <w:ind w:left="5" w:right="1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As a user when there is an anomalous situation with the child, a notification will be received through the fencing application.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4FE26" w14:textId="77777777" w:rsidR="00E3375C" w:rsidRDefault="00000000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6D1B8" w14:textId="77777777" w:rsidR="00E3375C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High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8587C" w14:textId="2F158008" w:rsidR="00E3375C" w:rsidRDefault="00D93C56">
            <w:pPr>
              <w:spacing w:after="0"/>
              <w:ind w:left="167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Kenwin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Patrick . A</w:t>
            </w:r>
          </w:p>
        </w:tc>
      </w:tr>
      <w:tr w:rsidR="00E3375C" w14:paraId="7D2DD6D8" w14:textId="77777777">
        <w:trPr>
          <w:trHeight w:val="194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38C08" w14:textId="77777777" w:rsidR="00E3375C" w:rsidRDefault="00000000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 - 3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FB0C6" w14:textId="77777777" w:rsidR="00E3375C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Support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D79AB" w14:textId="77777777" w:rsidR="00E3375C" w:rsidRDefault="00000000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USN-8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15CFB" w14:textId="77777777" w:rsidR="00E3375C" w:rsidRDefault="00000000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As a User, I can connect with experts to clear Queries, they assist to overcome challenges by scanning for any glitches and monitoring the operation and by checking if all the users are authorized.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8C413" w14:textId="77777777" w:rsidR="00E3375C" w:rsidRDefault="00000000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10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70443" w14:textId="77777777" w:rsidR="00E3375C" w:rsidRDefault="00000000">
            <w:pPr>
              <w:spacing w:after="0"/>
              <w:ind w:left="93"/>
            </w:pPr>
            <w:r>
              <w:rPr>
                <w:rFonts w:ascii="Times New Roman" w:eastAsia="Times New Roman" w:hAnsi="Times New Roman" w:cs="Times New Roman"/>
                <w:sz w:val="28"/>
              </w:rPr>
              <w:t>Medium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B65D1" w14:textId="3A2B9FEE" w:rsidR="00E3375C" w:rsidRDefault="00D93C56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Prasad . E</w:t>
            </w:r>
          </w:p>
        </w:tc>
      </w:tr>
      <w:tr w:rsidR="00E3375C" w14:paraId="59FA6080" w14:textId="77777777">
        <w:trPr>
          <w:trHeight w:val="162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80717" w14:textId="77777777" w:rsidR="00E3375C" w:rsidRDefault="00000000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Sprint - 3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4E979" w14:textId="77777777" w:rsidR="00E3375C" w:rsidRDefault="00000000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Login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DCB48" w14:textId="77777777" w:rsidR="00E3375C" w:rsidRDefault="00000000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USN-9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C5A9B" w14:textId="77777777" w:rsidR="00E3375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As an Administrator, I can set the Geofence Location Limit and make sure the database encompassing the locations is secure, factual and updated constantly.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CB0CA" w14:textId="77777777" w:rsidR="00E3375C" w:rsidRDefault="00000000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10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73655" w14:textId="77777777" w:rsidR="00E3375C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High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C4BF2" w14:textId="13E647E1" w:rsidR="00E3375C" w:rsidRDefault="00D93C56">
            <w:pPr>
              <w:spacing w:after="0"/>
              <w:ind w:left="66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Kenwin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Patrick . A</w:t>
            </w:r>
          </w:p>
        </w:tc>
      </w:tr>
    </w:tbl>
    <w:p w14:paraId="7554E351" w14:textId="2ED77029" w:rsidR="00E3375C" w:rsidRDefault="00000000">
      <w:pPr>
        <w:spacing w:after="346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FE2BBB6" wp14:editId="76412BCE">
                <wp:simplePos x="0" y="0"/>
                <wp:positionH relativeFrom="page">
                  <wp:posOffset>3313748</wp:posOffset>
                </wp:positionH>
                <wp:positionV relativeFrom="page">
                  <wp:posOffset>3114675</wp:posOffset>
                </wp:positionV>
                <wp:extent cx="3619500" cy="857250"/>
                <wp:effectExtent l="0" t="0" r="0" b="0"/>
                <wp:wrapTopAndBottom/>
                <wp:docPr id="5847" name="Group 58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857250"/>
                          <a:chOff x="0" y="0"/>
                          <a:chExt cx="3619500" cy="857250"/>
                        </a:xfrm>
                      </wpg:grpSpPr>
                      <pic:pic xmlns:pic="http://schemas.openxmlformats.org/drawingml/2006/picture">
                        <pic:nvPicPr>
                          <pic:cNvPr id="330" name="Picture 33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8575" y="28575"/>
                            <a:ext cx="3562350" cy="800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1" name="Shape 331"/>
                        <wps:cNvSpPr/>
                        <wps:spPr>
                          <a:xfrm>
                            <a:off x="0" y="14288"/>
                            <a:ext cx="36052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5213">
                                <a:moveTo>
                                  <a:pt x="0" y="0"/>
                                </a:moveTo>
                                <a:lnTo>
                                  <a:pt x="3605213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3605213" y="0"/>
                            <a:ext cx="0" cy="842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42963">
                                <a:moveTo>
                                  <a:pt x="0" y="0"/>
                                </a:moveTo>
                                <a:lnTo>
                                  <a:pt x="0" y="842963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14288" y="842963"/>
                            <a:ext cx="36052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5213">
                                <a:moveTo>
                                  <a:pt x="36052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14288" y="14288"/>
                            <a:ext cx="0" cy="842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42963">
                                <a:moveTo>
                                  <a:pt x="0" y="8429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210DF5" id="Group 5847" o:spid="_x0000_s1026" style="position:absolute;margin-left:260.95pt;margin-top:245.25pt;width:285pt;height:67.5pt;z-index:251658240;mso-position-horizontal-relative:page;mso-position-vertical-relative:page" coordsize="36195,857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0" o:spid="_x0000_s1027" type="#_x0000_t75" style="position:absolute;left:285;top:285;width:35624;height:8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">
                  <v:imagedata r:id="rId5" o:title=""/>
                </v:shape>
                <v:shape id="Shape 331" o:spid="_x0000_s1028" style="position:absolute;top:142;width:36052;height:0;visibility:visible;mso-wrap-style:square;v-text-anchor:top" coordsize="3605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" path="m,l3605213,e" filled="f" strokeweight="2.25pt">
                  <v:stroke miterlimit="83231f" joinstyle="miter"/>
                  <v:path arrowok="t" textboxrect="0,0,3605213,0"/>
                </v:shape>
                <v:shape id="Shape 332" o:spid="_x0000_s1029" style="position:absolute;left:36052;width:0;height:8429;visibility:visible;mso-wrap-style:square;v-text-anchor:top" coordsize="0,84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" path="m,l,842963e" filled="f" strokeweight="2.25pt">
                  <v:stroke miterlimit="83231f" joinstyle="miter"/>
                  <v:path arrowok="t" textboxrect="0,0,0,842963"/>
                </v:shape>
                <v:shape id="Shape 333" o:spid="_x0000_s1030" style="position:absolute;left:142;top:8429;width:36053;height:0;visibility:visible;mso-wrap-style:square;v-text-anchor:top" coordsize="36052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" path="m3605213,l,e" filled="f" strokeweight="2.25pt">
                  <v:stroke miterlimit="83231f" joinstyle="miter"/>
                  <v:path arrowok="t" textboxrect="0,0,3605213,0"/>
                </v:shape>
                <v:shape id="Shape 334" o:spid="_x0000_s1031" style="position:absolute;left:142;top:142;width:0;height:8430;visibility:visible;mso-wrap-style:square;v-text-anchor:top" coordsize="0,84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" path="m,842963l,e" filled="f" strokeweight="2.25pt">
                  <v:stroke miterlimit="83231f" joinstyle="miter"/>
                  <v:path arrowok="t" textboxrect="0,0,0,842963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6"/>
        </w:rPr>
        <w:t xml:space="preserve">Project Tracker, Velocity &amp; Burndown Chart: </w:t>
      </w:r>
    </w:p>
    <w:tbl>
      <w:tblPr>
        <w:tblStyle w:val="TableGrid"/>
        <w:tblW w:w="14180" w:type="dxa"/>
        <w:tblInd w:w="-110" w:type="dxa"/>
        <w:tblCellMar>
          <w:top w:w="74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20"/>
        <w:gridCol w:w="1600"/>
        <w:gridCol w:w="1360"/>
        <w:gridCol w:w="2100"/>
        <w:gridCol w:w="2340"/>
        <w:gridCol w:w="2100"/>
        <w:gridCol w:w="2660"/>
      </w:tblGrid>
      <w:tr w:rsidR="00E3375C" w14:paraId="67B62575" w14:textId="77777777">
        <w:trPr>
          <w:trHeight w:val="130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18BF1" w14:textId="77777777" w:rsidR="00E3375C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Sprint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27D95" w14:textId="77777777" w:rsidR="00E3375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Total Story</w:t>
            </w:r>
          </w:p>
          <w:p w14:paraId="2D189F96" w14:textId="77777777" w:rsidR="00E3375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Points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F0AE5" w14:textId="77777777" w:rsidR="00E3375C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Duration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1BF04" w14:textId="77777777" w:rsidR="00E3375C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Sprint Start</w:t>
            </w:r>
          </w:p>
          <w:p w14:paraId="7749F5C2" w14:textId="77777777" w:rsidR="00E3375C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61699" w14:textId="77777777" w:rsidR="00E337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Sprint End Date</w:t>
            </w:r>
          </w:p>
          <w:p w14:paraId="467DE6FD" w14:textId="77777777" w:rsidR="00E337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(Planned)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3580B" w14:textId="77777777" w:rsidR="00E3375C" w:rsidRDefault="00000000">
            <w:pPr>
              <w:spacing w:after="0"/>
              <w:ind w:left="15" w:right="3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Story Points Completed (as on Planned End Date)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5798E" w14:textId="77777777" w:rsidR="00E337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Sprint Release Date</w:t>
            </w:r>
          </w:p>
          <w:p w14:paraId="74B53B70" w14:textId="77777777" w:rsidR="00E337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(Actual)</w:t>
            </w:r>
          </w:p>
        </w:tc>
      </w:tr>
      <w:tr w:rsidR="00E3375C" w14:paraId="597BFCD7" w14:textId="77777777">
        <w:trPr>
          <w:trHeight w:val="38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7D763" w14:textId="77777777" w:rsidR="00E3375C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EE1A7" w14:textId="77777777" w:rsidR="00E3375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20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3CB10" w14:textId="77777777" w:rsidR="00E3375C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>6 Days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20759" w14:textId="77777777" w:rsidR="00E3375C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24 Oct 2022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08F57" w14:textId="77777777" w:rsidR="00E337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29 Oct 2022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7C451" w14:textId="77777777" w:rsidR="00E3375C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20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30461" w14:textId="77777777" w:rsidR="00E337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29 Oct 2022</w:t>
            </w:r>
          </w:p>
        </w:tc>
      </w:tr>
      <w:tr w:rsidR="00E3375C" w14:paraId="5B4131FA" w14:textId="77777777">
        <w:trPr>
          <w:trHeight w:val="38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FAAC3" w14:textId="77777777" w:rsidR="00E3375C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Sprint-2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6A878" w14:textId="77777777" w:rsidR="00E3375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20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9F530" w14:textId="77777777" w:rsidR="00E3375C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>6 Days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FF400" w14:textId="77777777" w:rsidR="00E3375C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31 Oct 2022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07B5D" w14:textId="77777777" w:rsidR="00E337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05 Nov 2022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9970D" w14:textId="77777777" w:rsidR="00E3375C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20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46F5D" w14:textId="77777777" w:rsidR="00E337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05 Nov 2022</w:t>
            </w:r>
          </w:p>
        </w:tc>
      </w:tr>
      <w:tr w:rsidR="00E3375C" w14:paraId="45FD1F3E" w14:textId="77777777">
        <w:trPr>
          <w:trHeight w:val="38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732F0" w14:textId="77777777" w:rsidR="00E3375C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Sprint-3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A0956" w14:textId="77777777" w:rsidR="00E3375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20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514AA" w14:textId="77777777" w:rsidR="00E3375C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>6 Days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6913B" w14:textId="77777777" w:rsidR="00E3375C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07 Nov 2022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E453F" w14:textId="77777777" w:rsidR="00E337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12 Nov 2022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3604B" w14:textId="77777777" w:rsidR="00E3375C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20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2185A" w14:textId="77777777" w:rsidR="00E337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12 Nov 2022</w:t>
            </w:r>
          </w:p>
        </w:tc>
      </w:tr>
      <w:tr w:rsidR="00E3375C" w14:paraId="6A210758" w14:textId="77777777">
        <w:trPr>
          <w:trHeight w:val="36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472C1" w14:textId="77777777" w:rsidR="00E3375C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Sprint-4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318CD" w14:textId="77777777" w:rsidR="00E3375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20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B3D47" w14:textId="77777777" w:rsidR="00E3375C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>6 Days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A873D" w14:textId="77777777" w:rsidR="00E3375C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14 Nov 2022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2FCB6" w14:textId="77777777" w:rsidR="00E337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19 Nov 2022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5ABE2" w14:textId="77777777" w:rsidR="00E3375C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20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FC7CE" w14:textId="77777777" w:rsidR="00E3375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19 Nov 2022</w:t>
            </w:r>
          </w:p>
        </w:tc>
      </w:tr>
    </w:tbl>
    <w:p w14:paraId="1023AF30" w14:textId="77777777" w:rsidR="00E3375C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Velocity:</w:t>
      </w:r>
    </w:p>
    <w:p w14:paraId="44046D59" w14:textId="77777777" w:rsidR="00E3375C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>Burndown Chart:</w:t>
      </w:r>
    </w:p>
    <w:p w14:paraId="78E3CFE9" w14:textId="77777777" w:rsidR="00E3375C" w:rsidRDefault="00000000">
      <w:pPr>
        <w:spacing w:after="0"/>
        <w:ind w:left="30" w:right="-5032"/>
      </w:pPr>
      <w:r>
        <w:rPr>
          <w:noProof/>
        </w:rPr>
        <w:drawing>
          <wp:inline distT="0" distB="0" distL="0" distR="0" wp14:anchorId="6BD50851" wp14:editId="66ACFB71">
            <wp:extent cx="8867776" cy="4152900"/>
            <wp:effectExtent l="0" t="0" r="0" b="0"/>
            <wp:docPr id="392" name="Picture 3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Picture 3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7776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3695" w14:textId="79240FC3" w:rsidR="00E3375C" w:rsidRDefault="00E3375C">
      <w:pPr>
        <w:spacing w:after="0"/>
        <w:ind w:left="30" w:right="-5032"/>
      </w:pPr>
    </w:p>
    <w:sectPr w:rsidR="00E3375C">
      <w:pgSz w:w="16840" w:h="11920" w:orient="landscape"/>
      <w:pgMar w:top="1450" w:right="6437" w:bottom="19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75C"/>
    <w:rsid w:val="000E1956"/>
    <w:rsid w:val="001C19A8"/>
    <w:rsid w:val="003F271D"/>
    <w:rsid w:val="00D93C56"/>
    <w:rsid w:val="00E3375C"/>
    <w:rsid w:val="00F2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F2CB6"/>
  <w15:docId w15:val="{5265BAC2-E43D-4880-AB5F-8632A1FB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388</Words>
  <Characters>1911</Characters>
  <Application>Microsoft Office Word</Application>
  <DocSecurity>0</DocSecurity>
  <Lines>173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Delivery Plan</vt:lpstr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Delivery Plan</dc:title>
  <dc:subject/>
  <dc:creator>kishore kumar</dc:creator>
  <cp:keywords/>
  <cp:lastModifiedBy>kishore kumar</cp:lastModifiedBy>
  <cp:revision>12</cp:revision>
  <dcterms:created xsi:type="dcterms:W3CDTF">2022-11-05T08:31:00Z</dcterms:created>
  <dcterms:modified xsi:type="dcterms:W3CDTF">2022-11-05T12:51:00Z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7c0f7f7ba3796dd526ec2da78e414ba53caf066bfac11c1380717d2049af5d4b</vt:lpwstr>
  </property>
</Properties>
</file>