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77636" w14:textId="77777777" w:rsidR="003063B6" w:rsidRDefault="00000000">
      <w:pPr>
        <w:spacing w:after="622"/>
        <w:ind w:left="12"/>
      </w:pPr>
      <w:r>
        <w:t>INSTALLATION OF PYTHON 3.7.4</w:t>
      </w:r>
    </w:p>
    <w:p w14:paraId="6F1EB06F" w14:textId="77777777" w:rsidR="003063B6" w:rsidRDefault="00000000">
      <w:pPr>
        <w:spacing w:after="728"/>
        <w:ind w:left="12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03BBB16" wp14:editId="6E852AC8">
            <wp:simplePos x="0" y="0"/>
            <wp:positionH relativeFrom="page">
              <wp:posOffset>921155</wp:posOffset>
            </wp:positionH>
            <wp:positionV relativeFrom="page">
              <wp:posOffset>6468737</wp:posOffset>
            </wp:positionV>
            <wp:extent cx="5721303" cy="2682984"/>
            <wp:effectExtent l="0" t="0" r="0" b="0"/>
            <wp:wrapTopAndBottom/>
            <wp:docPr id="68270" name="Picture 68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0" name="Picture 682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303" cy="2682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1: Type python in google and click on the first link.</w:t>
      </w:r>
    </w:p>
    <w:p w14:paraId="076382B8" w14:textId="77777777" w:rsidR="003063B6" w:rsidRDefault="00000000">
      <w:pPr>
        <w:spacing w:after="1139" w:line="259" w:lineRule="auto"/>
        <w:ind w:left="-2" w:right="-22" w:firstLine="0"/>
      </w:pPr>
      <w:r>
        <w:rPr>
          <w:noProof/>
        </w:rPr>
        <w:drawing>
          <wp:inline distT="0" distB="0" distL="0" distR="0" wp14:anchorId="05C73B2A" wp14:editId="47355B27">
            <wp:extent cx="5687498" cy="2619606"/>
            <wp:effectExtent l="0" t="0" r="0" b="0"/>
            <wp:docPr id="68272" name="Picture 68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2" name="Picture 682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498" cy="26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A9201" w14:textId="77777777" w:rsidR="003063B6" w:rsidRDefault="00000000">
      <w:pPr>
        <w:ind w:left="12"/>
      </w:pPr>
      <w:r>
        <w:t>STEP 2.• Click the python 3.7.4</w:t>
      </w:r>
    </w:p>
    <w:p w14:paraId="37DFFCF1" w14:textId="5A94F872" w:rsidR="003063B6" w:rsidRDefault="00000000">
      <w:pPr>
        <w:tabs>
          <w:tab w:val="center" w:pos="1494"/>
          <w:tab w:val="center" w:pos="5218"/>
        </w:tabs>
        <w:spacing w:after="681" w:line="569" w:lineRule="auto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64F6B70A" wp14:editId="67D8EC99">
            <wp:simplePos x="0" y="0"/>
            <wp:positionH relativeFrom="page">
              <wp:posOffset>918714</wp:posOffset>
            </wp:positionH>
            <wp:positionV relativeFrom="page">
              <wp:posOffset>6826570</wp:posOffset>
            </wp:positionV>
            <wp:extent cx="5610468" cy="2657699"/>
            <wp:effectExtent l="0" t="0" r="0" b="0"/>
            <wp:wrapTopAndBottom/>
            <wp:docPr id="68275" name="Picture 68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5" name="Picture 68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468" cy="2657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A53BC8">
        <w:t xml:space="preserve">STEP </w:t>
      </w:r>
      <w:r>
        <w:t xml:space="preserve">3: Scroll down to reach </w:t>
      </w:r>
      <w:r w:rsidR="00A53BC8">
        <w:t xml:space="preserve">the </w:t>
      </w:r>
      <w:r>
        <w:t>Files and click windows x86-64 executable installer.</w:t>
      </w:r>
    </w:p>
    <w:p w14:paraId="26F77574" w14:textId="77777777" w:rsidR="003063B6" w:rsidRDefault="00000000">
      <w:pPr>
        <w:spacing w:after="1347" w:line="259" w:lineRule="auto"/>
        <w:ind w:left="-6" w:right="-29" w:firstLine="0"/>
        <w:jc w:val="right"/>
      </w:pPr>
      <w:r>
        <w:rPr>
          <w:noProof/>
        </w:rPr>
        <w:drawing>
          <wp:inline distT="0" distB="0" distL="0" distR="0" wp14:anchorId="07F98DFD" wp14:editId="0BC8E5AD">
            <wp:extent cx="5694625" cy="2678737"/>
            <wp:effectExtent l="0" t="0" r="0" b="0"/>
            <wp:docPr id="68277" name="Picture 68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7" name="Picture 682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25" cy="267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i </w:t>
      </w:r>
    </w:p>
    <w:p w14:paraId="7E61BD0D" w14:textId="77777777" w:rsidR="003063B6" w:rsidRDefault="00000000">
      <w:pPr>
        <w:ind w:left="12"/>
      </w:pPr>
      <w:r>
        <w:t>STEP 4: Click on the executable file.</w:t>
      </w:r>
    </w:p>
    <w:p w14:paraId="069E9ABB" w14:textId="77777777" w:rsidR="003063B6" w:rsidRDefault="00000000">
      <w:pPr>
        <w:spacing w:after="841"/>
        <w:ind w:left="1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51FCB41" wp14:editId="1FC5594D">
            <wp:simplePos x="0" y="0"/>
            <wp:positionH relativeFrom="page">
              <wp:posOffset>920018</wp:posOffset>
            </wp:positionH>
            <wp:positionV relativeFrom="page">
              <wp:posOffset>6160718</wp:posOffset>
            </wp:positionV>
            <wp:extent cx="5657228" cy="2927778"/>
            <wp:effectExtent l="0" t="0" r="0" b="0"/>
            <wp:wrapTopAndBottom/>
            <wp:docPr id="68279" name="Picture 68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" name="Picture 682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228" cy="2927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 5: Click on the Run button.</w:t>
      </w:r>
    </w:p>
    <w:p w14:paraId="0DA2A6EB" w14:textId="77777777" w:rsidR="003063B6" w:rsidRDefault="00000000">
      <w:pPr>
        <w:spacing w:after="1121" w:line="259" w:lineRule="auto"/>
        <w:ind w:left="-3" w:right="-77" w:firstLine="0"/>
      </w:pPr>
      <w:r>
        <w:rPr>
          <w:noProof/>
        </w:rPr>
        <w:drawing>
          <wp:inline distT="0" distB="0" distL="0" distR="0" wp14:anchorId="70FFACE5" wp14:editId="1B98C9CD">
            <wp:extent cx="5723576" cy="2706647"/>
            <wp:effectExtent l="0" t="0" r="0" b="0"/>
            <wp:docPr id="68281" name="Picture 68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1" name="Picture 6828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576" cy="270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3494" w14:textId="77777777" w:rsidR="003063B6" w:rsidRDefault="00000000">
      <w:pPr>
        <w:ind w:left="12"/>
      </w:pPr>
      <w:r>
        <w:t>STEP 6: To change the path click on the second check box Add python 3.7 to PATH and then click the customize installation.</w:t>
      </w:r>
    </w:p>
    <w:p w14:paraId="3AEFD5E0" w14:textId="07E46697" w:rsidR="003063B6" w:rsidRDefault="00000000">
      <w:pPr>
        <w:tabs>
          <w:tab w:val="center" w:pos="791"/>
          <w:tab w:val="center" w:pos="2069"/>
        </w:tabs>
        <w:spacing w:after="828"/>
        <w:ind w:left="0" w:firstLine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4F8273A5" wp14:editId="5A9B674B">
            <wp:simplePos x="0" y="0"/>
            <wp:positionH relativeFrom="page">
              <wp:posOffset>919067</wp:posOffset>
            </wp:positionH>
            <wp:positionV relativeFrom="page">
              <wp:posOffset>6206954</wp:posOffset>
            </wp:positionV>
            <wp:extent cx="5628735" cy="2731764"/>
            <wp:effectExtent l="0" t="0" r="0" b="0"/>
            <wp:wrapTopAndBottom/>
            <wp:docPr id="68283" name="Picture 68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3" name="Picture 682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735" cy="273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 w:rsidR="00A53BC8">
        <w:t xml:space="preserve">STEP </w:t>
      </w:r>
      <w:r>
        <w:t xml:space="preserve">7: Click </w:t>
      </w:r>
      <w:r w:rsidR="00A53BC8">
        <w:t xml:space="preserve">the </w:t>
      </w:r>
      <w:r>
        <w:tab/>
        <w:t>Next button.</w:t>
      </w:r>
    </w:p>
    <w:p w14:paraId="1DECD07D" w14:textId="77777777" w:rsidR="003063B6" w:rsidRDefault="00000000">
      <w:pPr>
        <w:spacing w:after="1149" w:line="259" w:lineRule="auto"/>
        <w:ind w:left="-5" w:right="-2" w:firstLine="0"/>
      </w:pPr>
      <w:r>
        <w:rPr>
          <w:noProof/>
        </w:rPr>
        <w:drawing>
          <wp:inline distT="0" distB="0" distL="0" distR="0" wp14:anchorId="16D686BC" wp14:editId="3EFB8FA5">
            <wp:extent cx="5677107" cy="2916521"/>
            <wp:effectExtent l="0" t="0" r="0" b="0"/>
            <wp:docPr id="68285" name="Picture 68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5" name="Picture 6828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107" cy="291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0448" w14:textId="77777777" w:rsidR="003063B6" w:rsidRDefault="00000000">
      <w:pPr>
        <w:ind w:left="12"/>
      </w:pPr>
      <w:r>
        <w:t>STEP 8: You can change the path here and click on the install button.</w:t>
      </w:r>
    </w:p>
    <w:p w14:paraId="253C12D4" w14:textId="77777777" w:rsidR="003063B6" w:rsidRDefault="003063B6">
      <w:pPr>
        <w:sectPr w:rsidR="003063B6">
          <w:headerReference w:type="even" r:id="rId14"/>
          <w:headerReference w:type="default" r:id="rId15"/>
          <w:headerReference w:type="first" r:id="rId16"/>
          <w:pgSz w:w="11911" w:h="16841"/>
          <w:pgMar w:top="1449" w:right="1525" w:bottom="7183" w:left="1452" w:header="720" w:footer="720" w:gutter="0"/>
          <w:cols w:space="720"/>
        </w:sectPr>
      </w:pPr>
    </w:p>
    <w:p w14:paraId="26E173B5" w14:textId="7B20004E" w:rsidR="00A53BC8" w:rsidRDefault="00A53BC8" w:rsidP="00A53BC8">
      <w:pPr>
        <w:spacing w:after="541" w:line="569" w:lineRule="auto"/>
        <w:ind w:left="10" w:right="6546"/>
        <w:jc w:val="center"/>
      </w:pPr>
      <w:r>
        <w:lastRenderedPageBreak/>
        <w:t xml:space="preserve">STEP </w:t>
      </w:r>
      <w:r w:rsidR="00000000">
        <w:t xml:space="preserve">9: </w:t>
      </w:r>
      <w:r>
        <w:t>Installation process</w:t>
      </w:r>
    </w:p>
    <w:p w14:paraId="19011CA3" w14:textId="77777777" w:rsidR="003063B6" w:rsidRDefault="00000000" w:rsidP="00A53BC8">
      <w:pPr>
        <w:spacing w:after="1089" w:line="259" w:lineRule="auto"/>
        <w:ind w:left="0" w:right="-86" w:firstLine="0"/>
      </w:pPr>
      <w:r>
        <w:rPr>
          <w:noProof/>
        </w:rPr>
        <w:drawing>
          <wp:inline distT="0" distB="0" distL="0" distR="0" wp14:anchorId="53C2935E" wp14:editId="6A9C6299">
            <wp:extent cx="5783216" cy="2700068"/>
            <wp:effectExtent l="0" t="0" r="0" b="0"/>
            <wp:docPr id="68287" name="Picture 68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7" name="Picture 682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3216" cy="270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44D97" w14:textId="77777777" w:rsidR="003063B6" w:rsidRDefault="00000000">
      <w:pPr>
        <w:ind w:left="12"/>
      </w:pPr>
      <w:r>
        <w:t>STEP 10: Click Yes button.</w:t>
      </w:r>
    </w:p>
    <w:tbl>
      <w:tblPr>
        <w:tblStyle w:val="TableGrid"/>
        <w:tblW w:w="8818" w:type="dxa"/>
        <w:tblInd w:w="58" w:type="dxa"/>
        <w:tblCellMar>
          <w:top w:w="0" w:type="dxa"/>
          <w:left w:w="62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7809"/>
        <w:gridCol w:w="1009"/>
      </w:tblGrid>
      <w:tr w:rsidR="003063B6" w14:paraId="2113C57E" w14:textId="77777777">
        <w:trPr>
          <w:trHeight w:val="208"/>
        </w:trPr>
        <w:tc>
          <w:tcPr>
            <w:tcW w:w="78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211726C" w14:textId="77777777" w:rsidR="003063B6" w:rsidRDefault="00000000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inline distT="0" distB="0" distL="0" distR="0" wp14:anchorId="0C7F858A" wp14:editId="1332BF93">
                  <wp:extent cx="4686329" cy="2626430"/>
                  <wp:effectExtent l="0" t="0" r="0" b="0"/>
                  <wp:docPr id="68289" name="Picture 68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89" name="Picture 6828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29" cy="262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25F678A" w14:textId="77777777" w:rsidR="003063B6" w:rsidRDefault="00000000">
            <w:pPr>
              <w:spacing w:after="0" w:line="259" w:lineRule="auto"/>
              <w:ind w:left="28" w:firstLine="0"/>
            </w:pPr>
            <w:r>
              <w:rPr>
                <w:sz w:val="14"/>
              </w:rPr>
              <w:t>790/00</w:t>
            </w:r>
          </w:p>
        </w:tc>
      </w:tr>
      <w:tr w:rsidR="003063B6" w14:paraId="321ECFAF" w14:textId="77777777">
        <w:trPr>
          <w:trHeight w:val="402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0E8C3AA3" w14:textId="77777777" w:rsidR="003063B6" w:rsidRDefault="003063B6">
            <w:pPr>
              <w:spacing w:after="160" w:line="259" w:lineRule="auto"/>
              <w:ind w:left="0" w:firstLine="0"/>
            </w:pPr>
          </w:p>
        </w:tc>
        <w:tc>
          <w:tcPr>
            <w:tcW w:w="10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34B22AC0" w14:textId="77777777" w:rsidR="003063B6" w:rsidRDefault="00000000">
            <w:pPr>
              <w:spacing w:after="0" w:line="259" w:lineRule="auto"/>
              <w:ind w:left="479" w:firstLine="0"/>
            </w:pPr>
            <w:r>
              <w:rPr>
                <w:noProof/>
              </w:rPr>
              <w:drawing>
                <wp:inline distT="0" distB="0" distL="0" distR="0" wp14:anchorId="1CEC25F9" wp14:editId="2A798472">
                  <wp:extent cx="278315" cy="2626430"/>
                  <wp:effectExtent l="0" t="0" r="0" b="0"/>
                  <wp:docPr id="53495" name="Picture 534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5" name="Picture 53495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315" cy="262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C54014" w14:textId="77777777" w:rsidR="00A53BC8" w:rsidRDefault="00000000">
      <w:pPr>
        <w:tabs>
          <w:tab w:val="center" w:pos="863"/>
          <w:tab w:val="center" w:pos="2210"/>
        </w:tabs>
        <w:spacing w:after="862"/>
        <w:ind w:left="0" w:firstLine="0"/>
      </w:pPr>
      <w:r>
        <w:tab/>
      </w:r>
    </w:p>
    <w:p w14:paraId="63122E6F" w14:textId="15937C93" w:rsidR="003063B6" w:rsidRDefault="00A53BC8">
      <w:pPr>
        <w:tabs>
          <w:tab w:val="center" w:pos="863"/>
          <w:tab w:val="center" w:pos="2210"/>
        </w:tabs>
        <w:spacing w:after="862"/>
        <w:ind w:left="0" w:firstLine="0"/>
      </w:pPr>
      <w:r>
        <w:t xml:space="preserve">STEP </w:t>
      </w:r>
      <w:r w:rsidR="00000000">
        <w:t xml:space="preserve">11: Click </w:t>
      </w:r>
      <w:r>
        <w:t>the</w:t>
      </w:r>
      <w:r w:rsidR="00000000">
        <w:tab/>
        <w:t>close button.</w:t>
      </w:r>
    </w:p>
    <w:p w14:paraId="4B8C4B90" w14:textId="77777777" w:rsidR="003063B6" w:rsidRDefault="00000000">
      <w:pPr>
        <w:spacing w:after="0" w:line="259" w:lineRule="auto"/>
        <w:ind w:left="6" w:right="-1" w:firstLine="0"/>
      </w:pPr>
      <w:r>
        <w:rPr>
          <w:noProof/>
        </w:rPr>
        <w:lastRenderedPageBreak/>
        <w:drawing>
          <wp:inline distT="0" distB="0" distL="0" distR="0" wp14:anchorId="12DACBBB" wp14:editId="6EC66EE4">
            <wp:extent cx="5732045" cy="2694740"/>
            <wp:effectExtent l="0" t="0" r="0" b="0"/>
            <wp:docPr id="68291" name="Picture 68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" name="Picture 6829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045" cy="26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3B6">
      <w:headerReference w:type="even" r:id="rId21"/>
      <w:headerReference w:type="default" r:id="rId22"/>
      <w:headerReference w:type="first" r:id="rId23"/>
      <w:pgSz w:w="11911" w:h="16841"/>
      <w:pgMar w:top="1440" w:right="1440" w:bottom="1440" w:left="1440" w:header="19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3784D" w14:textId="77777777" w:rsidR="00CB5337" w:rsidRDefault="00CB5337">
      <w:pPr>
        <w:spacing w:after="0" w:line="240" w:lineRule="auto"/>
      </w:pPr>
      <w:r>
        <w:separator/>
      </w:r>
    </w:p>
  </w:endnote>
  <w:endnote w:type="continuationSeparator" w:id="0">
    <w:p w14:paraId="648976C8" w14:textId="77777777" w:rsidR="00CB5337" w:rsidRDefault="00CB5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5C1A4" w14:textId="77777777" w:rsidR="00CB5337" w:rsidRDefault="00CB5337">
      <w:pPr>
        <w:spacing w:after="0" w:line="240" w:lineRule="auto"/>
      </w:pPr>
      <w:r>
        <w:separator/>
      </w:r>
    </w:p>
  </w:footnote>
  <w:footnote w:type="continuationSeparator" w:id="0">
    <w:p w14:paraId="76CD9C27" w14:textId="77777777" w:rsidR="00CB5337" w:rsidRDefault="00CB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743B" w14:textId="1DA774FF" w:rsidR="003063B6" w:rsidRDefault="00000000">
    <w:pPr>
      <w:tabs>
        <w:tab w:val="center" w:pos="2722"/>
      </w:tabs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CB30" w14:textId="77777777" w:rsidR="003063B6" w:rsidRDefault="003063B6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19D9" w14:textId="77777777" w:rsidR="003063B6" w:rsidRDefault="003063B6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656D" w14:textId="6EA96230" w:rsidR="003063B6" w:rsidRDefault="003063B6">
    <w:pPr>
      <w:tabs>
        <w:tab w:val="center" w:pos="2735"/>
      </w:tabs>
      <w:spacing w:after="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03650" w14:textId="627CCC4F" w:rsidR="003063B6" w:rsidRDefault="003063B6" w:rsidP="00A53BC8">
    <w:pPr>
      <w:spacing w:after="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DD5EB" w14:textId="77777777" w:rsidR="003063B6" w:rsidRDefault="00000000">
    <w:pPr>
      <w:spacing w:after="0" w:line="259" w:lineRule="auto"/>
      <w:ind w:left="17" w:firstLine="0"/>
    </w:pPr>
    <w:r>
      <w:t xml:space="preserve">STEP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3B6"/>
    <w:rsid w:val="003063B6"/>
    <w:rsid w:val="00A53BC8"/>
    <w:rsid w:val="00CB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1E8B"/>
  <w15:docId w15:val="{A3764985-E933-4AE3-AF96-4771045B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3" w:line="264" w:lineRule="auto"/>
      <w:ind w:left="22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A53B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BC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21" Type="http://schemas.openxmlformats.org/officeDocument/2006/relationships/header" Target="header4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10" Type="http://schemas.openxmlformats.org/officeDocument/2006/relationships/image" Target="media/image5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113</Words>
  <Characters>515</Characters>
  <Application>Microsoft Office Word</Application>
  <DocSecurity>0</DocSecurity>
  <Lines>28</Lines>
  <Paragraphs>18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OF PYTHON 3.pdf</dc:title>
  <dc:subject/>
  <dc:creator>Admin</dc:creator>
  <cp:keywords/>
  <cp:lastModifiedBy>kishore kumar</cp:lastModifiedBy>
  <cp:revision>2</cp:revision>
  <dcterms:created xsi:type="dcterms:W3CDTF">2022-11-04T16:20:00Z</dcterms:created>
  <dcterms:modified xsi:type="dcterms:W3CDTF">2022-11-04T16:20:00Z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988e2fed743190233f84faece63f525a4f89693413cd097692672a6f56ffbfc8</vt:lpwstr>
  </property>
</Properties>
</file>