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34D" w:rsidRDefault="00A8234D"/>
    <w:p w:rsidR="00A8234D" w:rsidRPr="00A8234D" w:rsidRDefault="00A82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VIDEO LINK</w:t>
      </w:r>
    </w:p>
    <w:p w:rsidR="00EB575E" w:rsidRDefault="00A8234D">
      <w:hyperlink r:id="rId4" w:history="1">
        <w:r w:rsidRPr="00F600B2">
          <w:rPr>
            <w:rStyle w:val="Hyperlink"/>
          </w:rPr>
          <w:t>https://youtu.be/kkeliNeC6vc</w:t>
        </w:r>
      </w:hyperlink>
    </w:p>
    <w:p w:rsidR="00A8234D" w:rsidRDefault="00A8234D"/>
    <w:sectPr w:rsidR="00A8234D" w:rsidSect="00EB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234D"/>
    <w:rsid w:val="00A8234D"/>
    <w:rsid w:val="00EB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keliNeC6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rlcsharmi2009@gmail.com</dc:creator>
  <cp:lastModifiedBy>rlcsharmi2009@gmail.com</cp:lastModifiedBy>
  <cp:revision>1</cp:revision>
  <dcterms:created xsi:type="dcterms:W3CDTF">2022-11-23T05:09:00Z</dcterms:created>
  <dcterms:modified xsi:type="dcterms:W3CDTF">2022-11-23T05:10:00Z</dcterms:modified>
</cp:coreProperties>
</file>