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2F32" w14:textId="77777777" w:rsidR="00FD5C5C" w:rsidRDefault="00000000">
      <w:pPr>
        <w:spacing w:after="0"/>
        <w:ind w:left="38" w:right="1" w:hanging="10"/>
        <w:jc w:val="center"/>
      </w:pPr>
      <w:r>
        <w:rPr>
          <w:b/>
          <w:sz w:val="28"/>
        </w:rPr>
        <w:t xml:space="preserve">Ideation Phase </w:t>
      </w:r>
    </w:p>
    <w:p w14:paraId="16A6391B" w14:textId="77777777" w:rsidR="00FD5C5C" w:rsidRDefault="00000000">
      <w:pPr>
        <w:spacing w:after="0"/>
        <w:ind w:left="38" w:hanging="10"/>
        <w:jc w:val="center"/>
      </w:pPr>
      <w:r>
        <w:rPr>
          <w:b/>
          <w:sz w:val="28"/>
        </w:rPr>
        <w:t xml:space="preserve">Define the Problem Statements </w:t>
      </w:r>
    </w:p>
    <w:p w14:paraId="01E96D2C" w14:textId="77777777" w:rsidR="00FD5C5C" w:rsidRDefault="00000000">
      <w:pPr>
        <w:spacing w:after="0"/>
        <w:ind w:left="8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D5C5C" w14:paraId="4D6EDCD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D279" w14:textId="77777777" w:rsidR="00FD5C5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7394" w14:textId="77777777" w:rsidR="00FD5C5C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FD5C5C" w14:paraId="596B4D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097C" w14:textId="77777777" w:rsidR="00FD5C5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AAB" w14:textId="77777777" w:rsidR="00FD5C5C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FD5C5C" w14:paraId="2E1D6F8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80A2" w14:textId="77777777" w:rsidR="00FD5C5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6DF6" w14:textId="77777777" w:rsidR="00FD5C5C" w:rsidRDefault="00000000">
            <w:pPr>
              <w:spacing w:after="0"/>
            </w:pPr>
            <w:r>
              <w:t xml:space="preserve">Project - xxx </w:t>
            </w:r>
          </w:p>
        </w:tc>
      </w:tr>
      <w:tr w:rsidR="00FD5C5C" w14:paraId="0BF9934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5CF1" w14:textId="77777777" w:rsidR="00FD5C5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6DA8" w14:textId="77777777" w:rsidR="00FD5C5C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0094156A" w14:textId="77777777" w:rsidR="00FD5C5C" w:rsidRDefault="00000000">
      <w:pPr>
        <w:spacing w:after="159"/>
      </w:pPr>
      <w:r>
        <w:rPr>
          <w:b/>
          <w:sz w:val="24"/>
        </w:rPr>
        <w:t xml:space="preserve"> </w:t>
      </w:r>
    </w:p>
    <w:p w14:paraId="4C063855" w14:textId="77777777" w:rsidR="00FD5C5C" w:rsidRDefault="00000000">
      <w:pPr>
        <w:spacing w:after="161"/>
        <w:ind w:left="-5" w:hanging="10"/>
      </w:pPr>
      <w:r>
        <w:rPr>
          <w:b/>
          <w:sz w:val="24"/>
        </w:rPr>
        <w:t xml:space="preserve">Customer Problem Statement : </w:t>
      </w:r>
    </w:p>
    <w:p w14:paraId="25ABF0E5" w14:textId="4C4E19AA" w:rsidR="00FD5C5C" w:rsidRDefault="00000000">
      <w:pPr>
        <w:spacing w:after="0"/>
        <w:ind w:left="-5" w:hanging="10"/>
      </w:pPr>
      <w:r>
        <w:rPr>
          <w:b/>
          <w:sz w:val="24"/>
        </w:rPr>
        <w:t xml:space="preserve">A customer with a damaged car who can’t afford any time to insurance claiming </w:t>
      </w:r>
      <w:r w:rsidR="001C39FD" w:rsidRPr="001C39FD">
        <w:rPr>
          <w:b/>
          <w:sz w:val="24"/>
        </w:rPr>
        <w:t>is unsure how insurance policies work and has</w:t>
      </w:r>
      <w:r>
        <w:rPr>
          <w:b/>
          <w:sz w:val="24"/>
        </w:rPr>
        <w:t xml:space="preserve"> never been in this position.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FD5C5C" w14:paraId="0E6B0459" w14:textId="77777777">
        <w:trPr>
          <w:trHeight w:val="5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EA9C" w14:textId="22914C06" w:rsidR="001C39FD" w:rsidRDefault="001C39F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Whom does the problem affect?</w:t>
            </w:r>
          </w:p>
          <w:p w14:paraId="5045423A" w14:textId="11C00FA5" w:rsidR="00FD5C5C" w:rsidRDefault="00000000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9E63" w14:textId="3B1E3EDF" w:rsidR="00FD5C5C" w:rsidRDefault="001C39FD">
            <w:pPr>
              <w:spacing w:after="0"/>
            </w:pPr>
            <w:r>
              <w:t>The customer with vehicle damage and wants to claim the insurance.</w:t>
            </w:r>
          </w:p>
        </w:tc>
      </w:tr>
      <w:tr w:rsidR="00FD5C5C" w14:paraId="67A29960" w14:textId="77777777">
        <w:trPr>
          <w:trHeight w:val="89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8FA4" w14:textId="125ECFCD" w:rsidR="00FD5C5C" w:rsidRPr="001C39FD" w:rsidRDefault="001C39F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What are the boundaries of the problem?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6118" w14:textId="13426A61" w:rsidR="00FD5C5C" w:rsidRDefault="001C39FD">
            <w:pPr>
              <w:spacing w:after="0"/>
              <w:ind w:right="60"/>
            </w:pPr>
            <w:r>
              <w:t>The time consumed by the insurance company and the mistakes done by them.</w:t>
            </w:r>
          </w:p>
        </w:tc>
      </w:tr>
      <w:tr w:rsidR="00FD5C5C" w14:paraId="0C22A561" w14:textId="77777777">
        <w:trPr>
          <w:trHeight w:val="17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F8E6" w14:textId="43861E91" w:rsidR="001C39FD" w:rsidRPr="001C39FD" w:rsidRDefault="001C39FD" w:rsidP="001C39F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What is the issue?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8785" w14:textId="19BE8AF6" w:rsidR="00FD5C5C" w:rsidRDefault="00000000">
            <w:pPr>
              <w:spacing w:after="0"/>
              <w:ind w:right="81"/>
            </w:pPr>
            <w:r>
              <w:rPr>
                <w:sz w:val="24"/>
              </w:rPr>
              <w:t xml:space="preserve"> </w:t>
            </w:r>
            <w:r w:rsidR="001C39FD">
              <w:rPr>
                <w:sz w:val="24"/>
              </w:rPr>
              <w:t>Spending more time in the insurance company and not getting  the perfect solution for the problem</w:t>
            </w:r>
          </w:p>
        </w:tc>
      </w:tr>
      <w:tr w:rsidR="00FD5C5C" w14:paraId="52A72F7E" w14:textId="77777777">
        <w:trPr>
          <w:trHeight w:val="89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2639" w14:textId="1768E855" w:rsidR="00FD5C5C" w:rsidRPr="001C39FD" w:rsidRDefault="001C39F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Where does the issue occur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2416" w14:textId="09E47494" w:rsidR="00FD5C5C" w:rsidRDefault="001C39FD">
            <w:pPr>
              <w:spacing w:after="0"/>
            </w:pPr>
            <w:r>
              <w:t>In the insurance company, they can’t handle the assessment for the vehicles due to many customers with problems</w:t>
            </w:r>
          </w:p>
        </w:tc>
      </w:tr>
      <w:tr w:rsidR="00FD5C5C" w14:paraId="780B88DA" w14:textId="77777777">
        <w:trPr>
          <w:trHeight w:val="20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C3E5" w14:textId="12A44E17" w:rsidR="00FD5C5C" w:rsidRDefault="001C39FD">
            <w:pPr>
              <w:spacing w:after="0"/>
            </w:pPr>
            <w:r>
              <w:rPr>
                <w:b/>
                <w:sz w:val="24"/>
              </w:rPr>
              <w:t>Why is it important to fix the problem?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2134" w14:textId="3A159B94" w:rsidR="00FD5C5C" w:rsidRDefault="001C39FD">
            <w:pPr>
              <w:spacing w:after="0"/>
              <w:ind w:right="74"/>
            </w:pPr>
            <w:r>
              <w:rPr>
                <w:sz w:val="24"/>
              </w:rPr>
              <w:t xml:space="preserve">The </w:t>
            </w:r>
            <w:r w:rsidRPr="001C39FD">
              <w:rPr>
                <w:sz w:val="24"/>
              </w:rPr>
              <w:t xml:space="preserve">insurance company's point is to solve the </w:t>
            </w:r>
            <w:r>
              <w:rPr>
                <w:sz w:val="24"/>
              </w:rPr>
              <w:t>customer’s</w:t>
            </w:r>
            <w:r w:rsidRPr="001C39FD">
              <w:rPr>
                <w:sz w:val="24"/>
              </w:rPr>
              <w:t xml:space="preserve"> problem quickly</w:t>
            </w:r>
            <w:r>
              <w:rPr>
                <w:sz w:val="24"/>
              </w:rPr>
              <w:t>.</w:t>
            </w:r>
          </w:p>
        </w:tc>
      </w:tr>
      <w:tr w:rsidR="001C39FD" w14:paraId="60AEDC38" w14:textId="77777777">
        <w:trPr>
          <w:trHeight w:val="20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DB7C" w14:textId="6D3A87D5" w:rsidR="001C39FD" w:rsidRDefault="001C39F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What methodology was used to solve the issue?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121D" w14:textId="3E7AD905" w:rsidR="001C39FD" w:rsidRDefault="001C39FD">
            <w:pPr>
              <w:spacing w:after="0"/>
              <w:ind w:right="74"/>
              <w:rPr>
                <w:sz w:val="24"/>
              </w:rPr>
            </w:pPr>
            <w:r>
              <w:rPr>
                <w:sz w:val="24"/>
              </w:rPr>
              <w:t>Introducing a digital way of assessing the damage could make the work faster</w:t>
            </w:r>
          </w:p>
        </w:tc>
      </w:tr>
    </w:tbl>
    <w:p w14:paraId="6D8DFF8A" w14:textId="77777777" w:rsidR="00FD5C5C" w:rsidRDefault="00000000">
      <w:pPr>
        <w:spacing w:after="0"/>
      </w:pPr>
      <w:r>
        <w:rPr>
          <w:b/>
          <w:sz w:val="24"/>
        </w:rPr>
        <w:t xml:space="preserve"> </w:t>
      </w:r>
    </w:p>
    <w:sectPr w:rsidR="00FD5C5C">
      <w:pgSz w:w="11906" w:h="16838"/>
      <w:pgMar w:top="1440" w:right="14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C"/>
    <w:rsid w:val="001C39FD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38C1"/>
  <w15:docId w15:val="{ACE49C1B-B142-4B40-AFA1-594AD8B0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880</Characters>
  <Application>Microsoft Office Word</Application>
  <DocSecurity>0</DocSecurity>
  <Lines>38</Lines>
  <Paragraphs>28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ARJUN -PC</cp:lastModifiedBy>
  <cp:revision>2</cp:revision>
  <dcterms:created xsi:type="dcterms:W3CDTF">2022-11-04T07:29:00Z</dcterms:created>
  <dcterms:modified xsi:type="dcterms:W3CDTF">2022-11-04T07:29:00Z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c50b034091c1977edee2fef6cbd2c033fa2f3c29331c2cfb1ffc0e26b77ac342</vt:lpwstr>
  </property>
</Properties>
</file>