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7C159" w14:textId="77777777" w:rsidR="0062345E" w:rsidRDefault="0069777B">
      <w:pPr>
        <w:spacing w:after="16" w:line="259" w:lineRule="auto"/>
        <w:ind w:left="181" w:firstLine="0"/>
        <w:jc w:val="center"/>
      </w:pPr>
      <w:r>
        <w:rPr>
          <w:rFonts w:ascii="Calibri" w:eastAsia="Calibri" w:hAnsi="Calibri" w:cs="Calibri"/>
          <w:b/>
          <w:color w:val="000000"/>
          <w:sz w:val="22"/>
        </w:rPr>
        <w:t xml:space="preserve">Assignment -3 </w:t>
      </w:r>
    </w:p>
    <w:p w14:paraId="753141DB" w14:textId="77777777" w:rsidR="0062345E" w:rsidRDefault="0069777B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25"/>
        </w:rPr>
        <w:t xml:space="preserve"> </w:t>
      </w:r>
    </w:p>
    <w:tbl>
      <w:tblPr>
        <w:tblStyle w:val="TableGrid"/>
        <w:tblW w:w="9023" w:type="dxa"/>
        <w:tblInd w:w="115" w:type="dxa"/>
        <w:tblCellMar>
          <w:top w:w="3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512"/>
      </w:tblGrid>
      <w:tr w:rsidR="0062345E" w14:paraId="5DB1AEC9" w14:textId="77777777" w:rsidTr="0069777B">
        <w:trPr>
          <w:trHeight w:val="27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8562E" w14:textId="77777777" w:rsidR="0062345E" w:rsidRDefault="0069777B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Assignment Date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F2B02" w14:textId="77777777" w:rsidR="0062345E" w:rsidRDefault="0069777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01 OCTOBER 2022 </w:t>
            </w:r>
          </w:p>
        </w:tc>
      </w:tr>
      <w:tr w:rsidR="0062345E" w14:paraId="44E321CB" w14:textId="77777777" w:rsidTr="0069777B">
        <w:trPr>
          <w:trHeight w:val="279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B44AB" w14:textId="77777777" w:rsidR="0062345E" w:rsidRDefault="0069777B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Student Name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F9F5" w14:textId="49B333DA" w:rsidR="0062345E" w:rsidRDefault="0069777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Team Member2</w:t>
            </w:r>
          </w:p>
        </w:tc>
      </w:tr>
      <w:tr w:rsidR="0062345E" w14:paraId="593213F3" w14:textId="77777777" w:rsidTr="0069777B">
        <w:trPr>
          <w:trHeight w:val="27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FC8AD" w14:textId="77777777" w:rsidR="0062345E" w:rsidRDefault="0069777B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Team Id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7A14" w14:textId="77777777" w:rsidR="0062345E" w:rsidRDefault="0069777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PNT2022TMID15605 </w:t>
            </w:r>
          </w:p>
        </w:tc>
      </w:tr>
    </w:tbl>
    <w:p w14:paraId="71344470" w14:textId="77777777" w:rsidR="0062345E" w:rsidRDefault="0069777B">
      <w:pPr>
        <w:spacing w:after="232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</w:p>
    <w:p w14:paraId="7D3283DB" w14:textId="77777777" w:rsidR="0062345E" w:rsidRDefault="0069777B">
      <w:pPr>
        <w:spacing w:after="155" w:line="259" w:lineRule="auto"/>
        <w:ind w:left="216"/>
      </w:pPr>
      <w:r>
        <w:rPr>
          <w:color w:val="202020"/>
        </w:rPr>
        <w:t xml:space="preserve">4.Design a chatbot using IBM Watson assistant for hospital. </w:t>
      </w:r>
    </w:p>
    <w:p w14:paraId="15F95C7A" w14:textId="77777777" w:rsidR="0062345E" w:rsidRDefault="0069777B">
      <w:pPr>
        <w:spacing w:after="155" w:line="259" w:lineRule="auto"/>
        <w:ind w:left="216"/>
      </w:pPr>
      <w:r>
        <w:rPr>
          <w:color w:val="202020"/>
        </w:rPr>
        <w:t>Link:</w:t>
      </w:r>
      <w:r>
        <w:rPr>
          <w:color w:val="000000"/>
        </w:rPr>
        <w:t xml:space="preserve"> </w:t>
      </w:r>
    </w:p>
    <w:p w14:paraId="1A5D67CC" w14:textId="77777777" w:rsidR="0062345E" w:rsidRDefault="0069777B">
      <w:pPr>
        <w:ind w:left="216"/>
      </w:pPr>
      <w:r>
        <w:t xml:space="preserve">https://web- </w:t>
      </w:r>
    </w:p>
    <w:p w14:paraId="0C63CEC9" w14:textId="77777777" w:rsidR="0062345E" w:rsidRDefault="0069777B">
      <w:pPr>
        <w:ind w:left="216"/>
      </w:pPr>
      <w:r>
        <w:t xml:space="preserve">chat.global.assistant.watson.appdomain.cloud/preview.html?backgrou </w:t>
      </w:r>
      <w:proofErr w:type="spellStart"/>
      <w:r>
        <w:t>ndImageURL</w:t>
      </w:r>
      <w:proofErr w:type="spellEnd"/>
      <w:r>
        <w:t xml:space="preserve">=https%3A%2F%2Fau- </w:t>
      </w:r>
    </w:p>
    <w:p w14:paraId="6C00A80B" w14:textId="77777777" w:rsidR="0062345E" w:rsidRDefault="0069777B">
      <w:pPr>
        <w:ind w:left="216"/>
      </w:pPr>
      <w:r>
        <w:t>syd.assistant.watson.cloud.ibm.com%2Fpublic%2Fimages%2Fupx- d98b4589-a506-4e1a-b2ed-a5c82b315182%3A%3Abba3816b-62c1-</w:t>
      </w:r>
      <w:r>
        <w:rPr>
          <w:color w:val="000000"/>
        </w:rPr>
        <w:t xml:space="preserve"> </w:t>
      </w:r>
      <w:r>
        <w:t>4344-9b92-06fc4ceff641&amp;integrationID=55554</w:t>
      </w:r>
      <w:r>
        <w:t xml:space="preserve">398-1cea-432c-aad2- </w:t>
      </w:r>
    </w:p>
    <w:p w14:paraId="703BA295" w14:textId="77777777" w:rsidR="0062345E" w:rsidRDefault="0069777B">
      <w:pPr>
        <w:ind w:left="216"/>
      </w:pPr>
      <w:r>
        <w:t>2e7814e3f920&amp;region=</w:t>
      </w:r>
      <w:proofErr w:type="spellStart"/>
      <w:r>
        <w:t>au-syd&amp;serviceInstanceID</w:t>
      </w:r>
      <w:proofErr w:type="spellEnd"/>
      <w:r>
        <w:t xml:space="preserve">=d98b4589-a506- </w:t>
      </w:r>
    </w:p>
    <w:p w14:paraId="3AD9203F" w14:textId="77777777" w:rsidR="0062345E" w:rsidRDefault="0069777B">
      <w:pPr>
        <w:ind w:left="216"/>
      </w:pPr>
      <w:r>
        <w:t>4e1a-b2ed-a5c82b315182</w:t>
      </w:r>
      <w:r>
        <w:rPr>
          <w:color w:val="000000"/>
        </w:rPr>
        <w:t xml:space="preserve"> </w:t>
      </w:r>
    </w:p>
    <w:p w14:paraId="36B6DCF1" w14:textId="77777777" w:rsidR="0062345E" w:rsidRDefault="0069777B">
      <w:pPr>
        <w:spacing w:after="0" w:line="259" w:lineRule="auto"/>
        <w:ind w:left="0" w:firstLine="0"/>
      </w:pPr>
      <w:r>
        <w:rPr>
          <w:color w:val="000000"/>
          <w:sz w:val="10"/>
        </w:rPr>
        <w:t xml:space="preserve"> </w:t>
      </w:r>
    </w:p>
    <w:p w14:paraId="2046CB0A" w14:textId="77777777" w:rsidR="0062345E" w:rsidRDefault="0069777B">
      <w:pPr>
        <w:spacing w:after="0" w:line="259" w:lineRule="auto"/>
        <w:ind w:left="220" w:firstLine="0"/>
      </w:pPr>
      <w:r>
        <w:rPr>
          <w:noProof/>
        </w:rPr>
        <w:lastRenderedPageBreak/>
        <w:drawing>
          <wp:inline distT="0" distB="0" distL="0" distR="0" wp14:anchorId="561EF7FD" wp14:editId="7D1C8ACF">
            <wp:extent cx="5661025" cy="3252978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325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0F08" w14:textId="77777777" w:rsidR="0062345E" w:rsidRDefault="0069777B">
      <w:pPr>
        <w:spacing w:after="0" w:line="259" w:lineRule="auto"/>
        <w:ind w:left="220" w:firstLine="0"/>
        <w:jc w:val="both"/>
      </w:pPr>
      <w:r>
        <w:rPr>
          <w:noProof/>
        </w:rPr>
        <w:drawing>
          <wp:inline distT="0" distB="0" distL="0" distR="0" wp14:anchorId="4B06289A" wp14:editId="46506A18">
            <wp:extent cx="5722620" cy="2914650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0"/>
        </w:rPr>
        <w:t xml:space="preserve"> </w:t>
      </w:r>
      <w:r>
        <w:br w:type="page"/>
      </w:r>
    </w:p>
    <w:p w14:paraId="1F957BED" w14:textId="77777777" w:rsidR="0062345E" w:rsidRDefault="0069777B">
      <w:pPr>
        <w:spacing w:after="0" w:line="259" w:lineRule="auto"/>
        <w:ind w:left="220" w:firstLine="0"/>
        <w:jc w:val="both"/>
      </w:pPr>
      <w:r>
        <w:rPr>
          <w:noProof/>
        </w:rPr>
        <w:lastRenderedPageBreak/>
        <w:drawing>
          <wp:inline distT="0" distB="0" distL="0" distR="0" wp14:anchorId="160305DE" wp14:editId="0D04E5C0">
            <wp:extent cx="3630041" cy="5365115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0041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0"/>
        </w:rPr>
        <w:t xml:space="preserve"> </w:t>
      </w:r>
    </w:p>
    <w:p w14:paraId="44BFFAA7" w14:textId="77777777" w:rsidR="0062345E" w:rsidRDefault="0069777B">
      <w:pPr>
        <w:spacing w:after="0" w:line="259" w:lineRule="auto"/>
        <w:ind w:left="220" w:firstLine="0"/>
        <w:jc w:val="both"/>
      </w:pPr>
      <w:r>
        <w:rPr>
          <w:noProof/>
        </w:rPr>
        <w:lastRenderedPageBreak/>
        <w:drawing>
          <wp:inline distT="0" distB="0" distL="0" distR="0" wp14:anchorId="0FEEB0E6" wp14:editId="5305193B">
            <wp:extent cx="3627755" cy="5428742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755" cy="542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0"/>
        </w:rPr>
        <w:t xml:space="preserve"> </w:t>
      </w:r>
    </w:p>
    <w:p w14:paraId="13FFC46B" w14:textId="77777777" w:rsidR="0062345E" w:rsidRDefault="0069777B">
      <w:pPr>
        <w:spacing w:after="0" w:line="259" w:lineRule="auto"/>
        <w:ind w:left="220" w:firstLine="0"/>
        <w:jc w:val="both"/>
      </w:pPr>
      <w:r>
        <w:rPr>
          <w:noProof/>
        </w:rPr>
        <w:lastRenderedPageBreak/>
        <w:drawing>
          <wp:inline distT="0" distB="0" distL="0" distR="0" wp14:anchorId="05A5D6B0" wp14:editId="4629C0C7">
            <wp:extent cx="3646170" cy="5476113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6170" cy="547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0"/>
        </w:rPr>
        <w:t xml:space="preserve"> </w:t>
      </w:r>
    </w:p>
    <w:sectPr w:rsidR="0062345E">
      <w:pgSz w:w="11909" w:h="16838"/>
      <w:pgMar w:top="1420" w:right="1404" w:bottom="3702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45E"/>
    <w:rsid w:val="0062345E"/>
    <w:rsid w:val="0069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675F"/>
  <w15:docId w15:val="{1BA77874-D3E3-4220-8CA5-64849C60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6" w:lineRule="auto"/>
      <w:ind w:left="231" w:hanging="10"/>
    </w:pPr>
    <w:rPr>
      <w:rFonts w:ascii="Times New Roman" w:eastAsia="Times New Roman" w:hAnsi="Times New Roman" w:cs="Times New Roman"/>
      <w:color w:val="001F5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Bhuvaneshwari V</cp:lastModifiedBy>
  <cp:revision>2</cp:revision>
  <dcterms:created xsi:type="dcterms:W3CDTF">2022-11-19T12:51:00Z</dcterms:created>
  <dcterms:modified xsi:type="dcterms:W3CDTF">2022-11-19T12:51:00Z</dcterms:modified>
</cp:coreProperties>
</file>