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8.613998pt;margin-top:77.402359pt;width:572.8pt;height:411.65pt;mso-position-horizontal-relative:page;mso-position-vertical-relative:paragraph;z-index:-15805952" coordorigin="772,1548" coordsize="11456,8233">
            <v:shape style="position:absolute;left:792;top:4480;width:1694;height:1440" coordorigin="792,4480" coordsize="1694,1440" path="m792,5200l796,5131,808,5063,826,4998,851,4935,883,4875,921,4818,965,4765,1014,4715,1068,4669,1127,4627,1190,4590,1257,4558,1328,4531,1401,4509,1478,4493,1558,4483,1639,4480,1721,4483,1800,4493,1877,4509,1951,4531,2022,4558,2089,4590,2152,4627,2210,4669,2264,4715,2313,4765,2357,4818,2395,4875,2427,4935,2452,4998,2471,5063,2482,5131,2486,5200,2482,5270,2471,5337,2452,5402,2427,5465,2395,5525,2357,5582,2313,5636,2264,5686,2210,5732,2152,5773,2089,5811,2022,5843,1951,5870,1877,5891,1800,5907,1721,5917,1639,5920,1558,5917,1478,5907,1401,5891,1328,5870,1257,5843,1190,5811,1127,5773,1068,5732,1014,5686,965,5636,921,5582,883,5525,851,5465,826,5402,808,5337,796,5270,792,5200xe" filled="false" stroked="true" strokeweight="2pt" strokecolor="#c0504d">
              <v:path arrowok="t"/>
              <v:stroke dashstyle="solid"/>
            </v:shape>
            <v:shape style="position:absolute;left:1327;top:3448;width:492;height:1308" type="#_x0000_t75" stroked="false">
              <v:imagedata r:id="rId5" o:title=""/>
            </v:shape>
            <v:shape style="position:absolute;left:1478;top:3484;width:186;height:996" coordorigin="1479,3484" coordsize="186,996" path="m1500,4299l1491,4305,1482,4310,1479,4323,1574,4480,1596,4441,1553,4441,1552,4367,1518,4311,1513,4302,1500,4299xm1552,4367l1553,4441,1593,4440,1593,4431,1556,4431,1573,4401,1552,4367xm1642,4297l1629,4300,1592,4366,1593,4440,1553,4441,1596,4441,1664,4320,1661,4308,1642,4297xm1573,4401l1556,4431,1590,4430,1573,4401xm1592,4366l1573,4401,1590,4430,1556,4431,1593,4431,1592,4366xm1579,3484l1539,3485,1552,4367,1573,4401,1592,4366,1579,3484xe" filled="true" fillcolor="#000000" stroked="false">
              <v:path arrowok="t"/>
              <v:fill type="solid"/>
            </v:shape>
            <v:shape style="position:absolute;left:3330;top:4496;width:1295;height:1078" type="#_x0000_t75" stroked="false">
              <v:imagedata r:id="rId6" o:title=""/>
            </v:shape>
            <v:shape style="position:absolute;left:2419;top:4648;width:1032;height:490" type="#_x0000_t75" stroked="false">
              <v:imagedata r:id="rId7" o:title=""/>
            </v:shape>
            <v:shape style="position:absolute;left:2486;top:4768;width:721;height:186" coordorigin="2486,4768" coordsize="721,186" path="m3127,4861l3027,4919,3024,4932,3035,4951,3047,4954,3172,4881,3166,4881,3166,4878,3156,4878,3127,4861xm3093,4841l2486,4841,2486,4881,3092,4881,3127,4861,3093,4841xm3172,4841l3166,4841,3166,4881,3172,4881,3206,4861,3172,4841xm3156,4844l3127,4861,3156,4878,3156,4844xm3166,4844l3156,4844,3156,4878,3166,4878,3166,4844xm3047,4768l3035,4772,3029,4781,3024,4791,3027,4803,3127,4861,3156,4844,3166,4844,3166,4841,3172,4841,3057,4774,3047,4768xe" filled="true" fillcolor="#000000" stroked="false">
              <v:path arrowok="t"/>
              <v:fill type="solid"/>
            </v:shape>
            <v:shape style="position:absolute;left:6000;top:4153;width:1488;height:1416" type="#_x0000_t75" stroked="false">
              <v:imagedata r:id="rId8" o:title=""/>
            </v:shape>
            <v:shape style="position:absolute;left:4502;top:4648;width:1565;height:490" type="#_x0000_t75" stroked="false">
              <v:imagedata r:id="rId9" o:title=""/>
            </v:shape>
            <v:shape style="position:absolute;left:4747;top:4768;width:1253;height:186" coordorigin="4747,4768" coordsize="1253,186" path="m4906,4768l4747,4861,4897,4948,4906,4954,4919,4951,4924,4941,4930,4932,4926,4919,4917,4914,4861,4881,4787,4881,4787,4841,4861,4841,4917,4808,4926,4803,4930,4791,4924,4781,4919,4772,4906,4768xm4861,4841l4787,4841,4787,4881,4861,4881,4856,4878,4797,4878,4797,4844,4856,4844,4861,4841xm6000,4841l4861,4841,4827,4861,4861,4881,6000,4881,6000,4841xm4797,4844l4797,4878,4827,4861,4797,4844xm4827,4861l4797,4878,4856,4878,4827,4861xm4856,4844l4797,4844,4827,4861,4856,4844xe" filled="true" fillcolor="#000000" stroked="false">
              <v:path arrowok="t"/>
              <v:fill type="solid"/>
            </v:shape>
            <v:shape style="position:absolute;left:6962;top:4648;width:874;height:490" type="#_x0000_t75" stroked="false">
              <v:imagedata r:id="rId10" o:title=""/>
            </v:shape>
            <v:shape style="position:absolute;left:7206;top:4768;width:563;height:186" coordorigin="7207,4768" coordsize="563,186" path="m7366,4768l7207,4861,7356,4948,7366,4954,7378,4951,7384,4941,7389,4932,7386,4919,7321,4881,7246,4881,7246,4841,7320,4841,7386,4803,7389,4791,7384,4781,7378,4772,7366,4768xm7320,4841l7246,4841,7246,4881,7321,4881,7316,4878,7256,4878,7256,4844,7316,4844,7320,4841xm7769,4841l7320,4841,7286,4861,7321,4881,7769,4881,7769,4841xm7256,4844l7256,4878,7286,4861,7256,4844xm7286,4861l7256,4878,7316,4878,7286,4861xm7316,4844l7256,4844,7286,4861,7316,4844xe" filled="true" fillcolor="#000000" stroked="false">
              <v:path arrowok="t"/>
              <v:fill type="solid"/>
            </v:shape>
            <v:shape style="position:absolute;left:1394;top:5699;width:490;height:3521" type="#_x0000_t75" stroked="false">
              <v:imagedata r:id="rId11" o:title=""/>
            </v:shape>
            <v:shape style="position:absolute;left:1546;top:5912;width:186;height:3209" coordorigin="1546,5912" coordsize="186,3209" path="m1639,5992l1619,6026,1619,9121,1659,9121,1659,6026,1639,5992xm1639,5912l1552,6062,1546,6072,1550,6084,1559,6089,1569,6095,1581,6092,1586,6082,1619,6026,1619,5952,1662,5952,1639,5912xm1662,5952l1659,5952,1659,6026,1692,6082,1697,6092,1710,6095,1719,6089,1729,6084,1732,6072,1726,6062,1662,5952xm1659,5952l1619,5952,1619,6026,1639,5992,1622,5962,1659,5962,1659,5952xm1659,5962l1656,5962,1639,5992,1659,6026,1659,5962xm1656,5962l1622,5962,1639,5992,1656,5962xe" filled="true" fillcolor="#000000" stroked="false">
              <v:path arrowok="t"/>
              <v:fill type="solid"/>
            </v:shape>
            <v:shape style="position:absolute;left:7953;top:3681;width:1646;height:1799" type="#_x0000_t75" stroked="false">
              <v:imagedata r:id="rId12" o:title=""/>
            </v:shape>
            <v:shape style="position:absolute;left:6412;top:3270;width:2607;height:492" type="#_x0000_t75" stroked="false">
              <v:imagedata r:id="rId13" o:title=""/>
            </v:shape>
            <v:shape style="position:absolute;left:6480;top:3391;width:2294;height:186" coordorigin="6480,3392" coordsize="2294,186" path="m8694,3484l8594,3543,8591,3555,8597,3565,8602,3574,8615,3577,8624,3572,8739,3505,8734,3505,8734,3502,8724,3502,8694,3484xm8660,3465l6480,3465,6480,3505,8660,3505,8694,3484,8660,3465xm8739,3465l8734,3465,8734,3505,8739,3505,8774,3485,8739,3465xm8724,3467l8694,3484,8724,3502,8724,3467xm8734,3467l8724,3467,8724,3502,8734,3502,8734,3467xm8615,3392l8602,3395,8597,3404,8591,3414,8594,3426,8694,3484,8724,3467,8734,3467,8734,3465,8739,3465,8624,3397,8615,3392xe" filled="true" fillcolor="#000000" stroked="false">
              <v:path arrowok="t"/>
              <v:fill type="solid"/>
            </v:shape>
            <v:shape style="position:absolute;left:8527;top:2094;width:492;height:1668" type="#_x0000_t75" stroked="false">
              <v:imagedata r:id="rId14" o:title=""/>
            </v:shape>
            <v:shape style="position:absolute;left:8680;top:2129;width:186;height:1355" coordorigin="8681,2130" coordsize="186,1355" path="m8703,3302l8694,3308,8684,3313,8681,3325,8774,3485,8797,3445,8754,3445,8754,3371,8721,3315,8715,3305,8703,3302xm8754,3371l8754,3445,8794,3445,8794,3435,8756,3435,8774,3405,8754,3371xm8844,3302l8832,3305,8826,3315,8794,3371,8794,3445,8797,3445,8866,3325,8863,3313,8854,3308,8844,3302xm8774,3405l8756,3435,8791,3435,8774,3405xm8794,3371l8774,3405,8791,3435,8794,3435,8794,3371xm8794,2130l8754,2130,8754,3371,8774,3405,8794,3371,8794,2130xe" filled="true" fillcolor="#000000" stroked="false">
              <v:path arrowok="t"/>
              <v:fill type="solid"/>
            </v:shape>
            <v:shape style="position:absolute;left:6235;top:6138;width:490;height:1270" type="#_x0000_t75" stroked="false">
              <v:imagedata r:id="rId15" o:title=""/>
            </v:shape>
            <v:shape style="position:absolute;left:6387;top:6351;width:186;height:957" coordorigin="6387,6352" coordsize="186,957" path="m6480,6431l6460,6466,6460,7309,6500,7309,6500,6466,6480,6431xm6480,6352l6387,6511,6390,6523,6400,6529,6409,6535,6422,6531,6427,6522,6460,6466,6460,6392,6503,6392,6480,6352xm6503,6392l6500,6392,6500,6466,6533,6522,6538,6531,6551,6535,6560,6529,6570,6523,6573,6511,6503,6392xm6500,6392l6460,6392,6460,6466,6480,6431,6463,6402,6500,6402,6500,6392xm6500,6402l6497,6402,6480,6431,6500,6466,6500,6402xm6497,6402l6463,6402,6480,6431,6497,6402xe" filled="true" fillcolor="#000000" stroked="false">
              <v:path arrowok="t"/>
              <v:fill type="solid"/>
            </v:shape>
            <v:shape style="position:absolute;left:6412;top:7252;width:3540;height:176" type="#_x0000_t75" stroked="false">
              <v:imagedata r:id="rId16" o:title=""/>
            </v:shape>
            <v:line style="position:absolute" from="6480,7309" to="9885,7309" stroked="true" strokeweight="2pt" strokecolor="#000000">
              <v:stroke dashstyle="solid"/>
            </v:line>
            <v:shape style="position:absolute;left:6393;top:3448;width:173;height:891" type="#_x0000_t75" stroked="false">
              <v:imagedata r:id="rId17" o:title=""/>
            </v:shape>
            <v:line style="position:absolute" from="6480,3485" to="6480,4240" stroked="true" strokeweight="2pt" strokecolor="#000000">
              <v:stroke dashstyle="solid"/>
            </v:line>
            <v:shape style="position:absolute;left:9968;top:1548;width:978;height:1165" type="#_x0000_t75" stroked="false">
              <v:imagedata r:id="rId18" o:title=""/>
            </v:shape>
            <v:shape style="position:absolute;left:8707;top:2075;width:1236;height:173" type="#_x0000_t75" stroked="false">
              <v:imagedata r:id="rId19" o:title=""/>
            </v:shape>
            <v:line style="position:absolute" from="8774,2130" to="9876,2130" stroked="true" strokeweight="2pt" strokecolor="#000000">
              <v:stroke dashstyle="solid"/>
            </v:line>
            <v:shape style="position:absolute;left:10069;top:6680;width:1093;height:1111" type="#_x0000_t75" stroked="false">
              <v:imagedata r:id="rId20" o:title=""/>
            </v:shape>
            <v:shape style="position:absolute;left:11673;top:6253;width:173;height:1080" type="#_x0000_t75" stroked="false">
              <v:imagedata r:id="rId21" o:title=""/>
            </v:shape>
            <v:line style="position:absolute" from="11760,6290" to="11760,7236" stroked="true" strokeweight="2pt" strokecolor="#000000">
              <v:stroke dashstyle="solid"/>
            </v:line>
            <v:shape style="position:absolute;left:10924;top:7021;width:903;height:492" type="#_x0000_t75" stroked="false">
              <v:imagedata r:id="rId22" o:title=""/>
            </v:shape>
            <v:shape style="position:absolute;left:11171;top:7142;width:589;height:186" coordorigin="11171,7143" coordsize="589,186" path="m11330,7143l11171,7236,11330,7329,11343,7325,11348,7316,11354,7306,11350,7294,11285,7256,11211,7256,11211,7216,11285,7216,11350,7178,11354,7165,11348,7156,11343,7146,11330,7143xm11285,7216l11211,7216,11211,7256,11285,7256,11280,7253,11221,7253,11221,7219,11280,7219,11285,7216xm11760,7216l11285,7216,11250,7236,11285,7256,11760,7256,11760,7216xm11221,7219l11221,7253,11250,7236,11221,7219xm11250,7236l11221,7253,11280,7253,11250,7236xm11280,7219l11221,7219,11250,7236,11280,7219xe" filled="true" fillcolor="#000000" stroked="false">
              <v:path arrowok="t"/>
              <v:fill type="solid"/>
            </v:shape>
            <v:shape style="position:absolute;left:10788;top:3901;width:1440;height:1440" type="#_x0000_t75" stroked="false">
              <v:imagedata r:id="rId23" o:title=""/>
            </v:shape>
            <v:shape style="position:absolute;left:11688;top:2116;width:144;height:1728" type="#_x0000_t75" stroked="false">
              <v:imagedata r:id="rId24" o:title=""/>
            </v:shape>
            <v:line style="position:absolute" from="11760,3760" to="11760,2130" stroked="true" strokeweight="2pt" strokecolor="#000000">
              <v:stroke dashstyle="solid"/>
            </v:line>
            <v:shape style="position:absolute;left:10795;top:1916;width:1032;height:490" type="#_x0000_t75" stroked="false">
              <v:imagedata r:id="rId25" o:title=""/>
            </v:shape>
            <v:shape style="position:absolute;left:11040;top:2037;width:720;height:186" coordorigin="11040,2037" coordsize="720,186" path="m11199,2037l11190,2043,11040,2130,11190,2217,11199,2223,11211,2220,11217,2210,11222,2201,11219,2188,11153,2150,11080,2150,11080,2110,11154,2110,11219,2072,11222,2060,11217,2050,11211,2040,11199,2037xm11154,2110l11080,2110,11080,2150,11153,2150,11149,2147,11090,2147,11090,2113,11149,2113,11154,2110xm11760,2110l11154,2110,11119,2130,11153,2150,11760,2150,11760,2110xm11090,2113l11090,2147,11119,2130,11090,2113xm11119,2130l11090,2147,11149,2147,11119,2130xm11149,2113l11090,2113,11119,2130,11149,2113xe" filled="true" fillcolor="#000000" stroked="false">
              <v:path arrowok="t"/>
              <v:fill type="solid"/>
            </v:shape>
            <v:shape style="position:absolute;left:2767;top:8560;width:1980;height:1200" coordorigin="2767,8560" coordsize="1980,1200" path="m2767,8760l2783,8682,2826,8619,2889,8576,2967,8560,4547,8560,4625,8576,4689,8619,4731,8682,4747,8760,4747,9560,4731,9638,4689,9702,4625,9744,4547,9760,2967,9760,2889,9744,2826,9702,2783,9638,2767,9560,2767,8760xe" filled="false" stroked="true" strokeweight="2pt" strokecolor="#f79546">
              <v:path arrowok="t"/>
              <v:stroke dashstyle="solid"/>
            </v:shape>
            <v:shape style="position:absolute;left:3684;top:6167;width:490;height:2669" type="#_x0000_t75" stroked="false">
              <v:imagedata r:id="rId26" o:title=""/>
            </v:shape>
            <v:shape style="position:absolute;left:3835;top:6203;width:186;height:2358" coordorigin="3835,6203" coordsize="186,2358" path="m3858,8378l3839,8389,3835,8401,3929,8560,3952,8521,3909,8521,3909,8447,3870,8381,3858,8378xm3909,8447l3909,8521,3949,8521,3949,8511,3911,8511,3929,8481,3909,8447xm3999,8378l3987,8381,3981,8390,3949,8446,3949,8521,3909,8521,3952,8521,4016,8410,4021,8401,4018,8389,3999,8378xm3929,8481l3911,8511,3946,8510,3929,8481xm3949,8446l3929,8481,3946,8510,3911,8511,3949,8511,3949,8446xm3941,6203l3901,6203,3909,8447,3929,8481,3949,8446,3941,6203xe" filled="true" fillcolor="#000000" stroked="false">
              <v:path arrowok="t"/>
              <v:fill type="solid"/>
            </v:shape>
            <v:shape style="position:absolute;left:1572;top:9064;width:1248;height:176" type="#_x0000_t75" stroked="false">
              <v:imagedata r:id="rId27" o:title=""/>
            </v:shape>
            <v:line style="position:absolute" from="1639,9121" to="2754,9121" stroked="true" strokeweight="2pt" strokecolor="#000000">
              <v:stroke dashstyle="solid"/>
            </v:line>
            <w10:wrap type="none"/>
          </v:group>
        </w:pict>
      </w:r>
      <w:r>
        <w:rPr/>
        <w:t>TECHNOLOGY</w:t>
      </w:r>
      <w:r>
        <w:rPr>
          <w:spacing w:val="-66"/>
        </w:rPr>
        <w:t> </w:t>
      </w:r>
      <w:r>
        <w:rPr/>
        <w:t>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440" w:bottom="280" w:left="780" w:right="180"/>
        </w:sectPr>
      </w:pPr>
    </w:p>
    <w:p>
      <w:pPr>
        <w:pStyle w:val="BodyText"/>
        <w:spacing w:before="282"/>
        <w:ind w:left="444"/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570653</wp:posOffset>
            </wp:positionH>
            <wp:positionV relativeFrom="paragraph">
              <wp:posOffset>-713045</wp:posOffset>
            </wp:positionV>
            <wp:extent cx="763693" cy="838200"/>
            <wp:effectExtent l="0" t="0" r="0" b="0"/>
            <wp:wrapNone/>
            <wp:docPr id="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69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</w:t>
      </w:r>
    </w:p>
    <w:p>
      <w:pPr>
        <w:pStyle w:val="BodyText"/>
        <w:spacing w:before="85"/>
        <w:ind w:left="118"/>
      </w:pPr>
      <w:r>
        <w:rPr/>
        <w:br w:type="column"/>
      </w:r>
      <w:r>
        <w:rPr/>
        <w:t>Train</w:t>
      </w:r>
      <w:r>
        <w:rPr>
          <w:spacing w:val="-15"/>
        </w:rPr>
        <w:t> </w:t>
      </w:r>
      <w:r>
        <w:rPr/>
        <w:t>Data</w:t>
      </w:r>
    </w:p>
    <w:p>
      <w:pPr>
        <w:spacing w:after="0"/>
        <w:sectPr>
          <w:type w:val="continuous"/>
          <w:pgSz w:w="14400" w:h="10800" w:orient="landscape"/>
          <w:pgMar w:top="440" w:bottom="280" w:left="780" w:right="180"/>
          <w:cols w:num="2" w:equalWidth="0">
            <w:col w:w="1362" w:space="7318"/>
            <w:col w:w="47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440" w:bottom="280" w:left="780" w:right="180"/>
        </w:sectPr>
      </w:pPr>
    </w:p>
    <w:p>
      <w:pPr>
        <w:pStyle w:val="BodyText"/>
        <w:spacing w:line="249" w:lineRule="auto" w:before="207"/>
        <w:ind w:left="574" w:right="20"/>
      </w:pPr>
      <w:r>
        <w:rPr/>
        <w:pict>
          <v:group style="position:absolute;margin-left:150.440002pt;margin-top:-144.875305pt;width:92pt;height:126.75pt;mso-position-horizontal-relative:page;mso-position-vertical-relative:paragraph;z-index:15729664" coordorigin="3009,-2898" coordsize="1840,2535">
            <v:shape style="position:absolute;left:3028;top:-2878;width:1800;height:720" coordorigin="3029,-2878" coordsize="1800,720" path="m3029,-2758l3038,-2804,3064,-2842,3102,-2868,3149,-2878,4709,-2878,4756,-2868,4794,-2842,4819,-2804,4829,-2758,4829,-2278,4819,-2231,4794,-2193,4756,-2167,4709,-2158,3149,-2158,3102,-2167,3064,-2193,3038,-2231,3029,-2278,3029,-2758xe" filled="false" stroked="true" strokeweight="2pt" strokecolor="#f79546">
              <v:path arrowok="t"/>
              <v:stroke dashstyle="solid"/>
            </v:shape>
            <v:shape style="position:absolute;left:3684;top:-2194;width:490;height:1832" type="#_x0000_t75" stroked="false">
              <v:imagedata r:id="rId29" o:title=""/>
            </v:shape>
            <v:shape style="position:absolute;left:3836;top:-2158;width:186;height:1519" coordorigin="3836,-2158" coordsize="186,1519" path="m3858,-821l3849,-815,3839,-810,3836,-798,3842,-788,3929,-639,3952,-678,3909,-678,3909,-752,3871,-818,3858,-821xm3909,-752l3909,-678,3949,-678,3949,-688,3912,-688,3929,-718,3909,-752xm3999,-821l3987,-818,3949,-752,3949,-678,3952,-678,4016,-788,4022,-798,4018,-810,3999,-821xm3929,-718l3912,-688,3946,-688,3929,-718xm3949,-752l3929,-718,3946,-688,3949,-688,3949,-752xm3949,-2158l3909,-2158,3909,-752,3929,-718,3949,-752,3949,-2158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08;top:-2898;width:1840;height:2535" type="#_x0000_t202" filled="false" stroked="false">
              <v:textbox inset="0,0,0,0">
                <w:txbxContent>
                  <w:p>
                    <w:pPr>
                      <w:spacing w:before="104"/>
                      <w:ind w:left="40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Image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Flask</w:t>
      </w:r>
      <w:r>
        <w:rPr>
          <w:spacing w:val="-88"/>
        </w:rPr>
        <w:t> </w:t>
      </w:r>
      <w:r>
        <w:rPr/>
        <w:t>UI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3"/>
        <w:rPr>
          <w:sz w:val="57"/>
        </w:rPr>
      </w:pPr>
    </w:p>
    <w:p>
      <w:pPr>
        <w:pStyle w:val="BodyText"/>
        <w:tabs>
          <w:tab w:pos="3250" w:val="left" w:leader="none"/>
          <w:tab w:pos="5406" w:val="left" w:leader="none"/>
        </w:tabs>
        <w:spacing w:line="124" w:lineRule="auto"/>
        <w:ind w:left="5406" w:right="38" w:hanging="4358"/>
      </w:pPr>
      <w:r>
        <w:rPr>
          <w:position w:val="5"/>
        </w:rPr>
        <w:t>Model</w:t>
        <w:tab/>
      </w:r>
      <w:r>
        <w:rPr/>
        <w:t>Evaluation</w:t>
        <w:tab/>
      </w:r>
      <w:r>
        <w:rPr>
          <w:position w:val="22"/>
        </w:rPr>
        <w:t>Neural</w:t>
      </w:r>
      <w:r>
        <w:rPr>
          <w:spacing w:val="1"/>
          <w:position w:val="22"/>
        </w:rPr>
        <w:t> </w:t>
      </w:r>
      <w:r>
        <w:rPr/>
        <w:t>Network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7"/>
        <w:ind w:left="574"/>
      </w:pPr>
      <w:r>
        <w:rPr/>
        <w:t>Prediction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249" w:lineRule="auto"/>
        <w:ind w:left="1130" w:right="-19"/>
      </w:pPr>
      <w:r>
        <w:rPr/>
        <w:t>Image</w:t>
      </w:r>
      <w:r>
        <w:rPr>
          <w:spacing w:val="1"/>
        </w:rPr>
        <w:t> </w:t>
      </w:r>
      <w:r>
        <w:rPr/>
        <w:t>Preprocessing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46"/>
        </w:rPr>
      </w:pPr>
    </w:p>
    <w:p>
      <w:pPr>
        <w:pStyle w:val="BodyText"/>
        <w:ind w:left="574"/>
      </w:pPr>
      <w:r>
        <w:rPr/>
        <w:pict>
          <v:group style="position:absolute;margin-left:593.76001pt;margin-top:-177.285309pt;width:74.05pt;height:133.1pt;mso-position-horizontal-relative:page;mso-position-vertical-relative:paragraph;z-index:15730688" coordorigin="11875,-3546" coordsize="1481,2662">
            <v:shape style="position:absolute;left:11875;top:-3546;width:1460;height:490" type="#_x0000_t75" stroked="false">
              <v:imagedata r:id="rId30" o:title=""/>
            </v:shape>
            <v:shape style="position:absolute;left:12120;top:-3425;width:1148;height:186" coordorigin="12120,-3425" coordsize="1148,186" path="m12279,-3425l12270,-3419,12120,-3332,12270,-3245,12279,-3239,12291,-3243,12297,-3252,12302,-3262,12299,-3274,12290,-3279,12233,-3312,12160,-3312,12160,-3352,12233,-3352,12290,-3385,12299,-3390,12302,-3403,12297,-3412,12291,-3422,12279,-3425xm12233,-3352l12160,-3352,12160,-3312,12233,-3312,12229,-3315,12170,-3315,12170,-3349,12229,-3349,12233,-3352xm13268,-3352l12233,-3352,12199,-3332,12233,-3312,13268,-3312,13268,-3352xm12170,-3349l12170,-3315,12199,-3332,12170,-3349xm12199,-3332l12170,-3315,12229,-3315,12199,-3332xm12229,-3349l12170,-3349,12199,-3332,12229,-3349xe" filled="true" fillcolor="#000000" stroked="false">
              <v:path arrowok="t"/>
              <v:fill type="solid"/>
            </v:shape>
            <v:shape style="position:absolute;left:13180;top:-3369;width:176;height:2484" type="#_x0000_t75" stroked="false">
              <v:imagedata r:id="rId31" o:title=""/>
            </v:shape>
            <v:line style="position:absolute" from="13268,-3332" to="13268,-982" stroked="true" strokeweight="2pt" strokecolor="#000000">
              <v:stroke dashstyle="solid"/>
            </v:line>
            <w10:wrap type="none"/>
          </v:group>
        </w:pict>
      </w:r>
      <w:r>
        <w:rPr/>
        <w:t>Test</w:t>
      </w:r>
      <w:r>
        <w:rPr>
          <w:spacing w:val="-14"/>
        </w:rPr>
        <w:t> </w:t>
      </w:r>
      <w:r>
        <w:rPr/>
        <w:t>Data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line="249" w:lineRule="auto" w:before="337"/>
        <w:ind w:left="147" w:right="49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7953378</wp:posOffset>
            </wp:positionH>
            <wp:positionV relativeFrom="paragraph">
              <wp:posOffset>847300</wp:posOffset>
            </wp:positionV>
            <wp:extent cx="1003244" cy="1079026"/>
            <wp:effectExtent l="0" t="0" r="0" b="0"/>
            <wp:wrapNone/>
            <wp:docPr id="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44" cy="107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</w:t>
      </w:r>
      <w:r>
        <w:rPr>
          <w:spacing w:val="1"/>
        </w:rPr>
        <w:t> </w:t>
      </w:r>
      <w:r>
        <w:rPr/>
        <w:t>Dataset</w:t>
      </w:r>
    </w:p>
    <w:sectPr>
      <w:type w:val="continuous"/>
      <w:pgSz w:w="14400" w:h="10800" w:orient="landscape"/>
      <w:pgMar w:top="440" w:bottom="280" w:left="780" w:right="180"/>
      <w:cols w:num="4" w:equalWidth="0">
        <w:col w:w="1395" w:space="338"/>
        <w:col w:w="6707" w:space="72"/>
        <w:col w:w="3151" w:space="39"/>
        <w:col w:w="17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163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dc:title>TECHNOLOGY ARCHITECTURE</dc:title>
  <dcterms:created xsi:type="dcterms:W3CDTF">2022-10-17T14:55:27Z</dcterms:created>
  <dcterms:modified xsi:type="dcterms:W3CDTF">2022-10-17T14:55:27Z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2022-10-17T00:00:00Z</vt:filetime>
  </property>
</Properties>
</file>