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152511">
        <w:rPr>
          <w:rFonts w:ascii="Courier New" w:hAnsi="Courier New" w:cs="Courier New"/>
          <w:b/>
          <w:sz w:val="28"/>
          <w:szCs w:val="28"/>
        </w:rPr>
        <w:t>R.DHIVYA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152511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152511">
        <w:rPr>
          <w:rFonts w:ascii="Courier New" w:hAnsi="Courier New" w:cs="Courier New"/>
          <w:b/>
          <w:sz w:val="28"/>
          <w:szCs w:val="28"/>
        </w:rPr>
        <w:tab/>
      </w:r>
      <w:r w:rsidR="00152511">
        <w:rPr>
          <w:rFonts w:ascii="Courier New" w:hAnsi="Courier New" w:cs="Courier New"/>
          <w:b/>
          <w:sz w:val="28"/>
          <w:szCs w:val="28"/>
        </w:rPr>
        <w:tab/>
        <w:t>: 611419205007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3126FD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3126FD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3126FD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3126FD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3126FD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5223A"/>
    <w:rsid w:val="00152511"/>
    <w:rsid w:val="00205F04"/>
    <w:rsid w:val="002453A7"/>
    <w:rsid w:val="003126FD"/>
    <w:rsid w:val="004F00D3"/>
    <w:rsid w:val="00827214"/>
    <w:rsid w:val="00972628"/>
    <w:rsid w:val="00C74030"/>
    <w:rsid w:val="00CA781B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2022-10-08T10:12:00Z</dcterms:created>
  <dcterms:modified xsi:type="dcterms:W3CDTF">2022-10-08T10:12:00Z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