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50CE" w14:textId="32EFA826" w:rsidR="00D67C46" w:rsidRDefault="00D67C46" w:rsidP="00D67C46">
      <w:pPr>
        <w:pStyle w:val="Title"/>
        <w:jc w:val="center"/>
      </w:pP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Compare the</w:t>
      </w:r>
      <w:r>
        <w:rPr>
          <w:spacing w:val="-4"/>
        </w:rPr>
        <w:t xml:space="preserve"> </w:t>
      </w:r>
      <w:r>
        <w:t>Time</w:t>
      </w:r>
    </w:p>
    <w:p w14:paraId="2F127B71" w14:textId="77777777" w:rsidR="00D67C46" w:rsidRPr="00D67C46" w:rsidRDefault="00D67C46" w:rsidP="00D67C46"/>
    <w:tbl>
      <w:tblPr>
        <w:tblpPr w:leftFromText="180" w:rightFromText="180" w:vertAnchor="text" w:horzAnchor="margin" w:tblpY="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D67C46" w:rsidRPr="00FF2E79" w14:paraId="73E0DF12" w14:textId="77777777" w:rsidTr="009D4F5F">
        <w:trPr>
          <w:trHeight w:val="268"/>
        </w:trPr>
        <w:tc>
          <w:tcPr>
            <w:tcW w:w="4511" w:type="dxa"/>
          </w:tcPr>
          <w:p w14:paraId="18E4B74B" w14:textId="77777777" w:rsidR="00D67C46" w:rsidRPr="00FF2E79" w:rsidRDefault="00D67C46" w:rsidP="009D4F5F">
            <w:pPr>
              <w:pStyle w:val="TableParagraph"/>
              <w:spacing w:line="246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7" w:type="dxa"/>
          </w:tcPr>
          <w:p w14:paraId="19588487" w14:textId="77777777" w:rsidR="00D67C46" w:rsidRPr="00FF2E79" w:rsidRDefault="00D67C46" w:rsidP="009D4F5F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PNT2022TMID10261</w:t>
            </w:r>
          </w:p>
        </w:tc>
      </w:tr>
      <w:tr w:rsidR="00D67C46" w:rsidRPr="00FF2E79" w14:paraId="227226DF" w14:textId="77777777" w:rsidTr="009D4F5F">
        <w:trPr>
          <w:trHeight w:val="508"/>
        </w:trPr>
        <w:tc>
          <w:tcPr>
            <w:tcW w:w="4511" w:type="dxa"/>
          </w:tcPr>
          <w:p w14:paraId="14DA9FF1" w14:textId="77777777" w:rsidR="00D67C46" w:rsidRPr="00FF2E79" w:rsidRDefault="00D67C46" w:rsidP="009D4F5F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FF2E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7" w:type="dxa"/>
          </w:tcPr>
          <w:p w14:paraId="22369155" w14:textId="77777777" w:rsidR="00D67C46" w:rsidRPr="00FF2E79" w:rsidRDefault="00D67C46" w:rsidP="009D4F5F">
            <w:pPr>
              <w:pStyle w:val="TableParagraph"/>
              <w:spacing w:line="252" w:lineRule="exact"/>
              <w:ind w:right="106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Personal  Assistant</w:t>
            </w:r>
            <w:proofErr w:type="gramEnd"/>
            <w:r w:rsidRPr="00FF2E79">
              <w:rPr>
                <w:rFonts w:ascii="Times New Roman" w:hAnsi="Times New Roman" w:cs="Times New Roman"/>
                <w:sz w:val="24"/>
                <w:szCs w:val="24"/>
              </w:rPr>
              <w:t xml:space="preserve"> for senior  people who are </w:t>
            </w:r>
            <w:proofErr w:type="spellStart"/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self reliant</w:t>
            </w:r>
            <w:proofErr w:type="spellEnd"/>
          </w:p>
        </w:tc>
      </w:tr>
    </w:tbl>
    <w:p w14:paraId="32BA38A9" w14:textId="77777777" w:rsidR="00D227C1" w:rsidRDefault="00D227C1">
      <w:pPr>
        <w:pStyle w:val="BodyText"/>
        <w:rPr>
          <w:sz w:val="20"/>
        </w:rPr>
      </w:pPr>
    </w:p>
    <w:p w14:paraId="2D1C67CA" w14:textId="77777777" w:rsidR="00D227C1" w:rsidRDefault="00D227C1">
      <w:pPr>
        <w:pStyle w:val="BodyText"/>
        <w:rPr>
          <w:sz w:val="20"/>
        </w:rPr>
      </w:pPr>
    </w:p>
    <w:p w14:paraId="35C6734B" w14:textId="77777777" w:rsidR="00D227C1" w:rsidRDefault="00D227C1">
      <w:pPr>
        <w:pStyle w:val="BodyText"/>
        <w:rPr>
          <w:sz w:val="20"/>
        </w:rPr>
      </w:pPr>
    </w:p>
    <w:p w14:paraId="1941E5F5" w14:textId="77777777" w:rsidR="00D227C1" w:rsidRDefault="00D227C1">
      <w:pPr>
        <w:pStyle w:val="BodyText"/>
        <w:rPr>
          <w:sz w:val="20"/>
        </w:rPr>
      </w:pPr>
    </w:p>
    <w:p w14:paraId="101F9617" w14:textId="77777777" w:rsidR="00D227C1" w:rsidRDefault="00D67C46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CD98AB" wp14:editId="3866A752">
            <wp:simplePos x="0" y="0"/>
            <wp:positionH relativeFrom="page">
              <wp:posOffset>884555</wp:posOffset>
            </wp:positionH>
            <wp:positionV relativeFrom="paragraph">
              <wp:posOffset>180009</wp:posOffset>
            </wp:positionV>
            <wp:extent cx="5868871" cy="3667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871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7C1">
      <w:type w:val="continuous"/>
      <w:pgSz w:w="11910" w:h="16840"/>
      <w:pgMar w:top="1380" w:right="11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7C1"/>
    <w:rsid w:val="00D227C1"/>
    <w:rsid w:val="00D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288C"/>
  <w15:docId w15:val="{CC415F58-D121-4A91-B4BE-E773637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110"/>
    </w:pPr>
  </w:style>
  <w:style w:type="paragraph" w:styleId="Title">
    <w:name w:val="Title"/>
    <w:basedOn w:val="Normal"/>
    <w:next w:val="Normal"/>
    <w:link w:val="TitleChar"/>
    <w:uiPriority w:val="10"/>
    <w:qFormat/>
    <w:rsid w:val="00D67C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Sehjal V</dc:creator>
  <cp:lastModifiedBy>G Akash</cp:lastModifiedBy>
  <cp:revision>2</cp:revision>
  <dcterms:created xsi:type="dcterms:W3CDTF">2022-11-19T13:37:00Z</dcterms:created>
  <dcterms:modified xsi:type="dcterms:W3CDTF">2022-11-19T13:39:00Z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