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F872" w14:textId="77777777" w:rsidR="00051D1C" w:rsidRDefault="00051D1C">
      <w:pPr>
        <w:pStyle w:val="BodyText"/>
        <w:spacing w:before="0"/>
        <w:ind w:left="0"/>
        <w:rPr>
          <w:rFonts w:ascii="Times New Roman"/>
          <w:sz w:val="20"/>
        </w:rPr>
      </w:pPr>
    </w:p>
    <w:p w14:paraId="76B01317" w14:textId="77777777" w:rsidR="00051D1C" w:rsidRDefault="004E3784">
      <w:pPr>
        <w:pStyle w:val="Title"/>
      </w:pPr>
      <w:r>
        <w:t>Sprint 4:</w:t>
      </w:r>
    </w:p>
    <w:p w14:paraId="5BD945DA" w14:textId="77777777" w:rsidR="00051D1C" w:rsidRDefault="00051D1C">
      <w:pPr>
        <w:pStyle w:val="BodyText"/>
        <w:spacing w:before="0"/>
        <w:ind w:left="0"/>
        <w:rPr>
          <w:rFonts w:ascii="Arial"/>
          <w:b/>
          <w:sz w:val="20"/>
        </w:rPr>
      </w:pPr>
    </w:p>
    <w:p w14:paraId="395996A2" w14:textId="77777777" w:rsidR="00051D1C" w:rsidRDefault="00051D1C">
      <w:pPr>
        <w:pStyle w:val="BodyText"/>
        <w:spacing w:before="9"/>
        <w:ind w:left="0"/>
        <w:rPr>
          <w:rFonts w:ascii="Arial"/>
          <w:b/>
          <w:sz w:val="18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7"/>
        <w:gridCol w:w="4897"/>
      </w:tblGrid>
      <w:tr w:rsidR="00051D1C" w14:paraId="06CD005D" w14:textId="77777777">
        <w:trPr>
          <w:trHeight w:val="535"/>
        </w:trPr>
        <w:tc>
          <w:tcPr>
            <w:tcW w:w="4897" w:type="dxa"/>
          </w:tcPr>
          <w:p w14:paraId="507C25FF" w14:textId="77777777" w:rsidR="00051D1C" w:rsidRDefault="004E37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97" w:type="dxa"/>
          </w:tcPr>
          <w:p w14:paraId="45CA8E97" w14:textId="745CCFDC" w:rsidR="00051D1C" w:rsidRDefault="004E3784">
            <w:pPr>
              <w:pStyle w:val="TableParagraph"/>
              <w:rPr>
                <w:sz w:val="28"/>
              </w:rPr>
            </w:pPr>
            <w:r>
              <w:rPr>
                <w:b/>
                <w:bCs/>
                <w:sz w:val="28"/>
                <w:szCs w:val="28"/>
              </w:rPr>
              <w:t>PNT2022TMID10261</w:t>
            </w:r>
          </w:p>
        </w:tc>
      </w:tr>
      <w:tr w:rsidR="00051D1C" w14:paraId="78F352DF" w14:textId="77777777">
        <w:trPr>
          <w:trHeight w:val="645"/>
        </w:trPr>
        <w:tc>
          <w:tcPr>
            <w:tcW w:w="4897" w:type="dxa"/>
          </w:tcPr>
          <w:p w14:paraId="0193AA88" w14:textId="77777777" w:rsidR="00051D1C" w:rsidRDefault="004E378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97" w:type="dxa"/>
          </w:tcPr>
          <w:p w14:paraId="1901E678" w14:textId="77777777" w:rsidR="00051D1C" w:rsidRDefault="004E3784">
            <w:pPr>
              <w:pStyle w:val="TableParagraph"/>
              <w:spacing w:line="320" w:lineRule="exact"/>
              <w:ind w:right="272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Assistant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Seniors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Who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Are Self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Reliant</w:t>
            </w:r>
          </w:p>
        </w:tc>
      </w:tr>
    </w:tbl>
    <w:p w14:paraId="29BF3315" w14:textId="77777777" w:rsidR="00051D1C" w:rsidRDefault="00051D1C">
      <w:pPr>
        <w:pStyle w:val="BodyText"/>
        <w:spacing w:before="0"/>
        <w:ind w:left="0"/>
        <w:rPr>
          <w:rFonts w:ascii="Arial"/>
          <w:b/>
          <w:sz w:val="20"/>
        </w:rPr>
      </w:pPr>
    </w:p>
    <w:p w14:paraId="27176474" w14:textId="77777777" w:rsidR="00051D1C" w:rsidRDefault="004E3784">
      <w:pPr>
        <w:pStyle w:val="BodyText"/>
        <w:spacing w:before="0"/>
        <w:ind w:left="0"/>
        <w:rPr>
          <w:rFonts w:ascii="Arial"/>
          <w:b/>
          <w:sz w:val="27"/>
        </w:rPr>
      </w:pPr>
      <w:r>
        <w:pict w14:anchorId="444C0F48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58.55pt;margin-top:16.7pt;width:495.2pt;height:456.15pt;z-index:-15728640;mso-wrap-distance-left:0;mso-wrap-distance-right:0;mso-position-horizontal-relative:page" fillcolor="black" stroked="f">
            <v:textbox inset="0,0,0,0">
              <w:txbxContent>
                <w:p w14:paraId="36331831" w14:textId="77777777" w:rsidR="00051D1C" w:rsidRDefault="004E3784">
                  <w:pPr>
                    <w:spacing w:line="210" w:lineRule="exact"/>
                    <w:ind w:left="30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###</w:t>
                  </w:r>
                </w:p>
                <w:p w14:paraId="6133D33C" w14:textId="77777777" w:rsidR="00051D1C" w:rsidRDefault="00051D1C">
                  <w:pPr>
                    <w:pStyle w:val="BodyText"/>
                    <w:spacing w:before="0"/>
                    <w:ind w:left="0"/>
                    <w:rPr>
                      <w:sz w:val="18"/>
                    </w:rPr>
                  </w:pPr>
                </w:p>
                <w:p w14:paraId="1C3B90EC" w14:textId="77777777" w:rsidR="00051D1C" w:rsidRDefault="00051D1C">
                  <w:pPr>
                    <w:pStyle w:val="BodyText"/>
                    <w:spacing w:before="0"/>
                    <w:ind w:left="0"/>
                    <w:rPr>
                      <w:sz w:val="18"/>
                    </w:rPr>
                  </w:pPr>
                </w:p>
                <w:p w14:paraId="34336555" w14:textId="77777777" w:rsidR="00051D1C" w:rsidRDefault="00051D1C">
                  <w:pPr>
                    <w:pStyle w:val="BodyText"/>
                    <w:spacing w:before="5"/>
                    <w:ind w:left="0"/>
                    <w:rPr>
                      <w:sz w:val="25"/>
                    </w:rPr>
                  </w:pPr>
                </w:p>
                <w:p w14:paraId="32C33F2D" w14:textId="77777777" w:rsidR="00051D1C" w:rsidRDefault="004E3784">
                  <w:pPr>
                    <w:pStyle w:val="BodyText"/>
                    <w:spacing w:before="0" w:line="369" w:lineRule="auto"/>
                    <w:ind w:left="30" w:right="6443"/>
                  </w:pPr>
                  <w:r>
                    <w:rPr>
                      <w:color w:val="FFFFFF"/>
                    </w:rPr>
                    <w:t>#include &lt;Wire.h&gt;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#include&lt;EEPROM.h&gt;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#include &lt;RTClib.h&gt;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#include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</w:rPr>
                    <w:t>&lt;LiquidCrystal.h&gt;</w:t>
                  </w:r>
                </w:p>
                <w:p w14:paraId="075B7E43" w14:textId="77777777" w:rsidR="00051D1C" w:rsidRDefault="00051D1C">
                  <w:pPr>
                    <w:pStyle w:val="BodyText"/>
                    <w:spacing w:before="0"/>
                    <w:ind w:left="0"/>
                  </w:pPr>
                </w:p>
                <w:p w14:paraId="5C078CCE" w14:textId="77777777" w:rsidR="00051D1C" w:rsidRDefault="004E3784">
                  <w:pPr>
                    <w:pStyle w:val="BodyText"/>
                    <w:spacing w:before="143" w:line="372" w:lineRule="auto"/>
                    <w:ind w:left="30" w:right="5121"/>
                  </w:pPr>
                  <w:r>
                    <w:rPr>
                      <w:color w:val="FFFFFF"/>
                    </w:rPr>
                    <w:t>LiquidCrystal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lcd(7,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6,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5,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4,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3,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2);</w:t>
                  </w:r>
                  <w:r>
                    <w:rPr>
                      <w:color w:val="FFFFFF"/>
                      <w:spacing w:val="-129"/>
                    </w:rPr>
                    <w:t xml:space="preserve"> </w:t>
                  </w:r>
                  <w:r>
                    <w:rPr>
                      <w:color w:val="FFFFFF"/>
                    </w:rPr>
                    <w:t>RTC_DS1307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RTC;</w:t>
                  </w:r>
                </w:p>
                <w:p w14:paraId="28B1AB15" w14:textId="77777777" w:rsidR="00051D1C" w:rsidRDefault="004E3784">
                  <w:pPr>
                    <w:pStyle w:val="BodyText"/>
                    <w:spacing w:before="0" w:line="367" w:lineRule="auto"/>
                    <w:ind w:left="30" w:right="5514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15"/>
                    </w:rPr>
                    <w:t xml:space="preserve"> </w:t>
                  </w:r>
                  <w:r>
                    <w:rPr>
                      <w:color w:val="FFFFFF"/>
                    </w:rPr>
                    <w:t>temp,inc,hours1,minut,add=11;</w:t>
                  </w:r>
                  <w:r>
                    <w:rPr>
                      <w:color w:val="FFFFFF"/>
                      <w:spacing w:val="-129"/>
                    </w:rPr>
                    <w:t xml:space="preserve"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next=10;</w:t>
                  </w:r>
                </w:p>
                <w:p w14:paraId="42FCFBDA" w14:textId="77777777" w:rsidR="00051D1C" w:rsidRDefault="004E3784">
                  <w:pPr>
                    <w:pStyle w:val="BodyText"/>
                    <w:spacing w:before="0"/>
                    <w:ind w:left="30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INC=9;</w:t>
                  </w:r>
                </w:p>
                <w:p w14:paraId="7E56AF03" w14:textId="77777777" w:rsidR="00051D1C" w:rsidRDefault="004E3784">
                  <w:pPr>
                    <w:pStyle w:val="BodyText"/>
                    <w:spacing w:before="144"/>
                    <w:ind w:left="30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set_mad=8;</w:t>
                  </w:r>
                </w:p>
                <w:p w14:paraId="5E84F79B" w14:textId="77777777" w:rsidR="00051D1C" w:rsidRDefault="00051D1C">
                  <w:pPr>
                    <w:pStyle w:val="BodyText"/>
                    <w:spacing w:before="0"/>
                    <w:ind w:left="0"/>
                  </w:pPr>
                </w:p>
                <w:p w14:paraId="2E1BD658" w14:textId="77777777" w:rsidR="00051D1C" w:rsidRDefault="00051D1C">
                  <w:pPr>
                    <w:pStyle w:val="BodyText"/>
                    <w:spacing w:before="10"/>
                    <w:ind w:left="0"/>
                    <w:rPr>
                      <w:sz w:val="25"/>
                    </w:rPr>
                  </w:pPr>
                </w:p>
                <w:p w14:paraId="7CFAAA0F" w14:textId="77777777" w:rsidR="00051D1C" w:rsidRDefault="004E3784">
                  <w:pPr>
                    <w:pStyle w:val="BodyText"/>
                    <w:spacing w:before="0"/>
                    <w:ind w:left="30"/>
                  </w:pPr>
                  <w:r>
                    <w:rPr>
                      <w:color w:val="FFFFFF"/>
                    </w:rPr>
                    <w:t>#define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buzzer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13</w:t>
                  </w:r>
                </w:p>
                <w:p w14:paraId="375AF537" w14:textId="77777777" w:rsidR="00051D1C" w:rsidRDefault="00051D1C">
                  <w:pPr>
                    <w:pStyle w:val="BodyText"/>
                    <w:spacing w:before="0"/>
                    <w:ind w:left="0"/>
                  </w:pPr>
                </w:p>
                <w:p w14:paraId="377E0AE2" w14:textId="77777777" w:rsidR="00051D1C" w:rsidRDefault="00051D1C">
                  <w:pPr>
                    <w:pStyle w:val="BodyText"/>
                    <w:spacing w:before="6"/>
                    <w:ind w:left="0"/>
                    <w:rPr>
                      <w:sz w:val="25"/>
                    </w:rPr>
                  </w:pPr>
                </w:p>
                <w:p w14:paraId="79745A03" w14:textId="77777777" w:rsidR="00051D1C" w:rsidRDefault="004E3784">
                  <w:pPr>
                    <w:pStyle w:val="BodyText"/>
                    <w:spacing w:before="0"/>
                    <w:ind w:left="30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HOUR,MINUT,SECOND;</w:t>
                  </w:r>
                </w:p>
                <w:p w14:paraId="7FAE2417" w14:textId="77777777" w:rsidR="00051D1C" w:rsidRDefault="00051D1C">
                  <w:pPr>
                    <w:pStyle w:val="BodyText"/>
                    <w:spacing w:before="0"/>
                    <w:ind w:left="0"/>
                  </w:pPr>
                </w:p>
                <w:p w14:paraId="56AB8210" w14:textId="77777777" w:rsidR="00051D1C" w:rsidRDefault="00051D1C">
                  <w:pPr>
                    <w:pStyle w:val="BodyText"/>
                    <w:spacing w:before="10"/>
                    <w:ind w:left="0"/>
                    <w:rPr>
                      <w:sz w:val="25"/>
                    </w:rPr>
                  </w:pPr>
                </w:p>
                <w:p w14:paraId="0CA97576" w14:textId="77777777" w:rsidR="00051D1C" w:rsidRDefault="004E3784">
                  <w:pPr>
                    <w:pStyle w:val="BodyText"/>
                    <w:spacing w:before="0"/>
                    <w:ind w:left="30"/>
                  </w:pP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setup()</w:t>
                  </w:r>
                </w:p>
                <w:p w14:paraId="5C0BD495" w14:textId="77777777" w:rsidR="00051D1C" w:rsidRDefault="004E3784">
                  <w:pPr>
                    <w:pStyle w:val="BodyText"/>
                    <w:spacing w:before="150"/>
                    <w:ind w:left="30"/>
                  </w:pPr>
                  <w:r>
                    <w:rPr>
                      <w:color w:val="FFFFFF"/>
                    </w:rPr>
                    <w:t>{</w:t>
                  </w:r>
                </w:p>
                <w:p w14:paraId="4CE7321E" w14:textId="77777777" w:rsidR="00051D1C" w:rsidRDefault="004E3784">
                  <w:pPr>
                    <w:pStyle w:val="BodyText"/>
                    <w:ind w:left="160"/>
                  </w:pPr>
                  <w:r>
                    <w:rPr>
                      <w:color w:val="FFFFFF"/>
                    </w:rPr>
                    <w:t>Wire.begin();</w:t>
                  </w:r>
                </w:p>
              </w:txbxContent>
            </v:textbox>
            <w10:wrap type="topAndBottom" anchorx="page"/>
          </v:shape>
        </w:pict>
      </w:r>
    </w:p>
    <w:p w14:paraId="477575FB" w14:textId="77777777" w:rsidR="00051D1C" w:rsidRDefault="00051D1C">
      <w:pPr>
        <w:rPr>
          <w:rFonts w:ascii="Arial"/>
          <w:sz w:val="27"/>
        </w:rPr>
        <w:sectPr w:rsidR="00051D1C">
          <w:type w:val="continuous"/>
          <w:pgSz w:w="12240" w:h="15840"/>
          <w:pgMar w:top="1500" w:right="880" w:bottom="280" w:left="1060" w:header="720" w:footer="720" w:gutter="0"/>
          <w:cols w:space="720"/>
        </w:sectPr>
      </w:pPr>
    </w:p>
    <w:p w14:paraId="003BEEBC" w14:textId="77777777" w:rsidR="00051D1C" w:rsidRDefault="004E3784">
      <w:pPr>
        <w:pStyle w:val="BodyText"/>
        <w:spacing w:before="40"/>
        <w:ind w:left="270"/>
      </w:pPr>
      <w:r>
        <w:lastRenderedPageBreak/>
        <w:pict w14:anchorId="34F312F3">
          <v:shape id="_x0000_s1038" style="position:absolute;left:0;text-align:left;margin-left:58.55pt;margin-top:72.05pt;width:495.2pt;height:646.7pt;z-index:-15856128;mso-position-horizontal-relative:page;mso-position-vertical-relative:page" coordorigin="1171,1441" coordsize="9904,12934" o:spt="100" adj="0,,0" path="m11075,13079r-9904,l1171,13514r,1l1171,13944r,430l11075,14374r,-430l11075,13515r,-1l11075,13079xm11075,11788r-9904,l1171,12219r,430l1171,13079r9904,l11075,12649r,-430l11075,11788xm11075,8337r-9904,l1171,8768r,435l1171,9633r,430l1171,10063r,430l1171,10923r,435l1171,11788r9904,l11075,11358r,-435l11075,10493r,-430l11075,10063r,-430l11075,9203r,-435l11075,8337xm11075,4027r-9904,l1171,4457r,435l1171,5321r,1l1171,5752r,430l1171,6612r,435l1171,7047r,430l1171,7907r,430l11075,8337r,-430l11075,7477r,-430l11075,7047r,-435l11075,6182r,-430l11075,5322r,-1l11075,4892r,-435l11075,4027xm11075,1441r-9904,l1171,1871r,429l1171,2301r,435l1171,3166r,430l1171,3596r,430l11075,4026r,-430l11075,3596r,-430l11075,2736r,-435l11075,2300r,-429l11075,144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FFFFFF"/>
        </w:rPr>
        <w:t>RTC.begin();</w:t>
      </w:r>
    </w:p>
    <w:p w14:paraId="16425FE4" w14:textId="77777777" w:rsidR="00051D1C" w:rsidRDefault="004E3784">
      <w:pPr>
        <w:pStyle w:val="BodyText"/>
        <w:spacing w:line="367" w:lineRule="auto"/>
        <w:ind w:left="270" w:right="6843"/>
      </w:pPr>
      <w:r>
        <w:rPr>
          <w:color w:val="FFFFFF"/>
        </w:rPr>
        <w:t>lcd.begin(16,2);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pinMode(INC, INPUT);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pinMode(next, INPUT);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pinMode(set_mad, INPUT);</w:t>
      </w:r>
      <w:r>
        <w:rPr>
          <w:color w:val="FFFFFF"/>
          <w:spacing w:val="-130"/>
        </w:rPr>
        <w:t xml:space="preserve"> </w:t>
      </w:r>
      <w:r>
        <w:rPr>
          <w:color w:val="FFFFFF"/>
        </w:rPr>
        <w:t>pinMode(buzzer,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OUTPUT);</w:t>
      </w:r>
    </w:p>
    <w:p w14:paraId="0B656D26" w14:textId="77777777" w:rsidR="00051D1C" w:rsidRDefault="00051D1C">
      <w:pPr>
        <w:pStyle w:val="BodyText"/>
        <w:spacing w:before="0"/>
        <w:ind w:left="0"/>
        <w:rPr>
          <w:sz w:val="20"/>
        </w:rPr>
      </w:pPr>
    </w:p>
    <w:p w14:paraId="4D18F8F1" w14:textId="77777777" w:rsidR="00051D1C" w:rsidRDefault="004E3784">
      <w:pPr>
        <w:pStyle w:val="BodyText"/>
        <w:spacing w:before="202" w:line="367" w:lineRule="auto"/>
        <w:ind w:right="5804"/>
      </w:pPr>
      <w:r>
        <w:rPr>
          <w:color w:val="FFFFFF"/>
        </w:rPr>
        <w:t>lcd.setCursor(0,0);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lcd.print("Medicin reminder");</w:t>
      </w:r>
      <w:r>
        <w:rPr>
          <w:color w:val="FFFFFF"/>
          <w:spacing w:val="-130"/>
        </w:rPr>
        <w:t xml:space="preserve"> </w:t>
      </w:r>
      <w:r>
        <w:rPr>
          <w:color w:val="FFFFFF"/>
        </w:rPr>
        <w:t>lcd.setCursor(0,1);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lcd.print(" Using Arduino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");</w:t>
      </w:r>
      <w:r>
        <w:rPr>
          <w:color w:val="FFFFFF"/>
          <w:spacing w:val="-130"/>
        </w:rPr>
        <w:t xml:space="preserve"> </w:t>
      </w:r>
      <w:r>
        <w:rPr>
          <w:color w:val="FFFFFF"/>
        </w:rPr>
        <w:t>delay(2000);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lcd.setCursor(0,0);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lcd.print("By Saddam khan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");</w:t>
      </w:r>
      <w:r>
        <w:rPr>
          <w:color w:val="FFFFFF"/>
          <w:spacing w:val="-130"/>
        </w:rPr>
        <w:t xml:space="preserve"> </w:t>
      </w:r>
      <w:r>
        <w:rPr>
          <w:color w:val="FFFFFF"/>
        </w:rPr>
        <w:t>lcd.setCursor(0,1);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lcd.print("Engineers Garage");</w:t>
      </w:r>
      <w:r>
        <w:rPr>
          <w:color w:val="FFFFFF"/>
          <w:spacing w:val="-130"/>
        </w:rPr>
        <w:t xml:space="preserve"> </w:t>
      </w:r>
      <w:r>
        <w:rPr>
          <w:color w:val="FFFFFF"/>
        </w:rPr>
        <w:t>delay(2000);</w:t>
      </w:r>
    </w:p>
    <w:p w14:paraId="5213130B" w14:textId="77777777" w:rsidR="00051D1C" w:rsidRDefault="00051D1C">
      <w:pPr>
        <w:pStyle w:val="BodyText"/>
        <w:spacing w:before="0"/>
        <w:ind w:left="0"/>
        <w:rPr>
          <w:sz w:val="20"/>
        </w:rPr>
      </w:pPr>
    </w:p>
    <w:p w14:paraId="40CE62B7" w14:textId="77777777" w:rsidR="00051D1C" w:rsidRDefault="004E3784">
      <w:pPr>
        <w:pStyle w:val="BodyText"/>
        <w:spacing w:before="212"/>
        <w:ind w:left="270"/>
      </w:pPr>
      <w:r>
        <w:rPr>
          <w:color w:val="FFFFFF"/>
        </w:rPr>
        <w:t>if(!RTC.isrunning())</w:t>
      </w:r>
    </w:p>
    <w:p w14:paraId="48ADD887" w14:textId="77777777" w:rsidR="00051D1C" w:rsidRDefault="004E3784">
      <w:pPr>
        <w:pStyle w:val="BodyText"/>
        <w:ind w:left="270"/>
      </w:pPr>
      <w:r>
        <w:rPr>
          <w:color w:val="FFFFFF"/>
        </w:rPr>
        <w:t>{</w:t>
      </w:r>
    </w:p>
    <w:p w14:paraId="505888E9" w14:textId="77777777" w:rsidR="00051D1C" w:rsidRDefault="004E3784">
      <w:pPr>
        <w:pStyle w:val="BodyText"/>
        <w:spacing w:before="150"/>
        <w:ind w:left="270"/>
      </w:pPr>
      <w:r>
        <w:rPr>
          <w:color w:val="FFFFFF"/>
        </w:rPr>
        <w:t>RTC.adjust(DateTime(</w:t>
      </w:r>
      <w:r>
        <w:rPr>
          <w:color w:val="FFFFFF"/>
          <w:spacing w:val="121"/>
          <w:u w:val="single" w:color="FEFEFE"/>
        </w:rPr>
        <w:t xml:space="preserve"> </w:t>
      </w:r>
      <w:r>
        <w:rPr>
          <w:color w:val="FFFFFF"/>
        </w:rPr>
        <w:t>DATE</w:t>
      </w:r>
      <w:r>
        <w:rPr>
          <w:color w:val="FFFFFF"/>
          <w:spacing w:val="126"/>
          <w:u w:val="single" w:color="FEFEFE"/>
        </w:rPr>
        <w:t xml:space="preserve"> </w:t>
      </w:r>
      <w:r>
        <w:rPr>
          <w:color w:val="FFFFFF"/>
        </w:rPr>
        <w:t>,__TIME__));</w:t>
      </w:r>
    </w:p>
    <w:p w14:paraId="6F8932A0" w14:textId="77777777" w:rsidR="00051D1C" w:rsidRDefault="004E3784">
      <w:pPr>
        <w:pStyle w:val="BodyText"/>
        <w:ind w:left="270"/>
      </w:pPr>
      <w:r>
        <w:rPr>
          <w:color w:val="FFFFFF"/>
        </w:rPr>
        <w:t>}</w:t>
      </w:r>
    </w:p>
    <w:p w14:paraId="7D68181C" w14:textId="77777777" w:rsidR="00051D1C" w:rsidRDefault="004E3784">
      <w:pPr>
        <w:pStyle w:val="BodyText"/>
        <w:ind w:left="140"/>
      </w:pPr>
      <w:r>
        <w:rPr>
          <w:color w:val="FFFFFF"/>
        </w:rPr>
        <w:t>}</w:t>
      </w:r>
    </w:p>
    <w:p w14:paraId="1D71F145" w14:textId="77777777" w:rsidR="00051D1C" w:rsidRDefault="00051D1C">
      <w:pPr>
        <w:pStyle w:val="BodyText"/>
        <w:spacing w:before="0"/>
        <w:ind w:left="0"/>
        <w:rPr>
          <w:sz w:val="20"/>
        </w:rPr>
      </w:pPr>
    </w:p>
    <w:p w14:paraId="3741AABA" w14:textId="77777777" w:rsidR="00051D1C" w:rsidRDefault="00051D1C">
      <w:pPr>
        <w:pStyle w:val="BodyText"/>
        <w:spacing w:before="0"/>
        <w:ind w:left="0"/>
        <w:rPr>
          <w:sz w:val="25"/>
        </w:rPr>
      </w:pPr>
    </w:p>
    <w:p w14:paraId="6D3F600F" w14:textId="77777777" w:rsidR="00051D1C" w:rsidRDefault="004E3784">
      <w:pPr>
        <w:pStyle w:val="BodyText"/>
        <w:spacing w:before="57"/>
        <w:ind w:left="140"/>
      </w:pPr>
      <w:r>
        <w:rPr>
          <w:color w:val="FFFFFF"/>
        </w:rPr>
        <w:t>void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loop()</w:t>
      </w:r>
    </w:p>
    <w:p w14:paraId="33550C05" w14:textId="77777777" w:rsidR="00051D1C" w:rsidRDefault="004E3784">
      <w:pPr>
        <w:pStyle w:val="BodyText"/>
        <w:ind w:left="140"/>
      </w:pPr>
      <w:r>
        <w:rPr>
          <w:color w:val="FFFFFF"/>
        </w:rPr>
        <w:t>{</w:t>
      </w:r>
    </w:p>
    <w:p w14:paraId="60BAFD4C" w14:textId="77777777" w:rsidR="00051D1C" w:rsidRDefault="004E3784">
      <w:pPr>
        <w:pStyle w:val="BodyText"/>
        <w:spacing w:line="367" w:lineRule="auto"/>
        <w:ind w:right="6458"/>
      </w:pPr>
      <w:r>
        <w:rPr>
          <w:color w:val="FFFFFF"/>
        </w:rPr>
        <w:t>int temp=0,val=1,temp4;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DateTime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now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RTC.now();</w:t>
      </w:r>
    </w:p>
    <w:p w14:paraId="00943284" w14:textId="77777777" w:rsidR="00051D1C" w:rsidRDefault="004E3784">
      <w:pPr>
        <w:pStyle w:val="BodyText"/>
        <w:tabs>
          <w:tab w:val="left" w:pos="5157"/>
        </w:tabs>
        <w:spacing w:before="6"/>
      </w:pPr>
      <w:r>
        <w:rPr>
          <w:color w:val="FFFFFF"/>
        </w:rPr>
        <w:t>if(digitalRead(set_mad)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==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0)</w:t>
      </w:r>
      <w:r>
        <w:rPr>
          <w:color w:val="FFFFFF"/>
        </w:rPr>
        <w:tab/>
        <w:t>//set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medicine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time</w:t>
      </w:r>
    </w:p>
    <w:p w14:paraId="5062A6A1" w14:textId="77777777" w:rsidR="00051D1C" w:rsidRDefault="004E3784">
      <w:pPr>
        <w:pStyle w:val="BodyText"/>
      </w:pPr>
      <w:r>
        <w:rPr>
          <w:color w:val="FFFFFF"/>
        </w:rPr>
        <w:t>{</w:t>
      </w:r>
    </w:p>
    <w:p w14:paraId="739F3C90" w14:textId="77777777" w:rsidR="00051D1C" w:rsidRDefault="00051D1C">
      <w:pPr>
        <w:sectPr w:rsidR="00051D1C">
          <w:pgSz w:w="12240" w:h="15840"/>
          <w:pgMar w:top="1400" w:right="880" w:bottom="280" w:left="1060" w:header="720" w:footer="720" w:gutter="0"/>
          <w:cols w:space="720"/>
        </w:sectPr>
      </w:pPr>
    </w:p>
    <w:p w14:paraId="3EE34FF5" w14:textId="77777777" w:rsidR="00051D1C" w:rsidRDefault="004E3784">
      <w:pPr>
        <w:pStyle w:val="BodyText"/>
        <w:spacing w:before="40" w:line="367" w:lineRule="auto"/>
        <w:ind w:right="5806" w:firstLine="260"/>
      </w:pPr>
      <w:r>
        <w:lastRenderedPageBreak/>
        <w:pict w14:anchorId="6C2ACD4A">
          <v:shape id="_x0000_s1037" style="position:absolute;left:0;text-align:left;margin-left:58.55pt;margin-top:72.05pt;width:495.2pt;height:646.7pt;z-index:-15855616;mso-position-horizontal-relative:page;mso-position-vertical-relative:page" coordorigin="1171,1441" coordsize="9904,12934" o:spt="100" adj="0,,0" path="m11075,13079r-9904,l1171,13514r,1l1171,13944r,430l11075,14374r,-430l11075,13515r,-1l11075,13079xm11075,11788r-9904,l1171,12219r,430l1171,13079r9904,l11075,12649r,-430l11075,11788xm11075,8337r-9904,l1171,8768r,435l1171,9633r,430l1171,10063r,430l1171,10923r,435l1171,11788r9904,l11075,11358r,-435l11075,10493r,-430l11075,10063r,-430l11075,9203r,-435l11075,8337xm11075,4027r-9904,l1171,4457r,435l1171,5321r,1l1171,5752r,430l1171,6612r,435l1171,7047r,430l1171,7907r,430l11075,8337r,-430l11075,7477r,-430l11075,7047r,-435l11075,6182r,-430l11075,5322r,-1l11075,4892r,-435l11075,4027xm11075,1441r-9904,l1171,1871r,429l1171,2301r,435l1171,3166r,430l1171,3596r,430l11075,4026r,-430l11075,3596r,-430l11075,2736r,-435l11075,2300r,-429l11075,144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FFFFFF"/>
        </w:rPr>
        <w:t>lcd.setCursor(0,0);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lcd.print("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Set Medicine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");</w:t>
      </w:r>
      <w:r>
        <w:rPr>
          <w:color w:val="FFFFFF"/>
          <w:spacing w:val="-130"/>
        </w:rPr>
        <w:t xml:space="preserve"> </w:t>
      </w:r>
      <w:r>
        <w:rPr>
          <w:color w:val="FFFFFF"/>
        </w:rPr>
        <w:t>lcd.setCursor(0,1);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lcd.print("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Reminder time ");</w:t>
      </w:r>
      <w:r>
        <w:rPr>
          <w:color w:val="FFFFFF"/>
          <w:spacing w:val="-130"/>
        </w:rPr>
        <w:t xml:space="preserve"> </w:t>
      </w:r>
      <w:r>
        <w:rPr>
          <w:color w:val="FFFFFF"/>
        </w:rPr>
        <w:t>delay(2000);</w:t>
      </w:r>
    </w:p>
    <w:p w14:paraId="317F365B" w14:textId="77777777" w:rsidR="00051D1C" w:rsidRDefault="004E3784">
      <w:pPr>
        <w:pStyle w:val="BodyText"/>
        <w:spacing w:before="5" w:line="369" w:lineRule="auto"/>
        <w:ind w:left="665" w:right="6184"/>
      </w:pPr>
      <w:r>
        <w:rPr>
          <w:color w:val="FFFFFF"/>
        </w:rPr>
        <w:t>lcd.clear();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lcd.setCursor(0,0);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lcd.print("Enter Time 1");</w:t>
      </w:r>
      <w:r>
        <w:rPr>
          <w:color w:val="FFFFFF"/>
          <w:spacing w:val="-130"/>
        </w:rPr>
        <w:t xml:space="preserve"> </w:t>
      </w:r>
      <w:r>
        <w:rPr>
          <w:color w:val="FFFFFF"/>
        </w:rPr>
        <w:t>defualt();</w:t>
      </w:r>
    </w:p>
    <w:p w14:paraId="78551E6B" w14:textId="77777777" w:rsidR="00051D1C" w:rsidRDefault="004E3784">
      <w:pPr>
        <w:pStyle w:val="BodyText"/>
        <w:spacing w:before="0" w:line="367" w:lineRule="auto"/>
        <w:ind w:left="665" w:right="7126"/>
      </w:pPr>
      <w:r>
        <w:rPr>
          <w:color w:val="FFFFFF"/>
        </w:rPr>
        <w:t>time(1);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delay(1000);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lcd.clear();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lcd.setCursor(0,0);</w:t>
      </w:r>
    </w:p>
    <w:p w14:paraId="747CD525" w14:textId="77777777" w:rsidR="00051D1C" w:rsidRDefault="004E3784">
      <w:pPr>
        <w:pStyle w:val="BodyText"/>
        <w:spacing w:before="1" w:line="367" w:lineRule="auto"/>
        <w:ind w:left="665" w:right="6184"/>
      </w:pPr>
      <w:r>
        <w:rPr>
          <w:color w:val="FFFFFF"/>
        </w:rPr>
        <w:t>lcd.print("Enter Time 2");</w:t>
      </w:r>
      <w:r>
        <w:rPr>
          <w:color w:val="FFFFFF"/>
          <w:spacing w:val="-130"/>
        </w:rPr>
        <w:t xml:space="preserve"> </w:t>
      </w:r>
      <w:r>
        <w:rPr>
          <w:color w:val="FFFFFF"/>
        </w:rPr>
        <w:t>defualt();</w:t>
      </w:r>
    </w:p>
    <w:p w14:paraId="7409EA65" w14:textId="77777777" w:rsidR="00051D1C" w:rsidRDefault="004E3784">
      <w:pPr>
        <w:pStyle w:val="BodyText"/>
        <w:spacing w:before="0" w:line="367" w:lineRule="auto"/>
        <w:ind w:left="665" w:right="8043"/>
      </w:pPr>
      <w:r>
        <w:rPr>
          <w:color w:val="FFFFFF"/>
          <w:spacing w:val="-1"/>
        </w:rPr>
        <w:t>delay(1000);</w:t>
      </w:r>
      <w:r>
        <w:rPr>
          <w:color w:val="FFFFFF"/>
          <w:spacing w:val="-129"/>
        </w:rPr>
        <w:t xml:space="preserve"> </w:t>
      </w:r>
      <w:r>
        <w:rPr>
          <w:color w:val="FFFFFF"/>
        </w:rPr>
        <w:t>time(2);</w:t>
      </w:r>
    </w:p>
    <w:p w14:paraId="3B720B92" w14:textId="77777777" w:rsidR="00051D1C" w:rsidRDefault="004E3784">
      <w:pPr>
        <w:pStyle w:val="BodyText"/>
        <w:spacing w:before="0" w:line="369" w:lineRule="auto"/>
        <w:ind w:left="665" w:right="6184"/>
      </w:pPr>
      <w:r>
        <w:rPr>
          <w:color w:val="FFFFFF"/>
        </w:rPr>
        <w:t>lcd.clear();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lcd.setCursor(0,0);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lcd.print("Enter Time 3");</w:t>
      </w:r>
      <w:r>
        <w:rPr>
          <w:color w:val="FFFFFF"/>
          <w:spacing w:val="-130"/>
        </w:rPr>
        <w:t xml:space="preserve"> </w:t>
      </w:r>
      <w:r>
        <w:rPr>
          <w:color w:val="FFFFFF"/>
        </w:rPr>
        <w:t>defualt();</w:t>
      </w:r>
    </w:p>
    <w:p w14:paraId="2132A2A7" w14:textId="77777777" w:rsidR="00051D1C" w:rsidRDefault="004E3784">
      <w:pPr>
        <w:pStyle w:val="BodyText"/>
        <w:spacing w:before="0" w:line="275" w:lineRule="exact"/>
        <w:ind w:left="140"/>
      </w:pPr>
      <w:r>
        <w:rPr>
          <w:color w:val="FFFFFF"/>
        </w:rPr>
        <w:t>time(3);</w:t>
      </w:r>
    </w:p>
    <w:p w14:paraId="2E96A681" w14:textId="77777777" w:rsidR="00051D1C" w:rsidRDefault="004E3784">
      <w:pPr>
        <w:pStyle w:val="BodyText"/>
        <w:spacing w:line="369" w:lineRule="auto"/>
        <w:ind w:right="5804" w:firstLine="260"/>
      </w:pPr>
      <w:r>
        <w:rPr>
          <w:color w:val="FFFFFF"/>
        </w:rPr>
        <w:t>lcd.setCursor(0,0);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lcd.print("Medicin reminder");</w:t>
      </w:r>
      <w:r>
        <w:rPr>
          <w:color w:val="FFFFFF"/>
          <w:spacing w:val="-130"/>
        </w:rPr>
        <w:t xml:space="preserve"> </w:t>
      </w:r>
      <w:r>
        <w:rPr>
          <w:color w:val="FFFFFF"/>
        </w:rPr>
        <w:t>lcd.setCursor(0,1);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lcd.print("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time has set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");</w:t>
      </w:r>
      <w:r>
        <w:rPr>
          <w:color w:val="FFFFFF"/>
          <w:spacing w:val="-130"/>
        </w:rPr>
        <w:t xml:space="preserve"> </w:t>
      </w:r>
      <w:r>
        <w:rPr>
          <w:color w:val="FFFFFF"/>
        </w:rPr>
        <w:t>delay(2000);</w:t>
      </w:r>
    </w:p>
    <w:p w14:paraId="647E616D" w14:textId="77777777" w:rsidR="00051D1C" w:rsidRDefault="004E3784">
      <w:pPr>
        <w:pStyle w:val="BodyText"/>
        <w:spacing w:before="0" w:line="274" w:lineRule="exact"/>
        <w:ind w:left="270"/>
      </w:pPr>
      <w:r>
        <w:rPr>
          <w:color w:val="FFFFFF"/>
        </w:rPr>
        <w:t>}</w:t>
      </w:r>
    </w:p>
    <w:p w14:paraId="5F6C8623" w14:textId="77777777" w:rsidR="00051D1C" w:rsidRDefault="004E3784">
      <w:pPr>
        <w:pStyle w:val="BodyText"/>
        <w:spacing w:before="154" w:line="367" w:lineRule="auto"/>
        <w:ind w:left="270" w:right="7521"/>
      </w:pPr>
      <w:r>
        <w:rPr>
          <w:color w:val="FFFFFF"/>
        </w:rPr>
        <w:t>lcd.clear();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lcd.setCursor(0,0);</w:t>
      </w:r>
    </w:p>
    <w:p w14:paraId="6162CA00" w14:textId="77777777" w:rsidR="00051D1C" w:rsidRDefault="00051D1C">
      <w:pPr>
        <w:spacing w:line="367" w:lineRule="auto"/>
        <w:sectPr w:rsidR="00051D1C">
          <w:pgSz w:w="12240" w:h="15840"/>
          <w:pgMar w:top="1400" w:right="880" w:bottom="280" w:left="1060" w:header="720" w:footer="720" w:gutter="0"/>
          <w:cols w:space="720"/>
        </w:sectPr>
      </w:pPr>
    </w:p>
    <w:p w14:paraId="25EC4150" w14:textId="77777777" w:rsidR="00051D1C" w:rsidRDefault="004E3784">
      <w:pPr>
        <w:pStyle w:val="BodyText"/>
        <w:spacing w:before="40" w:line="369" w:lineRule="auto"/>
        <w:ind w:left="270" w:right="5413"/>
      </w:pPr>
      <w:r>
        <w:lastRenderedPageBreak/>
        <w:pict w14:anchorId="411287FE">
          <v:shape id="_x0000_s1036" style="position:absolute;left:0;text-align:left;margin-left:58.55pt;margin-top:72.05pt;width:495.2pt;height:646.7pt;z-index:-15855104;mso-position-horizontal-relative:page;mso-position-vertical-relative:page" coordorigin="1171,1441" coordsize="9904,12934" o:spt="100" adj="0,,0" path="m11075,13079r-9904,l1171,13514r,1l1171,13944r,430l11075,14374r,-430l11075,13515r,-1l11075,13079xm11075,11788r-9904,l1171,12219r,430l1171,13079r9904,l11075,12649r,-430l11075,11788xm11075,8337r-9904,l1171,8768r,435l1171,9633r,430l1171,10063r,430l1171,10923r,435l1171,11788r9904,l11075,11358r,-435l11075,10493r,-430l11075,10063r,-430l11075,9203r,-435l11075,8337xm11075,4027r-9904,l1171,4457r,435l1171,5321r,1l1171,5752r,430l1171,6612r,435l1171,7047r,430l1171,7907r,430l11075,8337r,-430l11075,7477r,-430l11075,7047r,-435l11075,6182r,-430l11075,5322r,-1l11075,4892r,-435l11075,4027xm11075,1441r-9904,l1171,1871r,429l1171,2301r,435l1171,3166r,430l1171,3596r,430l11075,4026r,-430l11075,3596r,-430l11075,2736r,-435l11075,2300r,-429l11075,144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FFFFFF"/>
        </w:rPr>
        <w:t>lcd.print("Time:");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lcd.setCursor(6,0);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lcd.print(HOUR=now.hour(),DEC);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lcd.print(":");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lcd.print(MINUT=now.minute(),DEC);</w:t>
      </w:r>
      <w:r>
        <w:rPr>
          <w:color w:val="FFFFFF"/>
          <w:spacing w:val="-129"/>
        </w:rPr>
        <w:t xml:space="preserve"> </w:t>
      </w:r>
      <w:r>
        <w:rPr>
          <w:color w:val="FFFFFF"/>
        </w:rPr>
        <w:t>lcd.print(":");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lcd.print(SECOND=now.second(),DEC);</w:t>
      </w:r>
      <w:r>
        <w:rPr>
          <w:color w:val="FFFFFF"/>
          <w:spacing w:val="-129"/>
        </w:rPr>
        <w:t xml:space="preserve"> </w:t>
      </w:r>
      <w:r>
        <w:rPr>
          <w:color w:val="FFFFFF"/>
        </w:rPr>
        <w:t>lcd.setCursor(0,1);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</w:t>
      </w:r>
      <w:r>
        <w:rPr>
          <w:color w:val="FFFFFF"/>
        </w:rPr>
        <w:t>d.print("Date: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");</w:t>
      </w:r>
    </w:p>
    <w:p w14:paraId="73924F55" w14:textId="77777777" w:rsidR="00051D1C" w:rsidRDefault="004E3784">
      <w:pPr>
        <w:pStyle w:val="BodyText"/>
        <w:spacing w:before="0" w:line="268" w:lineRule="exact"/>
        <w:ind w:left="270"/>
      </w:pPr>
      <w:r>
        <w:rPr>
          <w:color w:val="FFFFFF"/>
        </w:rPr>
        <w:t>lcd.print(now.day(),DEC);</w:t>
      </w:r>
    </w:p>
    <w:p w14:paraId="4EFA75B3" w14:textId="77777777" w:rsidR="00051D1C" w:rsidRDefault="004E3784">
      <w:pPr>
        <w:pStyle w:val="BodyText"/>
        <w:spacing w:line="367" w:lineRule="auto"/>
        <w:ind w:left="270" w:right="6458"/>
      </w:pPr>
      <w:r>
        <w:rPr>
          <w:color w:val="FFFFFF"/>
        </w:rPr>
        <w:t>lcd.print("/");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lcd.print(now.month(),DEC);</w:t>
      </w:r>
      <w:r>
        <w:rPr>
          <w:color w:val="FFFFFF"/>
          <w:spacing w:val="-129"/>
        </w:rPr>
        <w:t xml:space="preserve"> </w:t>
      </w:r>
      <w:r>
        <w:rPr>
          <w:color w:val="FFFFFF"/>
        </w:rPr>
        <w:t>lcd.print("/");</w:t>
      </w:r>
    </w:p>
    <w:p w14:paraId="79823DBF" w14:textId="77777777" w:rsidR="00051D1C" w:rsidRDefault="004E3784">
      <w:pPr>
        <w:pStyle w:val="BodyText"/>
        <w:spacing w:before="5" w:line="367" w:lineRule="auto"/>
        <w:ind w:left="270" w:right="6458"/>
      </w:pPr>
      <w:r>
        <w:rPr>
          <w:color w:val="FFFFFF"/>
          <w:spacing w:val="-1"/>
        </w:rPr>
        <w:t>lcd.print(now.year(),DEC);</w:t>
      </w:r>
      <w:r>
        <w:rPr>
          <w:color w:val="FFFFFF"/>
          <w:spacing w:val="-129"/>
        </w:rPr>
        <w:t xml:space="preserve"> </w:t>
      </w:r>
      <w:r>
        <w:rPr>
          <w:color w:val="FFFFFF"/>
        </w:rPr>
        <w:t>match();</w:t>
      </w:r>
    </w:p>
    <w:p w14:paraId="1487D3E8" w14:textId="77777777" w:rsidR="00051D1C" w:rsidRDefault="004E3784">
      <w:pPr>
        <w:pStyle w:val="BodyText"/>
        <w:spacing w:before="0"/>
        <w:ind w:left="270"/>
      </w:pPr>
      <w:r>
        <w:rPr>
          <w:color w:val="FFFFFF"/>
        </w:rPr>
        <w:t>delay(200);</w:t>
      </w:r>
    </w:p>
    <w:p w14:paraId="39D92726" w14:textId="77777777" w:rsidR="00051D1C" w:rsidRDefault="004E3784">
      <w:pPr>
        <w:pStyle w:val="BodyText"/>
        <w:ind w:left="140"/>
      </w:pPr>
      <w:r>
        <w:rPr>
          <w:color w:val="FFFFFF"/>
        </w:rPr>
        <w:t>}</w:t>
      </w:r>
    </w:p>
    <w:p w14:paraId="5ABFBBAA" w14:textId="77777777" w:rsidR="00051D1C" w:rsidRDefault="00051D1C">
      <w:pPr>
        <w:pStyle w:val="BodyText"/>
        <w:spacing w:before="0"/>
        <w:ind w:left="0"/>
        <w:rPr>
          <w:sz w:val="20"/>
        </w:rPr>
      </w:pPr>
    </w:p>
    <w:p w14:paraId="088F40F4" w14:textId="77777777" w:rsidR="00051D1C" w:rsidRDefault="00051D1C">
      <w:pPr>
        <w:pStyle w:val="BodyText"/>
        <w:spacing w:before="0"/>
        <w:ind w:left="0"/>
        <w:rPr>
          <w:sz w:val="25"/>
        </w:rPr>
      </w:pPr>
    </w:p>
    <w:p w14:paraId="7ABB7C19" w14:textId="77777777" w:rsidR="00051D1C" w:rsidRDefault="004E3784">
      <w:pPr>
        <w:pStyle w:val="BodyText"/>
        <w:spacing w:before="58"/>
        <w:ind w:left="140"/>
      </w:pPr>
      <w:r>
        <w:rPr>
          <w:color w:val="FFFFFF"/>
        </w:rPr>
        <w:t>void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defualt()</w:t>
      </w:r>
    </w:p>
    <w:p w14:paraId="0594B269" w14:textId="77777777" w:rsidR="00051D1C" w:rsidRDefault="004E3784">
      <w:pPr>
        <w:pStyle w:val="BodyText"/>
        <w:ind w:left="140"/>
      </w:pPr>
      <w:r>
        <w:rPr>
          <w:color w:val="FFFFFF"/>
        </w:rPr>
        <w:t>{</w:t>
      </w:r>
    </w:p>
    <w:p w14:paraId="348D2C34" w14:textId="77777777" w:rsidR="00051D1C" w:rsidRDefault="004E3784">
      <w:pPr>
        <w:pStyle w:val="BodyText"/>
        <w:spacing w:line="367" w:lineRule="auto"/>
        <w:ind w:left="400" w:right="7391"/>
      </w:pPr>
      <w:r>
        <w:rPr>
          <w:color w:val="FFFFFF"/>
          <w:spacing w:val="-1"/>
        </w:rPr>
        <w:t>lcd.setCursor(0,1);</w:t>
      </w:r>
      <w:r>
        <w:rPr>
          <w:color w:val="FFFFFF"/>
          <w:spacing w:val="-129"/>
        </w:rPr>
        <w:t xml:space="preserve"> </w:t>
      </w:r>
      <w:r>
        <w:rPr>
          <w:color w:val="FFFFFF"/>
        </w:rPr>
        <w:t>lcd.print(HOUR);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lcd.print(":");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lcd.print(MINUT);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lcd.print(":");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lcd.print(SECOND);</w:t>
      </w:r>
    </w:p>
    <w:p w14:paraId="26E59A5D" w14:textId="77777777" w:rsidR="00051D1C" w:rsidRDefault="004E3784">
      <w:pPr>
        <w:pStyle w:val="BodyText"/>
        <w:spacing w:before="6"/>
        <w:ind w:left="140"/>
      </w:pPr>
      <w:r>
        <w:rPr>
          <w:color w:val="FFFFFF"/>
        </w:rPr>
        <w:t>}</w:t>
      </w:r>
    </w:p>
    <w:p w14:paraId="515FA299" w14:textId="77777777" w:rsidR="00051D1C" w:rsidRDefault="00051D1C">
      <w:pPr>
        <w:pStyle w:val="BodyText"/>
        <w:spacing w:before="0"/>
        <w:ind w:left="0"/>
        <w:rPr>
          <w:sz w:val="20"/>
        </w:rPr>
      </w:pPr>
    </w:p>
    <w:p w14:paraId="5CEDA5FE" w14:textId="77777777" w:rsidR="00051D1C" w:rsidRDefault="00051D1C">
      <w:pPr>
        <w:pStyle w:val="BodyText"/>
        <w:spacing w:before="0"/>
        <w:ind w:left="0"/>
        <w:rPr>
          <w:sz w:val="25"/>
        </w:rPr>
      </w:pPr>
    </w:p>
    <w:p w14:paraId="2405D605" w14:textId="77777777" w:rsidR="00051D1C" w:rsidRDefault="004E3784">
      <w:pPr>
        <w:pStyle w:val="BodyText"/>
        <w:spacing w:before="58"/>
        <w:ind w:left="140"/>
      </w:pPr>
      <w:r>
        <w:rPr>
          <w:color w:val="FFFFFF"/>
        </w:rPr>
        <w:t>/*Function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set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alarm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time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feed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time into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Internal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eeprom*/</w:t>
      </w:r>
    </w:p>
    <w:p w14:paraId="0EF04201" w14:textId="77777777" w:rsidR="00051D1C" w:rsidRDefault="00051D1C">
      <w:pPr>
        <w:sectPr w:rsidR="00051D1C">
          <w:pgSz w:w="12240" w:h="15840"/>
          <w:pgMar w:top="1400" w:right="880" w:bottom="280" w:left="1060" w:header="720" w:footer="720" w:gutter="0"/>
          <w:cols w:space="720"/>
        </w:sectPr>
      </w:pPr>
    </w:p>
    <w:p w14:paraId="3220DF14" w14:textId="77777777" w:rsidR="00051D1C" w:rsidRDefault="004E3784">
      <w:pPr>
        <w:pStyle w:val="BodyText"/>
        <w:spacing w:before="40"/>
        <w:ind w:left="140"/>
      </w:pPr>
      <w:r>
        <w:lastRenderedPageBreak/>
        <w:pict w14:anchorId="7EF7FBB4">
          <v:shape id="_x0000_s1035" style="position:absolute;left:0;text-align:left;margin-left:58.55pt;margin-top:72.05pt;width:495.2pt;height:646.7pt;z-index:-15854592;mso-position-horizontal-relative:page;mso-position-vertical-relative:page" coordorigin="1171,1441" coordsize="9904,12934" o:spt="100" adj="0,,0" path="m11075,13079r-9904,l1171,13514r,1l1171,13944r,430l11075,14374r,-430l11075,13515r,-1l11075,13079xm11075,11788r-9904,l1171,12219r,430l1171,13079r9904,l11075,12649r,-430l11075,11788xm11075,8337r-9904,l1171,8768r,435l1171,9633r,430l1171,10063r,430l1171,10923r,435l1171,11788r9904,l11075,11358r,-435l11075,10493r,-430l11075,10063r,-430l11075,9203r,-435l11075,8337xm11075,4027r-9904,l1171,4457r,435l1171,5321r,1l1171,5752r,430l1171,6612r,435l1171,7047r,430l1171,7907r,430l11075,8337r,-430l11075,7477r,-430l11075,7047r,-435l11075,6182r,-430l11075,5322r,-1l11075,4892r,-435l11075,4027xm11075,1441r-9904,l1171,1871r,429l1171,2301r,435l1171,3166r,430l1171,3596r,430l11075,4026r,-430l11075,3596r,-430l11075,2736r,-435l11075,2300r,-429l11075,144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FFFFFF"/>
        </w:rPr>
        <w:t>void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time(int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x)</w:t>
      </w:r>
    </w:p>
    <w:p w14:paraId="321ADD61" w14:textId="77777777" w:rsidR="00051D1C" w:rsidRDefault="004E3784">
      <w:pPr>
        <w:pStyle w:val="BodyText"/>
        <w:ind w:left="140"/>
      </w:pPr>
      <w:r>
        <w:rPr>
          <w:color w:val="FFFFFF"/>
        </w:rPr>
        <w:t>{</w:t>
      </w:r>
    </w:p>
    <w:p w14:paraId="4BABA748" w14:textId="77777777" w:rsidR="00051D1C" w:rsidRDefault="004E3784">
      <w:pPr>
        <w:pStyle w:val="BodyText"/>
        <w:spacing w:line="372" w:lineRule="auto"/>
        <w:ind w:left="665" w:right="4878" w:hanging="265"/>
      </w:pPr>
      <w:r>
        <w:rPr>
          <w:color w:val="FFFFFF"/>
        </w:rPr>
        <w:t>int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temp=1,minuts=0,hours=0,seconds=0;</w:t>
      </w:r>
      <w:r>
        <w:rPr>
          <w:color w:val="FFFFFF"/>
          <w:spacing w:val="-129"/>
        </w:rPr>
        <w:t xml:space="preserve"> </w:t>
      </w:r>
      <w:r>
        <w:rPr>
          <w:color w:val="FFFFFF"/>
        </w:rPr>
        <w:t>while(temp==1)</w:t>
      </w:r>
    </w:p>
    <w:p w14:paraId="133D5538" w14:textId="77777777" w:rsidR="00051D1C" w:rsidRDefault="004E3784">
      <w:pPr>
        <w:pStyle w:val="BodyText"/>
        <w:spacing w:before="0" w:line="275" w:lineRule="exact"/>
        <w:ind w:left="665"/>
      </w:pPr>
      <w:r>
        <w:rPr>
          <w:color w:val="FFFFFF"/>
        </w:rPr>
        <w:t>{</w:t>
      </w:r>
    </w:p>
    <w:p w14:paraId="32FAF393" w14:textId="77777777" w:rsidR="00051D1C" w:rsidRDefault="004E3784">
      <w:pPr>
        <w:pStyle w:val="BodyText"/>
        <w:ind w:left="796"/>
      </w:pPr>
      <w:r>
        <w:rPr>
          <w:color w:val="FFFFFF"/>
        </w:rPr>
        <w:t>if(digitalRead(INC)==0)</w:t>
      </w:r>
    </w:p>
    <w:p w14:paraId="605F2B03" w14:textId="77777777" w:rsidR="00051D1C" w:rsidRDefault="004E3784">
      <w:pPr>
        <w:pStyle w:val="BodyText"/>
        <w:ind w:left="796"/>
      </w:pPr>
      <w:r>
        <w:rPr>
          <w:color w:val="FFFFFF"/>
        </w:rPr>
        <w:t>{</w:t>
      </w:r>
    </w:p>
    <w:p w14:paraId="3E01FF69" w14:textId="77777777" w:rsidR="00051D1C" w:rsidRDefault="004E3784">
      <w:pPr>
        <w:pStyle w:val="BodyText"/>
        <w:spacing w:line="372" w:lineRule="auto"/>
        <w:ind w:left="931" w:right="7777"/>
      </w:pPr>
      <w:r>
        <w:rPr>
          <w:color w:val="FFFFFF"/>
        </w:rPr>
        <w:t>HOUR++;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if(HOUR==24)</w:t>
      </w:r>
    </w:p>
    <w:p w14:paraId="6DB03981" w14:textId="77777777" w:rsidR="00051D1C" w:rsidRDefault="004E3784">
      <w:pPr>
        <w:pStyle w:val="BodyText"/>
        <w:spacing w:before="0" w:line="275" w:lineRule="exact"/>
        <w:ind w:left="931"/>
      </w:pPr>
      <w:r>
        <w:rPr>
          <w:color w:val="FFFFFF"/>
        </w:rPr>
        <w:t>{</w:t>
      </w:r>
    </w:p>
    <w:p w14:paraId="1C9B0C51" w14:textId="77777777" w:rsidR="00051D1C" w:rsidRDefault="004E3784">
      <w:pPr>
        <w:pStyle w:val="BodyText"/>
        <w:ind w:left="1061"/>
      </w:pPr>
      <w:r>
        <w:rPr>
          <w:color w:val="FFFFFF"/>
        </w:rPr>
        <w:t>HOUR=0;</w:t>
      </w:r>
    </w:p>
    <w:p w14:paraId="03343C0C" w14:textId="77777777" w:rsidR="00051D1C" w:rsidRDefault="004E3784">
      <w:pPr>
        <w:pStyle w:val="BodyText"/>
        <w:ind w:left="931"/>
      </w:pPr>
      <w:r>
        <w:rPr>
          <w:color w:val="FFFFFF"/>
        </w:rPr>
        <w:t>}</w:t>
      </w:r>
    </w:p>
    <w:p w14:paraId="05F049D1" w14:textId="77777777" w:rsidR="00051D1C" w:rsidRDefault="004E3784">
      <w:pPr>
        <w:pStyle w:val="BodyText"/>
        <w:ind w:left="931"/>
      </w:pPr>
      <w:r>
        <w:rPr>
          <w:color w:val="FFFFFF"/>
        </w:rPr>
        <w:t>while(digitalRead(INC)==0);</w:t>
      </w:r>
    </w:p>
    <w:p w14:paraId="6E4C85E8" w14:textId="77777777" w:rsidR="00051D1C" w:rsidRDefault="004E3784">
      <w:pPr>
        <w:pStyle w:val="BodyText"/>
        <w:spacing w:before="155"/>
        <w:ind w:left="796"/>
      </w:pPr>
      <w:r>
        <w:rPr>
          <w:color w:val="FFFFFF"/>
        </w:rPr>
        <w:t>}</w:t>
      </w:r>
    </w:p>
    <w:p w14:paraId="08BA01D9" w14:textId="77777777" w:rsidR="00051D1C" w:rsidRDefault="004E3784">
      <w:pPr>
        <w:pStyle w:val="BodyText"/>
        <w:ind w:left="140"/>
      </w:pPr>
      <w:r>
        <w:rPr>
          <w:color w:val="FFFFFF"/>
        </w:rPr>
        <w:t>lcd.clear();</w:t>
      </w:r>
    </w:p>
    <w:p w14:paraId="62E58DAA" w14:textId="77777777" w:rsidR="00051D1C" w:rsidRDefault="004E3784">
      <w:pPr>
        <w:pStyle w:val="BodyText"/>
        <w:spacing w:line="367" w:lineRule="auto"/>
        <w:ind w:right="6184" w:firstLine="395"/>
      </w:pPr>
      <w:r>
        <w:rPr>
          <w:color w:val="FFFFFF"/>
        </w:rPr>
        <w:t>lcd.setCursor(0,0);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lcd.print("Enter Time ");</w:t>
      </w:r>
      <w:r>
        <w:rPr>
          <w:color w:val="FFFFFF"/>
          <w:spacing w:val="-129"/>
        </w:rPr>
        <w:t xml:space="preserve"> </w:t>
      </w:r>
      <w:r>
        <w:rPr>
          <w:color w:val="FFFFFF"/>
        </w:rPr>
        <w:t>lcd.print(x);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lcd.setCursor(0,1);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lcd.print(HOUR);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lcd.print(":");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lcd.print(MINUT);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lcd.print(":");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lcd.print(SECOND);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delay(100);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if(digitalRead(next)==0)</w:t>
      </w:r>
    </w:p>
    <w:p w14:paraId="1B789691" w14:textId="77777777" w:rsidR="00051D1C" w:rsidRDefault="004E3784">
      <w:pPr>
        <w:pStyle w:val="BodyText"/>
        <w:spacing w:before="12"/>
        <w:ind w:left="665"/>
      </w:pPr>
      <w:r>
        <w:rPr>
          <w:color w:val="FFFFFF"/>
        </w:rPr>
        <w:t>{</w:t>
      </w:r>
    </w:p>
    <w:p w14:paraId="7C34EA0D" w14:textId="77777777" w:rsidR="00051D1C" w:rsidRDefault="004E3784">
      <w:pPr>
        <w:pStyle w:val="BodyText"/>
        <w:spacing w:line="369" w:lineRule="auto"/>
        <w:ind w:left="796" w:right="5806" w:firstLine="135"/>
      </w:pPr>
      <w:r>
        <w:rPr>
          <w:color w:val="FFFFFF"/>
        </w:rPr>
        <w:t>hours1=HOUR;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EEPROM.write(add++,hours1);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temp=2;</w:t>
      </w:r>
    </w:p>
    <w:p w14:paraId="1503E977" w14:textId="77777777" w:rsidR="00051D1C" w:rsidRDefault="00051D1C">
      <w:pPr>
        <w:spacing w:line="369" w:lineRule="auto"/>
        <w:sectPr w:rsidR="00051D1C">
          <w:pgSz w:w="12240" w:h="15840"/>
          <w:pgMar w:top="1400" w:right="880" w:bottom="280" w:left="1060" w:header="720" w:footer="720" w:gutter="0"/>
          <w:cols w:space="720"/>
        </w:sectPr>
      </w:pPr>
    </w:p>
    <w:p w14:paraId="52202DB5" w14:textId="77777777" w:rsidR="00051D1C" w:rsidRDefault="004E3784">
      <w:pPr>
        <w:pStyle w:val="BodyText"/>
        <w:spacing w:before="40"/>
        <w:ind w:left="796"/>
      </w:pPr>
      <w:r>
        <w:lastRenderedPageBreak/>
        <w:pict w14:anchorId="0A801FD4">
          <v:shape id="_x0000_s1034" style="position:absolute;left:0;text-align:left;margin-left:58.55pt;margin-top:72.05pt;width:495.2pt;height:646.7pt;z-index:-15854080;mso-position-horizontal-relative:page;mso-position-vertical-relative:page" coordorigin="1171,1441" coordsize="9904,12934" o:spt="100" adj="0,,0" path="m11075,13079r-9904,l1171,13514r,1l1171,13944r,430l11075,14374r,-430l11075,13515r,-1l11075,13079xm11075,11788r-9904,l1171,12219r,430l1171,13079r9904,l11075,12649r,-430l11075,11788xm11075,8337r-9904,l1171,8768r,435l1171,9633r,430l1171,10063r,430l1171,10923r,435l1171,11788r9904,l11075,11358r,-435l11075,10493r,-430l11075,10063r,-430l11075,9203r,-435l11075,8337xm11075,4027r-9904,l1171,4457r,435l1171,5321r,1l1171,5752r,430l1171,6612r,435l1171,7047r,430l1171,7907r,430l11075,8337r,-430l11075,7477r,-430l11075,7047r,-435l11075,6182r,-430l11075,5322r,-1l11075,4892r,-435l11075,4027xm11075,1441r-9904,l1171,1871r,429l1171,2301r,435l1171,3166r,430l1171,3596r,430l11075,4026r,-430l11075,3596r,-430l11075,2736r,-435l11075,2300r,-429l11075,144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FFFFFF"/>
        </w:rPr>
        <w:t>while(digitalRead(next)==0);</w:t>
      </w:r>
    </w:p>
    <w:p w14:paraId="37864A6D" w14:textId="77777777" w:rsidR="00051D1C" w:rsidRDefault="004E3784">
      <w:pPr>
        <w:pStyle w:val="BodyText"/>
        <w:ind w:left="665"/>
      </w:pPr>
      <w:r>
        <w:rPr>
          <w:color w:val="FFFFFF"/>
        </w:rPr>
        <w:t>}</w:t>
      </w:r>
    </w:p>
    <w:p w14:paraId="35E210FD" w14:textId="77777777" w:rsidR="00051D1C" w:rsidRDefault="004E3784">
      <w:pPr>
        <w:pStyle w:val="BodyText"/>
        <w:ind w:left="665"/>
      </w:pPr>
      <w:r>
        <w:rPr>
          <w:color w:val="FFFFFF"/>
        </w:rPr>
        <w:t>}</w:t>
      </w:r>
    </w:p>
    <w:p w14:paraId="3CB28823" w14:textId="77777777" w:rsidR="00051D1C" w:rsidRDefault="004E3784">
      <w:pPr>
        <w:pStyle w:val="BodyText"/>
        <w:spacing w:before="154"/>
        <w:ind w:left="665"/>
      </w:pPr>
      <w:r>
        <w:rPr>
          <w:color w:val="FFFFFF"/>
        </w:rPr>
        <w:t>while(temp==2)</w:t>
      </w:r>
    </w:p>
    <w:p w14:paraId="281D7278" w14:textId="77777777" w:rsidR="00051D1C" w:rsidRDefault="004E3784">
      <w:pPr>
        <w:pStyle w:val="BodyText"/>
        <w:ind w:left="665"/>
      </w:pPr>
      <w:r>
        <w:rPr>
          <w:color w:val="FFFFFF"/>
        </w:rPr>
        <w:t>{</w:t>
      </w:r>
    </w:p>
    <w:p w14:paraId="0CBD3193" w14:textId="77777777" w:rsidR="00051D1C" w:rsidRDefault="004E3784">
      <w:pPr>
        <w:pStyle w:val="BodyText"/>
        <w:ind w:left="140"/>
      </w:pPr>
      <w:r>
        <w:rPr>
          <w:color w:val="FFFFFF"/>
        </w:rPr>
        <w:t>if(digitalRead(INC)==0)</w:t>
      </w:r>
    </w:p>
    <w:p w14:paraId="51238EEC" w14:textId="77777777" w:rsidR="00051D1C" w:rsidRDefault="004E3784">
      <w:pPr>
        <w:pStyle w:val="BodyText"/>
        <w:ind w:left="796"/>
      </w:pPr>
      <w:r>
        <w:rPr>
          <w:color w:val="FFFFFF"/>
        </w:rPr>
        <w:t>{</w:t>
      </w:r>
    </w:p>
    <w:p w14:paraId="5C2EC841" w14:textId="77777777" w:rsidR="00051D1C" w:rsidRDefault="004E3784">
      <w:pPr>
        <w:pStyle w:val="BodyText"/>
        <w:spacing w:line="372" w:lineRule="auto"/>
        <w:ind w:left="931" w:right="7646"/>
      </w:pPr>
      <w:r>
        <w:rPr>
          <w:color w:val="FFFFFF"/>
        </w:rPr>
        <w:t>MINUT++;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if(MINUT==60)</w:t>
      </w:r>
    </w:p>
    <w:p w14:paraId="09C53B43" w14:textId="77777777" w:rsidR="00051D1C" w:rsidRDefault="004E3784">
      <w:pPr>
        <w:pStyle w:val="BodyText"/>
        <w:spacing w:before="0" w:line="275" w:lineRule="exact"/>
        <w:ind w:left="931"/>
      </w:pPr>
      <w:r>
        <w:rPr>
          <w:color w:val="FFFFFF"/>
        </w:rPr>
        <w:t>{MINUT=0;}</w:t>
      </w:r>
    </w:p>
    <w:p w14:paraId="6E7F1E0D" w14:textId="77777777" w:rsidR="00051D1C" w:rsidRDefault="004E3784">
      <w:pPr>
        <w:pStyle w:val="BodyText"/>
        <w:ind w:left="931"/>
      </w:pPr>
      <w:r>
        <w:rPr>
          <w:color w:val="FFFFFF"/>
        </w:rPr>
        <w:t>while(digitalRead(INC)==0);</w:t>
      </w:r>
    </w:p>
    <w:p w14:paraId="1DB0D914" w14:textId="77777777" w:rsidR="00051D1C" w:rsidRDefault="004E3784">
      <w:pPr>
        <w:pStyle w:val="BodyText"/>
        <w:ind w:left="796"/>
      </w:pPr>
      <w:r>
        <w:rPr>
          <w:color w:val="FFFFFF"/>
        </w:rPr>
        <w:t>}</w:t>
      </w:r>
    </w:p>
    <w:p w14:paraId="24848D96" w14:textId="77777777" w:rsidR="00051D1C" w:rsidRDefault="004E3784">
      <w:pPr>
        <w:pStyle w:val="BodyText"/>
        <w:spacing w:line="372" w:lineRule="auto"/>
        <w:ind w:left="931" w:right="6860"/>
      </w:pPr>
      <w:r>
        <w:rPr>
          <w:color w:val="FFFFFF"/>
        </w:rPr>
        <w:t>lcd.clear();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lcd.setCursor(0,0);</w:t>
      </w:r>
    </w:p>
    <w:p w14:paraId="0C388B9D" w14:textId="77777777" w:rsidR="00051D1C" w:rsidRDefault="004E3784">
      <w:pPr>
        <w:pStyle w:val="BodyText"/>
        <w:spacing w:before="0" w:line="367" w:lineRule="auto"/>
        <w:ind w:right="6328" w:firstLine="130"/>
      </w:pPr>
      <w:r>
        <w:rPr>
          <w:color w:val="FFFFFF"/>
        </w:rPr>
        <w:t>lcd.print("Enter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Time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");</w:t>
      </w:r>
      <w:r>
        <w:rPr>
          <w:color w:val="FFFFFF"/>
          <w:spacing w:val="-129"/>
        </w:rPr>
        <w:t xml:space="preserve"> </w:t>
      </w:r>
      <w:r>
        <w:rPr>
          <w:color w:val="FFFFFF"/>
        </w:rPr>
        <w:t>lcd.print(x);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lcd.setCursor(0,1);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lcd.print(HOUR);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lcd.print(":");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lcd.print(MINUT);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lcd.print(":");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lcd.print(SECOND);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delay(100);</w:t>
      </w:r>
    </w:p>
    <w:p w14:paraId="7050AA86" w14:textId="77777777" w:rsidR="00051D1C" w:rsidRDefault="004E3784">
      <w:pPr>
        <w:pStyle w:val="BodyText"/>
        <w:spacing w:before="6"/>
        <w:ind w:left="931"/>
      </w:pPr>
      <w:r>
        <w:rPr>
          <w:color w:val="FFFFFF"/>
        </w:rPr>
        <w:t>if(digitalRead(next)==0)</w:t>
      </w:r>
    </w:p>
    <w:p w14:paraId="61AAC220" w14:textId="77777777" w:rsidR="00051D1C" w:rsidRDefault="004E3784">
      <w:pPr>
        <w:pStyle w:val="BodyText"/>
        <w:spacing w:before="150"/>
        <w:ind w:left="931"/>
      </w:pPr>
      <w:r>
        <w:rPr>
          <w:color w:val="FFFFFF"/>
        </w:rPr>
        <w:t>{</w:t>
      </w:r>
    </w:p>
    <w:p w14:paraId="6EE631BE" w14:textId="77777777" w:rsidR="00051D1C" w:rsidRDefault="004E3784">
      <w:pPr>
        <w:pStyle w:val="BodyText"/>
        <w:spacing w:line="369" w:lineRule="auto"/>
        <w:ind w:left="1061" w:right="5413"/>
      </w:pPr>
      <w:r>
        <w:rPr>
          <w:color w:val="FFFFFF"/>
        </w:rPr>
        <w:t>minut=MINUT;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EEPROM.write(add++, minut);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temp=0;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while(digitalRead(next)==0);</w:t>
      </w:r>
    </w:p>
    <w:p w14:paraId="100F4A5A" w14:textId="77777777" w:rsidR="00051D1C" w:rsidRDefault="004E3784">
      <w:pPr>
        <w:pStyle w:val="BodyText"/>
        <w:spacing w:before="0" w:line="275" w:lineRule="exact"/>
        <w:ind w:left="931"/>
      </w:pPr>
      <w:r>
        <w:rPr>
          <w:color w:val="FFFFFF"/>
        </w:rPr>
        <w:t>}</w:t>
      </w:r>
    </w:p>
    <w:p w14:paraId="35A409C8" w14:textId="77777777" w:rsidR="00051D1C" w:rsidRDefault="00051D1C">
      <w:pPr>
        <w:spacing w:line="275" w:lineRule="exact"/>
        <w:sectPr w:rsidR="00051D1C">
          <w:pgSz w:w="12240" w:h="15840"/>
          <w:pgMar w:top="1400" w:right="880" w:bottom="280" w:left="1060" w:header="720" w:footer="720" w:gutter="0"/>
          <w:cols w:space="720"/>
        </w:sectPr>
      </w:pPr>
    </w:p>
    <w:p w14:paraId="71180223" w14:textId="77777777" w:rsidR="00051D1C" w:rsidRDefault="004E3784">
      <w:pPr>
        <w:pStyle w:val="BodyText"/>
        <w:spacing w:before="40"/>
        <w:ind w:left="665"/>
      </w:pPr>
      <w:r>
        <w:lastRenderedPageBreak/>
        <w:pict w14:anchorId="7051D02B">
          <v:shape id="_x0000_s1033" style="position:absolute;left:0;text-align:left;margin-left:58.55pt;margin-top:72.05pt;width:495.2pt;height:646.7pt;z-index:-15853568;mso-position-horizontal-relative:page;mso-position-vertical-relative:page" coordorigin="1171,1441" coordsize="9904,12934" o:spt="100" adj="0,,0" path="m11075,13079r-9904,l1171,13514r,1l1171,13944r,430l11075,14374r,-430l11075,13515r,-1l11075,13079xm11075,11788r-9904,l1171,12219r,430l1171,13079r9904,l11075,12649r,-430l11075,11788xm11075,8337r-9904,l1171,8768r,435l1171,9633r,430l1171,10063r,430l1171,10923r,435l1171,11788r9904,l11075,11358r,-435l11075,10493r,-430l11075,10063r,-430l11075,9203r,-435l11075,8337xm11075,4027r-9904,l1171,4457r,435l1171,5321r,1l1171,5752r,430l1171,6612r,435l1171,7047r,430l1171,7907r,430l11075,8337r,-430l11075,7477r,-430l11075,7047r,-435l11075,6182r,-430l11075,5322r,-1l11075,4892r,-435l11075,4027xm11075,1441r-9904,l1171,1871r,429l1171,2301r,435l1171,3166r,430l1171,3596r,430l11075,4026r,-430l11075,3596r,-430l11075,2736r,-435l11075,2300r,-429l11075,144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FFFFFF"/>
        </w:rPr>
        <w:t>}</w:t>
      </w:r>
    </w:p>
    <w:p w14:paraId="4116F9AB" w14:textId="77777777" w:rsidR="00051D1C" w:rsidRDefault="004E3784">
      <w:pPr>
        <w:pStyle w:val="BodyText"/>
        <w:ind w:left="665"/>
      </w:pPr>
      <w:r>
        <w:rPr>
          <w:color w:val="FFFFFF"/>
        </w:rPr>
        <w:t>delay(1000);</w:t>
      </w:r>
    </w:p>
    <w:p w14:paraId="2974DFD4" w14:textId="77777777" w:rsidR="00051D1C" w:rsidRDefault="004E3784">
      <w:pPr>
        <w:pStyle w:val="BodyText"/>
        <w:ind w:left="140"/>
      </w:pPr>
      <w:r>
        <w:rPr>
          <w:color w:val="FFFFFF"/>
        </w:rPr>
        <w:t>}</w:t>
      </w:r>
    </w:p>
    <w:p w14:paraId="03BB7F2B" w14:textId="77777777" w:rsidR="00051D1C" w:rsidRDefault="00051D1C">
      <w:pPr>
        <w:pStyle w:val="BodyText"/>
        <w:spacing w:before="0"/>
        <w:ind w:left="0"/>
        <w:rPr>
          <w:sz w:val="20"/>
        </w:rPr>
      </w:pPr>
    </w:p>
    <w:p w14:paraId="4B0A3C1C" w14:textId="77777777" w:rsidR="00051D1C" w:rsidRDefault="00051D1C">
      <w:pPr>
        <w:pStyle w:val="BodyText"/>
        <w:spacing w:before="0"/>
        <w:ind w:left="0"/>
        <w:rPr>
          <w:sz w:val="20"/>
        </w:rPr>
      </w:pPr>
    </w:p>
    <w:p w14:paraId="62B0CD72" w14:textId="77777777" w:rsidR="00051D1C" w:rsidRDefault="00051D1C">
      <w:pPr>
        <w:pStyle w:val="BodyText"/>
        <w:spacing w:before="0"/>
        <w:ind w:left="0"/>
        <w:rPr>
          <w:sz w:val="20"/>
        </w:rPr>
      </w:pPr>
    </w:p>
    <w:p w14:paraId="33C66EFF" w14:textId="77777777" w:rsidR="00051D1C" w:rsidRDefault="00051D1C">
      <w:pPr>
        <w:pStyle w:val="BodyText"/>
        <w:spacing w:before="8"/>
        <w:ind w:left="0"/>
        <w:rPr>
          <w:sz w:val="21"/>
        </w:rPr>
      </w:pPr>
    </w:p>
    <w:p w14:paraId="5E9D0BA5" w14:textId="77777777" w:rsidR="00051D1C" w:rsidRDefault="004E3784">
      <w:pPr>
        <w:pStyle w:val="BodyText"/>
        <w:spacing w:before="57"/>
        <w:ind w:left="140"/>
      </w:pPr>
      <w:r>
        <w:rPr>
          <w:color w:val="FFFFFF"/>
        </w:rPr>
        <w:t>/*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Function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chack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medication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time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*/</w:t>
      </w:r>
    </w:p>
    <w:p w14:paraId="49D49F12" w14:textId="77777777" w:rsidR="00051D1C" w:rsidRDefault="00051D1C">
      <w:pPr>
        <w:pStyle w:val="BodyText"/>
        <w:spacing w:before="0"/>
        <w:ind w:left="0"/>
        <w:rPr>
          <w:sz w:val="20"/>
        </w:rPr>
      </w:pPr>
    </w:p>
    <w:p w14:paraId="7CE73F1E" w14:textId="77777777" w:rsidR="00051D1C" w:rsidRDefault="00051D1C">
      <w:pPr>
        <w:pStyle w:val="BodyText"/>
        <w:spacing w:before="7"/>
        <w:ind w:left="0"/>
      </w:pPr>
    </w:p>
    <w:p w14:paraId="4E6D49F9" w14:textId="77777777" w:rsidR="00051D1C" w:rsidRDefault="004E3784">
      <w:pPr>
        <w:pStyle w:val="BodyText"/>
        <w:spacing w:before="58"/>
        <w:ind w:left="140"/>
      </w:pPr>
      <w:r>
        <w:rPr>
          <w:color w:val="FFFFFF"/>
        </w:rPr>
        <w:t>void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match()</w:t>
      </w:r>
    </w:p>
    <w:p w14:paraId="51BBBAD6" w14:textId="77777777" w:rsidR="00051D1C" w:rsidRDefault="004E3784">
      <w:pPr>
        <w:pStyle w:val="BodyText"/>
        <w:spacing w:before="154"/>
        <w:ind w:left="140"/>
      </w:pPr>
      <w:r>
        <w:rPr>
          <w:color w:val="FFFFFF"/>
        </w:rPr>
        <w:t>{</w:t>
      </w:r>
    </w:p>
    <w:p w14:paraId="29FB745E" w14:textId="77777777" w:rsidR="00051D1C" w:rsidRDefault="004E3784">
      <w:pPr>
        <w:pStyle w:val="BodyText"/>
        <w:ind w:left="400"/>
      </w:pPr>
      <w:r>
        <w:rPr>
          <w:color w:val="FFFFFF"/>
        </w:rPr>
        <w:t>int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tem[17];</w:t>
      </w:r>
    </w:p>
    <w:p w14:paraId="2EABFEB6" w14:textId="77777777" w:rsidR="00051D1C" w:rsidRDefault="004E3784">
      <w:pPr>
        <w:pStyle w:val="BodyText"/>
        <w:ind w:left="400"/>
      </w:pPr>
      <w:r>
        <w:rPr>
          <w:color w:val="FFFFFF"/>
        </w:rPr>
        <w:t>for(int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i=11;i&lt;17;i++)</w:t>
      </w:r>
    </w:p>
    <w:p w14:paraId="17574750" w14:textId="77777777" w:rsidR="00051D1C" w:rsidRDefault="004E3784">
      <w:pPr>
        <w:pStyle w:val="BodyText"/>
        <w:ind w:left="400"/>
      </w:pPr>
      <w:r>
        <w:rPr>
          <w:color w:val="FFFFFF"/>
        </w:rPr>
        <w:t>{</w:t>
      </w:r>
    </w:p>
    <w:p w14:paraId="0A578E93" w14:textId="77777777" w:rsidR="00051D1C" w:rsidRDefault="004E3784">
      <w:pPr>
        <w:pStyle w:val="BodyText"/>
        <w:ind w:left="665"/>
      </w:pPr>
      <w:r>
        <w:rPr>
          <w:color w:val="FFFFFF"/>
        </w:rPr>
        <w:t>tem[i]=EEPROM.read(i);</w:t>
      </w:r>
    </w:p>
    <w:p w14:paraId="5C054DF4" w14:textId="77777777" w:rsidR="00051D1C" w:rsidRDefault="004E3784">
      <w:pPr>
        <w:pStyle w:val="BodyText"/>
        <w:spacing w:before="155"/>
        <w:ind w:left="270"/>
      </w:pPr>
      <w:r>
        <w:rPr>
          <w:color w:val="FFFFFF"/>
        </w:rPr>
        <w:t>}</w:t>
      </w:r>
    </w:p>
    <w:p w14:paraId="528C7E74" w14:textId="77777777" w:rsidR="00051D1C" w:rsidRDefault="004E3784">
      <w:pPr>
        <w:pStyle w:val="BodyText"/>
        <w:ind w:left="400"/>
      </w:pPr>
      <w:r>
        <w:rPr>
          <w:color w:val="FFFFFF"/>
        </w:rPr>
        <w:t>if(HOUR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==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tem[11] &amp;&amp;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MINUT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==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tem[12])</w:t>
      </w:r>
    </w:p>
    <w:p w14:paraId="72DC08CC" w14:textId="77777777" w:rsidR="00051D1C" w:rsidRDefault="004E3784">
      <w:pPr>
        <w:pStyle w:val="BodyText"/>
        <w:ind w:left="400"/>
      </w:pPr>
      <w:r>
        <w:rPr>
          <w:color w:val="FFFFFF"/>
        </w:rPr>
        <w:t>{</w:t>
      </w:r>
    </w:p>
    <w:p w14:paraId="7E4A6015" w14:textId="77777777" w:rsidR="00051D1C" w:rsidRDefault="004E3784">
      <w:pPr>
        <w:pStyle w:val="BodyText"/>
        <w:spacing w:before="148"/>
      </w:pPr>
      <w:r>
        <w:rPr>
          <w:color w:val="FFFFFF"/>
        </w:rPr>
        <w:t>beep();</w:t>
      </w:r>
    </w:p>
    <w:p w14:paraId="06550E14" w14:textId="77777777" w:rsidR="00051D1C" w:rsidRDefault="004E3784">
      <w:pPr>
        <w:pStyle w:val="BodyText"/>
        <w:spacing w:before="150"/>
      </w:pPr>
      <w:r>
        <w:rPr>
          <w:color w:val="FFFFFF"/>
        </w:rPr>
        <w:t>beep();</w:t>
      </w:r>
    </w:p>
    <w:p w14:paraId="0809BFE7" w14:textId="77777777" w:rsidR="00051D1C" w:rsidRDefault="004E3784">
      <w:pPr>
        <w:pStyle w:val="BodyText"/>
        <w:spacing w:before="154"/>
      </w:pPr>
      <w:r>
        <w:rPr>
          <w:color w:val="FFFFFF"/>
        </w:rPr>
        <w:t>beep();</w:t>
      </w:r>
    </w:p>
    <w:p w14:paraId="7913C1F4" w14:textId="77777777" w:rsidR="00051D1C" w:rsidRDefault="004E3784">
      <w:pPr>
        <w:pStyle w:val="BodyText"/>
        <w:spacing w:line="367" w:lineRule="auto"/>
        <w:ind w:right="7256"/>
      </w:pPr>
      <w:r>
        <w:rPr>
          <w:color w:val="FFFFFF"/>
        </w:rPr>
        <w:t>beep();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lcd.setCursor(0,0);</w:t>
      </w:r>
    </w:p>
    <w:p w14:paraId="0604A0F6" w14:textId="77777777" w:rsidR="00051D1C" w:rsidRDefault="004E3784">
      <w:pPr>
        <w:pStyle w:val="BodyText"/>
        <w:spacing w:before="1" w:line="367" w:lineRule="auto"/>
        <w:ind w:right="5413"/>
      </w:pPr>
      <w:r>
        <w:rPr>
          <w:color w:val="FFFFFF"/>
        </w:rPr>
        <w:t>lcd.print("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Take Group One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");</w:t>
      </w:r>
      <w:r>
        <w:rPr>
          <w:color w:val="FFFFFF"/>
          <w:spacing w:val="-129"/>
        </w:rPr>
        <w:t xml:space="preserve"> </w:t>
      </w:r>
      <w:r>
        <w:rPr>
          <w:color w:val="FFFFFF"/>
        </w:rPr>
        <w:t>lcd.setCursor(0,1);</w:t>
      </w:r>
    </w:p>
    <w:p w14:paraId="7A9F9F75" w14:textId="77777777" w:rsidR="00051D1C" w:rsidRDefault="004E3784">
      <w:pPr>
        <w:pStyle w:val="BodyText"/>
        <w:tabs>
          <w:tab w:val="left" w:pos="2646"/>
          <w:tab w:val="left" w:pos="4362"/>
        </w:tabs>
        <w:spacing w:before="5" w:line="367" w:lineRule="auto"/>
        <w:ind w:right="5538"/>
      </w:pPr>
      <w:r>
        <w:rPr>
          <w:color w:val="FFFFFF"/>
        </w:rPr>
        <w:t>lcd.print("</w:t>
      </w:r>
      <w:r>
        <w:rPr>
          <w:color w:val="FFFFFF"/>
        </w:rPr>
        <w:tab/>
        <w:t>Medicine</w:t>
      </w:r>
      <w:r>
        <w:rPr>
          <w:color w:val="FFFFFF"/>
        </w:rPr>
        <w:tab/>
      </w:r>
      <w:r>
        <w:rPr>
          <w:color w:val="FFFFFF"/>
          <w:spacing w:val="-1"/>
        </w:rPr>
        <w:t>");</w:t>
      </w:r>
      <w:r>
        <w:rPr>
          <w:color w:val="FFFFFF"/>
          <w:spacing w:val="-129"/>
        </w:rPr>
        <w:t xml:space="preserve"> </w:t>
      </w:r>
      <w:r>
        <w:rPr>
          <w:color w:val="FFFFFF"/>
        </w:rPr>
        <w:t>beep();</w:t>
      </w:r>
    </w:p>
    <w:p w14:paraId="58B53E25" w14:textId="77777777" w:rsidR="00051D1C" w:rsidRDefault="004E3784">
      <w:pPr>
        <w:pStyle w:val="BodyText"/>
        <w:spacing w:before="0"/>
      </w:pPr>
      <w:r>
        <w:rPr>
          <w:color w:val="FFFFFF"/>
        </w:rPr>
        <w:t>beep();</w:t>
      </w:r>
    </w:p>
    <w:p w14:paraId="3C1DE7FC" w14:textId="77777777" w:rsidR="00051D1C" w:rsidRDefault="004E3784">
      <w:pPr>
        <w:pStyle w:val="BodyText"/>
      </w:pPr>
      <w:r>
        <w:rPr>
          <w:color w:val="FFFFFF"/>
        </w:rPr>
        <w:t>beep();</w:t>
      </w:r>
    </w:p>
    <w:p w14:paraId="62598084" w14:textId="77777777" w:rsidR="00051D1C" w:rsidRDefault="004E3784">
      <w:pPr>
        <w:pStyle w:val="BodyText"/>
      </w:pPr>
      <w:r>
        <w:rPr>
          <w:color w:val="FFFFFF"/>
        </w:rPr>
        <w:t>beep();</w:t>
      </w:r>
    </w:p>
    <w:p w14:paraId="1EA43D38" w14:textId="77777777" w:rsidR="00051D1C" w:rsidRDefault="004E3784">
      <w:pPr>
        <w:pStyle w:val="BodyText"/>
        <w:spacing w:before="155"/>
        <w:ind w:left="400"/>
      </w:pPr>
      <w:r>
        <w:rPr>
          <w:color w:val="FFFFFF"/>
        </w:rPr>
        <w:t>}</w:t>
      </w:r>
    </w:p>
    <w:p w14:paraId="1DCD4B16" w14:textId="77777777" w:rsidR="00051D1C" w:rsidRDefault="00051D1C">
      <w:pPr>
        <w:sectPr w:rsidR="00051D1C">
          <w:pgSz w:w="12240" w:h="15840"/>
          <w:pgMar w:top="1400" w:right="880" w:bottom="280" w:left="1060" w:header="720" w:footer="720" w:gutter="0"/>
          <w:cols w:space="720"/>
        </w:sectPr>
      </w:pPr>
    </w:p>
    <w:p w14:paraId="67C6583E" w14:textId="77777777" w:rsidR="00051D1C" w:rsidRDefault="004E3784">
      <w:pPr>
        <w:pStyle w:val="BodyText"/>
        <w:spacing w:before="40"/>
      </w:pPr>
      <w:r>
        <w:lastRenderedPageBreak/>
        <w:pict w14:anchorId="0DABFEC1">
          <v:shape id="_x0000_s1032" style="position:absolute;left:0;text-align:left;margin-left:58.55pt;margin-top:72.05pt;width:495.2pt;height:645.7pt;z-index:-15853056;mso-position-horizontal-relative:page;mso-position-vertical-relative:page" coordorigin="1171,1441" coordsize="9904,12914" o:spt="100" adj="0,,0" path="m11075,13059r-9904,l1171,13489r,1l1171,13919r,435l11075,14354r,-435l11075,13490r,-1l11075,13059xm11075,11763r-9904,l1171,12199r,430l1171,13059r9904,l11075,12629r,-430l11075,11763xm11075,8327r-9904,l1171,8748r,430l1171,9608r,435l1171,10043r,430l1171,10903r,430l1171,11763r9904,l11075,11333r,-430l11075,10473r,-430l11075,10043r,-435l11075,9178r,-430l11075,8327xm11075,4027r-9904,l1171,4457r,435l1171,5321r,1l1171,5752r,430l1171,6612r,435l1171,7047r,430l1171,7907r,420l11075,8327r,-420l11075,7477r,-430l11075,7047r,-435l11075,6182r,-430l11075,5322r,-1l11075,4892r,-435l11075,4027xm11075,1441r-9904,l1171,1871r,429l1171,2301r,435l1171,3166r,430l1171,3596r,430l11075,4026r,-430l11075,3596r,-430l11075,2736r,-435l11075,2300r,-429l11075,144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FFFFFF"/>
        </w:rPr>
        <w:t>if(HOUR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tem[13]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&amp;&amp;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MINUT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tem[14])</w:t>
      </w:r>
    </w:p>
    <w:p w14:paraId="3F3426C7" w14:textId="77777777" w:rsidR="00051D1C" w:rsidRDefault="004E3784">
      <w:pPr>
        <w:pStyle w:val="BodyText"/>
      </w:pPr>
      <w:r>
        <w:rPr>
          <w:color w:val="FFFFFF"/>
        </w:rPr>
        <w:t>{</w:t>
      </w:r>
    </w:p>
    <w:p w14:paraId="4EC07B7B" w14:textId="77777777" w:rsidR="00051D1C" w:rsidRDefault="004E3784">
      <w:pPr>
        <w:pStyle w:val="BodyText"/>
        <w:ind w:left="931"/>
      </w:pPr>
      <w:r>
        <w:rPr>
          <w:color w:val="FFFFFF"/>
        </w:rPr>
        <w:t>beep();</w:t>
      </w:r>
    </w:p>
    <w:p w14:paraId="494DF9B2" w14:textId="77777777" w:rsidR="00051D1C" w:rsidRDefault="004E3784">
      <w:pPr>
        <w:pStyle w:val="BodyText"/>
        <w:spacing w:before="154"/>
      </w:pPr>
      <w:r>
        <w:rPr>
          <w:color w:val="FFFFFF"/>
        </w:rPr>
        <w:t>beep();</w:t>
      </w:r>
    </w:p>
    <w:p w14:paraId="4F70FD9A" w14:textId="77777777" w:rsidR="00051D1C" w:rsidRDefault="004E3784">
      <w:pPr>
        <w:pStyle w:val="BodyText"/>
      </w:pPr>
      <w:r>
        <w:rPr>
          <w:color w:val="FFFFFF"/>
        </w:rPr>
        <w:t>beep();</w:t>
      </w:r>
    </w:p>
    <w:p w14:paraId="3CBDD1EA" w14:textId="77777777" w:rsidR="00051D1C" w:rsidRDefault="004E3784">
      <w:pPr>
        <w:pStyle w:val="BodyText"/>
        <w:spacing w:line="367" w:lineRule="auto"/>
        <w:ind w:left="665" w:right="7126" w:hanging="130"/>
      </w:pPr>
      <w:r>
        <w:rPr>
          <w:color w:val="FFFFFF"/>
        </w:rPr>
        <w:t>beep();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lcd.setCursor(0,0);</w:t>
      </w:r>
    </w:p>
    <w:p w14:paraId="592AD719" w14:textId="77777777" w:rsidR="00051D1C" w:rsidRDefault="004E3784">
      <w:pPr>
        <w:pStyle w:val="BodyText"/>
        <w:spacing w:before="1" w:line="372" w:lineRule="auto"/>
        <w:ind w:right="5413"/>
      </w:pPr>
      <w:r>
        <w:rPr>
          <w:color w:val="FFFFFF"/>
        </w:rPr>
        <w:t>lcd.print("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Take Group Two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");</w:t>
      </w:r>
      <w:r>
        <w:rPr>
          <w:color w:val="FFFFFF"/>
          <w:spacing w:val="-129"/>
        </w:rPr>
        <w:t xml:space="preserve"> </w:t>
      </w:r>
      <w:r>
        <w:rPr>
          <w:color w:val="FFFFFF"/>
        </w:rPr>
        <w:t>lcd.setCursor(0,1);</w:t>
      </w:r>
    </w:p>
    <w:p w14:paraId="5B8AB2CC" w14:textId="77777777" w:rsidR="00051D1C" w:rsidRDefault="004E3784">
      <w:pPr>
        <w:pStyle w:val="BodyText"/>
        <w:tabs>
          <w:tab w:val="left" w:pos="2646"/>
          <w:tab w:val="left" w:pos="4362"/>
        </w:tabs>
        <w:spacing w:before="0" w:line="367" w:lineRule="auto"/>
        <w:ind w:left="665" w:right="5538" w:hanging="130"/>
      </w:pPr>
      <w:r>
        <w:rPr>
          <w:color w:val="FFFFFF"/>
        </w:rPr>
        <w:t>lcd.print("</w:t>
      </w:r>
      <w:r>
        <w:rPr>
          <w:color w:val="FFFFFF"/>
        </w:rPr>
        <w:tab/>
        <w:t>Medicine</w:t>
      </w:r>
      <w:r>
        <w:rPr>
          <w:color w:val="FFFFFF"/>
        </w:rPr>
        <w:tab/>
      </w:r>
      <w:r>
        <w:rPr>
          <w:color w:val="FFFFFF"/>
          <w:spacing w:val="-1"/>
        </w:rPr>
        <w:t>");</w:t>
      </w:r>
      <w:r>
        <w:rPr>
          <w:color w:val="FFFFFF"/>
          <w:spacing w:val="-129"/>
        </w:rPr>
        <w:t xml:space="preserve"> </w:t>
      </w:r>
      <w:r>
        <w:rPr>
          <w:color w:val="FFFFFF"/>
        </w:rPr>
        <w:t>beep();</w:t>
      </w:r>
    </w:p>
    <w:p w14:paraId="72FA1858" w14:textId="77777777" w:rsidR="00051D1C" w:rsidRDefault="004E3784">
      <w:pPr>
        <w:pStyle w:val="BodyText"/>
        <w:spacing w:before="0"/>
      </w:pPr>
      <w:r>
        <w:rPr>
          <w:color w:val="FFFFFF"/>
        </w:rPr>
        <w:t>beep();</w:t>
      </w:r>
    </w:p>
    <w:p w14:paraId="7F84D8CF" w14:textId="77777777" w:rsidR="00051D1C" w:rsidRDefault="004E3784">
      <w:pPr>
        <w:pStyle w:val="BodyText"/>
        <w:spacing w:before="143"/>
      </w:pPr>
      <w:r>
        <w:rPr>
          <w:color w:val="FFFFFF"/>
        </w:rPr>
        <w:t>beep();</w:t>
      </w:r>
    </w:p>
    <w:p w14:paraId="267E6C52" w14:textId="77777777" w:rsidR="00051D1C" w:rsidRDefault="004E3784">
      <w:pPr>
        <w:pStyle w:val="BodyText"/>
        <w:spacing w:before="154"/>
      </w:pPr>
      <w:r>
        <w:rPr>
          <w:color w:val="FFFFFF"/>
        </w:rPr>
        <w:t>beep();</w:t>
      </w:r>
    </w:p>
    <w:p w14:paraId="5B0E47A6" w14:textId="77777777" w:rsidR="00051D1C" w:rsidRDefault="004E3784">
      <w:pPr>
        <w:pStyle w:val="BodyText"/>
      </w:pPr>
      <w:r>
        <w:rPr>
          <w:color w:val="FFFFFF"/>
        </w:rPr>
        <w:t>}</w:t>
      </w:r>
    </w:p>
    <w:p w14:paraId="4DDF9E8B" w14:textId="77777777" w:rsidR="00051D1C" w:rsidRDefault="00051D1C">
      <w:pPr>
        <w:pStyle w:val="BodyText"/>
        <w:spacing w:before="0"/>
        <w:ind w:left="0"/>
        <w:rPr>
          <w:sz w:val="20"/>
        </w:rPr>
      </w:pPr>
    </w:p>
    <w:p w14:paraId="16D22246" w14:textId="77777777" w:rsidR="00051D1C" w:rsidRDefault="00051D1C">
      <w:pPr>
        <w:pStyle w:val="BodyText"/>
        <w:spacing w:before="0"/>
        <w:ind w:left="0"/>
        <w:rPr>
          <w:sz w:val="20"/>
        </w:rPr>
      </w:pPr>
    </w:p>
    <w:p w14:paraId="1679A0DD" w14:textId="77777777" w:rsidR="00051D1C" w:rsidRDefault="00051D1C">
      <w:pPr>
        <w:pStyle w:val="BodyText"/>
        <w:spacing w:before="0"/>
        <w:ind w:left="0"/>
        <w:rPr>
          <w:sz w:val="20"/>
        </w:rPr>
      </w:pPr>
    </w:p>
    <w:p w14:paraId="531CF20F" w14:textId="77777777" w:rsidR="00051D1C" w:rsidRDefault="00051D1C">
      <w:pPr>
        <w:pStyle w:val="BodyText"/>
        <w:spacing w:before="7"/>
        <w:ind w:left="0"/>
        <w:rPr>
          <w:sz w:val="19"/>
        </w:rPr>
      </w:pPr>
    </w:p>
    <w:p w14:paraId="187F16FF" w14:textId="77777777" w:rsidR="00051D1C" w:rsidRDefault="004E3784">
      <w:pPr>
        <w:pStyle w:val="BodyText"/>
        <w:spacing w:before="58"/>
      </w:pPr>
      <w:r>
        <w:rPr>
          <w:color w:val="FFFFFF"/>
        </w:rPr>
        <w:t>if(HOUR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tem[15]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&amp;&amp;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MINUT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==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tem[16]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)</w:t>
      </w:r>
    </w:p>
    <w:p w14:paraId="5EA1FD8A" w14:textId="77777777" w:rsidR="00051D1C" w:rsidRDefault="004E3784">
      <w:pPr>
        <w:pStyle w:val="BodyText"/>
      </w:pPr>
      <w:r>
        <w:rPr>
          <w:color w:val="FFFFFF"/>
        </w:rPr>
        <w:t>{</w:t>
      </w:r>
    </w:p>
    <w:p w14:paraId="07888D39" w14:textId="77777777" w:rsidR="00051D1C" w:rsidRDefault="004E3784">
      <w:pPr>
        <w:pStyle w:val="BodyText"/>
        <w:ind w:left="796"/>
      </w:pPr>
      <w:r>
        <w:rPr>
          <w:color w:val="FFFFFF"/>
        </w:rPr>
        <w:t>beep();</w:t>
      </w:r>
    </w:p>
    <w:p w14:paraId="1C9E8160" w14:textId="77777777" w:rsidR="00051D1C" w:rsidRDefault="004E3784">
      <w:pPr>
        <w:pStyle w:val="BodyText"/>
        <w:spacing w:before="154"/>
      </w:pPr>
      <w:r>
        <w:rPr>
          <w:color w:val="FFFFFF"/>
        </w:rPr>
        <w:t>beep();</w:t>
      </w:r>
    </w:p>
    <w:p w14:paraId="07D60629" w14:textId="77777777" w:rsidR="00051D1C" w:rsidRDefault="004E3784">
      <w:pPr>
        <w:pStyle w:val="BodyText"/>
      </w:pPr>
      <w:r>
        <w:rPr>
          <w:color w:val="FFFFFF"/>
        </w:rPr>
        <w:t>beep();</w:t>
      </w:r>
    </w:p>
    <w:p w14:paraId="38B714E8" w14:textId="77777777" w:rsidR="00051D1C" w:rsidRDefault="004E3784">
      <w:pPr>
        <w:pStyle w:val="BodyText"/>
        <w:spacing w:line="367" w:lineRule="auto"/>
        <w:ind w:left="665" w:right="7126" w:hanging="130"/>
      </w:pPr>
      <w:r>
        <w:rPr>
          <w:color w:val="FFFFFF"/>
        </w:rPr>
        <w:t>beep();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lcd.setCursor(0,0);</w:t>
      </w:r>
    </w:p>
    <w:p w14:paraId="62A9E318" w14:textId="77777777" w:rsidR="00051D1C" w:rsidRDefault="004E3784">
      <w:pPr>
        <w:pStyle w:val="BodyText"/>
        <w:spacing w:before="1" w:line="372" w:lineRule="auto"/>
        <w:ind w:right="5670"/>
      </w:pPr>
      <w:r>
        <w:rPr>
          <w:color w:val="FFFFFF"/>
        </w:rPr>
        <w:t>lcd.print("Take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Group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Three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");</w:t>
      </w:r>
      <w:r>
        <w:rPr>
          <w:color w:val="FFFFFF"/>
          <w:spacing w:val="-129"/>
        </w:rPr>
        <w:t xml:space="preserve"> </w:t>
      </w:r>
      <w:r>
        <w:rPr>
          <w:color w:val="FFFFFF"/>
        </w:rPr>
        <w:t>lcd.setCursor(0,1);</w:t>
      </w:r>
    </w:p>
    <w:p w14:paraId="2A79EF41" w14:textId="77777777" w:rsidR="00051D1C" w:rsidRDefault="004E3784">
      <w:pPr>
        <w:pStyle w:val="BodyText"/>
        <w:tabs>
          <w:tab w:val="left" w:pos="2646"/>
          <w:tab w:val="left" w:pos="4231"/>
        </w:tabs>
        <w:spacing w:before="0" w:line="367" w:lineRule="auto"/>
        <w:ind w:right="5677"/>
      </w:pPr>
      <w:r>
        <w:rPr>
          <w:color w:val="FFFFFF"/>
        </w:rPr>
        <w:t>lcd.print("</w:t>
      </w:r>
      <w:r>
        <w:rPr>
          <w:color w:val="FFFFFF"/>
        </w:rPr>
        <w:tab/>
        <w:t>Medicine</w:t>
      </w:r>
      <w:r>
        <w:rPr>
          <w:color w:val="FFFFFF"/>
        </w:rPr>
        <w:tab/>
      </w:r>
      <w:r>
        <w:rPr>
          <w:color w:val="FFFFFF"/>
          <w:spacing w:val="-4"/>
        </w:rPr>
        <w:t>");</w:t>
      </w:r>
      <w:r>
        <w:rPr>
          <w:color w:val="FFFFFF"/>
          <w:spacing w:val="-129"/>
        </w:rPr>
        <w:t xml:space="preserve"> </w:t>
      </w:r>
      <w:r>
        <w:rPr>
          <w:color w:val="FFFFFF"/>
        </w:rPr>
        <w:t>beep();</w:t>
      </w:r>
    </w:p>
    <w:p w14:paraId="22DC5ACB" w14:textId="77777777" w:rsidR="00051D1C" w:rsidRDefault="004E3784">
      <w:pPr>
        <w:pStyle w:val="BodyText"/>
        <w:spacing w:before="0"/>
      </w:pPr>
      <w:r>
        <w:rPr>
          <w:color w:val="FFFFFF"/>
        </w:rPr>
        <w:t>beep();</w:t>
      </w:r>
    </w:p>
    <w:p w14:paraId="7A93F0D7" w14:textId="77777777" w:rsidR="00051D1C" w:rsidRDefault="004E3784">
      <w:pPr>
        <w:pStyle w:val="BodyText"/>
        <w:spacing w:before="143"/>
      </w:pPr>
      <w:r>
        <w:rPr>
          <w:color w:val="FFFFFF"/>
        </w:rPr>
        <w:t>beep();</w:t>
      </w:r>
    </w:p>
    <w:p w14:paraId="188B52CE" w14:textId="77777777" w:rsidR="00051D1C" w:rsidRDefault="00051D1C">
      <w:pPr>
        <w:sectPr w:rsidR="00051D1C">
          <w:pgSz w:w="12240" w:h="15840"/>
          <w:pgMar w:top="1400" w:right="880" w:bottom="280" w:left="1060" w:header="720" w:footer="720" w:gutter="0"/>
          <w:cols w:space="720"/>
        </w:sectPr>
      </w:pPr>
    </w:p>
    <w:p w14:paraId="33F4757D" w14:textId="77777777" w:rsidR="00051D1C" w:rsidRDefault="004E3784">
      <w:pPr>
        <w:pStyle w:val="BodyText"/>
        <w:spacing w:before="0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61668CC4">
          <v:group id="_x0000_s1026" style="width:495.2pt;height:272.85pt;mso-position-horizontal-relative:char;mso-position-vertical-relative:line" coordsize="9904,5457">
            <v:shape id="_x0000_s1031" style="position:absolute;width:9904;height:5457" coordsize="9904,5457" o:spt="100" adj="0,,0" path="m9904,2586l,2586r,430l,3451r,430l,3881r,430l,4741r,430l,5456r9904,l9904,5171r,-430l9904,4311r,-430l9904,3881r,-430l9904,3016r,-430xm9904,l,,,430,,860r,l,1295r,430l,2155r,l,2586r9904,l9904,2155r,l9904,1725r,-430l9904,860r,l9904,430,9904,xe" fillcolor="black" stroked="f">
              <v:stroke joinstyle="round"/>
              <v:formulas/>
              <v:path arrowok="t" o:connecttype="segments"/>
            </v:shape>
            <v:shape id="_x0000_s1030" type="#_x0000_t202" style="position:absolute;left:425;top:41;width:942;height:670" filled="f" stroked="f">
              <v:textbox inset="0,0,0,0">
                <w:txbxContent>
                  <w:p w14:paraId="63D3B45F" w14:textId="77777777" w:rsidR="00051D1C" w:rsidRDefault="004E3784">
                    <w:pPr>
                      <w:spacing w:line="238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beep();</w:t>
                    </w:r>
                  </w:p>
                  <w:p w14:paraId="4BBB95D9" w14:textId="77777777" w:rsidR="00051D1C" w:rsidRDefault="004E3784">
                    <w:pPr>
                      <w:spacing w:before="149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9" type="#_x0000_t202" style="position:absolute;left:30;top:902;width:152;height:240" filled="f" stroked="f">
              <v:textbox inset="0,0,0,0">
                <w:txbxContent>
                  <w:p w14:paraId="5773DD69" w14:textId="77777777" w:rsidR="00051D1C" w:rsidRDefault="004E3784">
                    <w:pPr>
                      <w:spacing w:line="238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8" type="#_x0000_t202" style="position:absolute;left:30;top:1767;width:4634;height:240" filled="f" stroked="f">
              <v:textbox inset="0,0,0,0">
                <w:txbxContent>
                  <w:p w14:paraId="4B722898" w14:textId="77777777" w:rsidR="00051D1C" w:rsidRDefault="004E3784">
                    <w:pPr>
                      <w:spacing w:line="238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/*</w:t>
                    </w:r>
                    <w:r>
                      <w:rPr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function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to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buzzer</w:t>
                    </w:r>
                    <w:r>
                      <w:rPr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indication</w:t>
                    </w:r>
                    <w:r>
                      <w:rPr>
                        <w:color w:val="FFFF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*/</w:t>
                    </w:r>
                  </w:p>
                </w:txbxContent>
              </v:textbox>
            </v:shape>
            <v:shape id="_x0000_s1027" type="#_x0000_t202" style="position:absolute;left:30;top:2627;width:3840;height:2826" filled="f" stroked="f">
              <v:textbox inset="0,0,0,0">
                <w:txbxContent>
                  <w:p w14:paraId="200C93B9" w14:textId="77777777" w:rsidR="00051D1C" w:rsidRDefault="004E3784">
                    <w:pPr>
                      <w:spacing w:line="238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void</w:t>
                    </w:r>
                    <w:r>
                      <w:rPr>
                        <w:color w:val="FFFF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beep()</w:t>
                    </w:r>
                  </w:p>
                  <w:p w14:paraId="1D8BE392" w14:textId="77777777" w:rsidR="00051D1C" w:rsidRDefault="004E3784">
                    <w:pPr>
                      <w:spacing w:before="149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{</w:t>
                    </w:r>
                  </w:p>
                  <w:p w14:paraId="1AA616D5" w14:textId="77777777" w:rsidR="00051D1C" w:rsidRDefault="004E3784">
                    <w:pPr>
                      <w:spacing w:before="154" w:line="367" w:lineRule="auto"/>
                      <w:ind w:left="395" w:right="7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-1"/>
                        <w:sz w:val="24"/>
                      </w:rPr>
                      <w:t>digitalWrite(buzzer,HIGH);</w:t>
                    </w:r>
                    <w:r>
                      <w:rPr>
                        <w:color w:val="FFFFFF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delay(500);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digitalWrite(buzzer,</w:t>
                    </w:r>
                    <w:r>
                      <w:rPr>
                        <w:color w:val="FFFFFF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LOW);</w:t>
                    </w:r>
                    <w:r>
                      <w:rPr>
                        <w:color w:val="FFFFFF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delay(500);</w:t>
                    </w:r>
                  </w:p>
                  <w:p w14:paraId="70C6A518" w14:textId="77777777" w:rsidR="00051D1C" w:rsidRDefault="004E3784">
                    <w:pPr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sectPr w:rsidR="00051D1C">
      <w:pgSz w:w="12240" w:h="15840"/>
      <w:pgMar w:top="1440" w:right="8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1D1C"/>
    <w:rsid w:val="00051D1C"/>
    <w:rsid w:val="004E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5930516"/>
  <w15:docId w15:val="{E6CB251A-E53D-4E92-AA8B-F84A74AD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9"/>
      <w:ind w:left="53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8"/>
      <w:ind w:left="38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9" w:lineRule="exact"/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nopepsigaming@gmail.com</dc:creator>
  <cp:lastModifiedBy>G Akash</cp:lastModifiedBy>
  <cp:revision>2</cp:revision>
  <dcterms:created xsi:type="dcterms:W3CDTF">2022-11-20T03:32:00Z</dcterms:created>
  <dcterms:modified xsi:type="dcterms:W3CDTF">2022-11-20T03:34:00Z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2022-11-20T00:00:00Z</vt:filetime>
  </property>
</Properties>
</file>