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050" w:rsidRDefault="00FC7691">
      <w:pPr>
        <w:spacing w:after="0"/>
        <w:ind w:right="78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Pre Requisites-IBM Cloud Services </w:t>
      </w:r>
    </w:p>
    <w:p w:rsidR="00497050" w:rsidRDefault="00FC7691">
      <w:pPr>
        <w:spacing w:after="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497050" w:rsidRDefault="00FC7691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9359" w:type="dxa"/>
        <w:tblInd w:w="115" w:type="dxa"/>
        <w:tblCellMar>
          <w:top w:w="1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77"/>
        <w:gridCol w:w="4682"/>
      </w:tblGrid>
      <w:tr w:rsidR="00497050">
        <w:trPr>
          <w:trHeight w:val="285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050" w:rsidRDefault="00FC7691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ID 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050" w:rsidRDefault="00FC7691">
            <w:pPr>
              <w:spacing w:after="0"/>
              <w:ind w:left="105"/>
            </w:pPr>
            <w:r>
              <w:rPr>
                <w:rFonts w:ascii="Times New Roman" w:eastAsia="Times New Roman" w:hAnsi="Times New Roman" w:cs="Times New Roman"/>
                <w:sz w:val="24"/>
              </w:rPr>
              <w:t>PNT2022TMID08486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97050">
        <w:trPr>
          <w:trHeight w:val="535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050" w:rsidRDefault="00FC769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Project Name 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050" w:rsidRDefault="00FC7691">
            <w:pPr>
              <w:spacing w:after="0"/>
              <w:ind w:left="105"/>
            </w:pPr>
            <w:r>
              <w:rPr>
                <w:rFonts w:ascii="Times New Roman" w:eastAsia="Times New Roman" w:hAnsi="Times New Roman" w:cs="Times New Roman"/>
                <w:sz w:val="24"/>
              </w:rPr>
              <w:t>INDUSTRY SPECIFIC INTELLIGENT FIRE MANAGEMENT SYSTEM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97050">
        <w:trPr>
          <w:trHeight w:val="290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050" w:rsidRDefault="00FC769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Leader Name 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050" w:rsidRDefault="00FC7691" w:rsidP="00FC769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RISHALIN M</w:t>
            </w:r>
          </w:p>
        </w:tc>
      </w:tr>
      <w:tr w:rsidR="00497050">
        <w:trPr>
          <w:trHeight w:val="811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050" w:rsidRDefault="00FC769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Team Members Name 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691" w:rsidRDefault="00FC7691" w:rsidP="00FC7691">
            <w:pPr>
              <w:spacing w:after="0"/>
              <w:ind w:left="105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RAJASUSHMITHA R</w:t>
            </w:r>
          </w:p>
          <w:p w:rsidR="00FC7691" w:rsidRDefault="00FC7691" w:rsidP="00FC7691">
            <w:pPr>
              <w:spacing w:after="0"/>
              <w:ind w:left="105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RAMYA T</w:t>
            </w:r>
          </w:p>
          <w:p w:rsidR="00497050" w:rsidRDefault="00FC7691" w:rsidP="00FC7691">
            <w:pPr>
              <w:spacing w:after="0"/>
              <w:ind w:left="105"/>
            </w:pPr>
            <w:r>
              <w:rPr>
                <w:rFonts w:ascii="Times New Roman" w:eastAsia="Times New Roman" w:hAnsi="Times New Roman" w:cs="Times New Roman"/>
                <w:sz w:val="24"/>
              </w:rPr>
              <w:t>SAJITHA CHANDRAN 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497050" w:rsidRDefault="00FC7691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97050" w:rsidRDefault="00FC7691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97050" w:rsidRDefault="00FC7691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97050" w:rsidRDefault="00FC7691">
      <w:pPr>
        <w:spacing w:after="1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97050" w:rsidRDefault="00FC7691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DASHBOARD: </w:t>
      </w:r>
    </w:p>
    <w:p w:rsidR="00497050" w:rsidRDefault="00FC7691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97050" w:rsidRDefault="00FC7691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97050" w:rsidRDefault="00FC7691">
      <w:pPr>
        <w:spacing w:after="0"/>
        <w:ind w:left="-1" w:right="15"/>
        <w:jc w:val="right"/>
      </w:pPr>
      <w:r>
        <w:rPr>
          <w:noProof/>
        </w:rPr>
        <w:drawing>
          <wp:inline distT="0" distB="0" distL="0" distR="0">
            <wp:extent cx="5730781" cy="3905250"/>
            <wp:effectExtent l="0" t="0" r="3810" b="0"/>
            <wp:docPr id="125" name="Picture 1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922" cy="390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  <w:bookmarkStart w:id="0" w:name="_GoBack"/>
      <w:bookmarkEnd w:id="0"/>
    </w:p>
    <w:p w:rsidR="00497050" w:rsidRDefault="00FC7691">
      <w:pPr>
        <w:spacing w:after="35"/>
      </w:pPr>
      <w:r>
        <w:rPr>
          <w:rFonts w:ascii="Times New Roman" w:eastAsia="Times New Roman" w:hAnsi="Times New Roman" w:cs="Times New Roman"/>
        </w:rPr>
        <w:t xml:space="preserve"> </w:t>
      </w:r>
    </w:p>
    <w:p w:rsidR="00497050" w:rsidRDefault="00FC7691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97050" w:rsidRDefault="00FC7691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97050" w:rsidRDefault="00FC7691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97050" w:rsidRDefault="00FC7691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97050" w:rsidRDefault="00FC7691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97050" w:rsidRDefault="00FC7691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97050" w:rsidRDefault="00FC7691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97050" w:rsidRDefault="00FC7691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 </w:t>
      </w:r>
    </w:p>
    <w:p w:rsidR="00497050" w:rsidRDefault="00FC7691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97050" w:rsidRDefault="00FC7691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97050" w:rsidRDefault="00FC7691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97050" w:rsidRDefault="00FC7691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ACCOUNT SETTINGS: </w:t>
      </w:r>
    </w:p>
    <w:p w:rsidR="00497050" w:rsidRDefault="00FC7691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97050" w:rsidRDefault="00FC7691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97050" w:rsidRDefault="00FC7691">
      <w:pPr>
        <w:spacing w:after="22"/>
      </w:pPr>
      <w:r>
        <w:rPr>
          <w:rFonts w:ascii="Times New Roman" w:eastAsia="Times New Roman" w:hAnsi="Times New Roman" w:cs="Times New Roman"/>
        </w:rPr>
        <w:t xml:space="preserve"> </w:t>
      </w:r>
    </w:p>
    <w:p w:rsidR="00497050" w:rsidRDefault="00FC7691">
      <w:pPr>
        <w:spacing w:after="0"/>
        <w:ind w:left="-1"/>
        <w:jc w:val="right"/>
      </w:pPr>
      <w:r>
        <w:rPr>
          <w:noProof/>
        </w:rPr>
        <w:drawing>
          <wp:inline distT="0" distB="0" distL="0" distR="0">
            <wp:extent cx="5730781" cy="3800475"/>
            <wp:effectExtent l="0" t="0" r="3810" b="0"/>
            <wp:docPr id="138" name="Picture 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380" cy="380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sectPr w:rsidR="00497050">
      <w:pgSz w:w="11905" w:h="16840"/>
      <w:pgMar w:top="1451" w:right="1361" w:bottom="150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050"/>
    <w:rsid w:val="00497050"/>
    <w:rsid w:val="00FC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4D569"/>
  <w15:docId w15:val="{215CAD49-1476-44AA-AE1F-BA85AA118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Gowsalya Loganathan</dc:creator>
  <cp:keywords/>
  <cp:lastModifiedBy>sajitha chandran</cp:lastModifiedBy>
  <cp:revision>2</cp:revision>
  <dcterms:created xsi:type="dcterms:W3CDTF">2022-11-09T23:27:00Z</dcterms:created>
  <dcterms:modified xsi:type="dcterms:W3CDTF">2022-11-09T23:27:00Z</dcterms:modified>
</cp:coreProperties>
</file>