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BB68" w14:textId="77777777" w:rsidR="00DE2F59" w:rsidRDefault="00DE2F59" w:rsidP="00DE2F59">
      <w:pPr>
        <w:jc w:val="center"/>
        <w:rPr>
          <w:rFonts w:cstheme="minorHAnsi"/>
          <w:b/>
          <w:bCs/>
          <w:sz w:val="24"/>
          <w:szCs w:val="24"/>
        </w:rPr>
      </w:pPr>
      <w:r w:rsidRPr="00DE2F59">
        <w:rPr>
          <w:rFonts w:cstheme="minorHAnsi"/>
          <w:b/>
          <w:bCs/>
          <w:sz w:val="24"/>
          <w:szCs w:val="24"/>
        </w:rPr>
        <w:t>Develop The Python Script</w:t>
      </w:r>
    </w:p>
    <w:p w14:paraId="039C2D40" w14:textId="29CA8701" w:rsidR="00DE2F59" w:rsidRDefault="00DE2F59" w:rsidP="00DE2F59">
      <w:pPr>
        <w:jc w:val="center"/>
        <w:rPr>
          <w:rFonts w:cstheme="minorHAnsi"/>
          <w:b/>
          <w:bCs/>
          <w:sz w:val="24"/>
          <w:szCs w:val="24"/>
        </w:rPr>
      </w:pPr>
      <w:r w:rsidRPr="00DE2F59">
        <w:rPr>
          <w:rFonts w:cstheme="minorHAnsi"/>
          <w:b/>
          <w:bCs/>
          <w:sz w:val="24"/>
          <w:szCs w:val="24"/>
        </w:rPr>
        <w:t>Develop A Python Script</w:t>
      </w:r>
    </w:p>
    <w:p w14:paraId="59A9F1F3" w14:textId="77777777" w:rsidR="00DE2F59" w:rsidRDefault="00DE2F59" w:rsidP="00DE2F59">
      <w:pPr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2F59" w:rsidRPr="00AB20AC" w14:paraId="794078BC" w14:textId="77777777" w:rsidTr="00F165BE">
        <w:tc>
          <w:tcPr>
            <w:tcW w:w="4508" w:type="dxa"/>
          </w:tcPr>
          <w:p w14:paraId="19809C4F" w14:textId="77777777" w:rsidR="00DE2F59" w:rsidRPr="00AB20AC" w:rsidRDefault="00DE2F59" w:rsidP="00F165B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5F9550B" w14:textId="77777777" w:rsidR="00DE2F59" w:rsidRPr="00AB20AC" w:rsidRDefault="00DE2F59" w:rsidP="00F165BE">
            <w:pPr>
              <w:rPr>
                <w:rFonts w:cstheme="minorHAnsi"/>
              </w:rPr>
            </w:pPr>
            <w:r>
              <w:rPr>
                <w:rFonts w:cstheme="minorHAnsi"/>
              </w:rPr>
              <w:t>27 August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DE2F59" w:rsidRPr="00AB20AC" w14:paraId="511FF41D" w14:textId="77777777" w:rsidTr="00F165BE">
        <w:tc>
          <w:tcPr>
            <w:tcW w:w="4508" w:type="dxa"/>
          </w:tcPr>
          <w:p w14:paraId="3964BA4F" w14:textId="77777777" w:rsidR="00DE2F59" w:rsidRPr="00AB20AC" w:rsidRDefault="00DE2F59" w:rsidP="00F165BE">
            <w:pPr>
              <w:rPr>
                <w:rFonts w:cstheme="minorHAnsi"/>
              </w:rPr>
            </w:pPr>
            <w:r w:rsidRPr="009D5A18">
              <w:t>Team ID</w:t>
            </w:r>
          </w:p>
        </w:tc>
        <w:tc>
          <w:tcPr>
            <w:tcW w:w="4508" w:type="dxa"/>
          </w:tcPr>
          <w:p w14:paraId="684C45D5" w14:textId="77777777" w:rsidR="00DE2F59" w:rsidRPr="00AB20AC" w:rsidRDefault="00DE2F59" w:rsidP="00F165BE">
            <w:pPr>
              <w:rPr>
                <w:rFonts w:cstheme="minorHAnsi"/>
              </w:rPr>
            </w:pPr>
            <w:r w:rsidRPr="009D5A18">
              <w:t>PNT2022TMID18337</w:t>
            </w:r>
          </w:p>
        </w:tc>
      </w:tr>
      <w:tr w:rsidR="00DE2F59" w:rsidRPr="00AB20AC" w14:paraId="1F412B9A" w14:textId="77777777" w:rsidTr="00F165BE">
        <w:tc>
          <w:tcPr>
            <w:tcW w:w="4508" w:type="dxa"/>
          </w:tcPr>
          <w:p w14:paraId="51E4E06A" w14:textId="77777777" w:rsidR="00DE2F59" w:rsidRPr="00AB20AC" w:rsidRDefault="00DE2F59" w:rsidP="00F165BE">
            <w:pPr>
              <w:rPr>
                <w:rFonts w:cstheme="minorHAnsi"/>
              </w:rPr>
            </w:pPr>
            <w:r w:rsidRPr="009D5A18">
              <w:t>Project Name</w:t>
            </w:r>
          </w:p>
        </w:tc>
        <w:tc>
          <w:tcPr>
            <w:tcW w:w="4508" w:type="dxa"/>
          </w:tcPr>
          <w:p w14:paraId="54822137" w14:textId="77777777" w:rsidR="00DE2F59" w:rsidRPr="00AB20AC" w:rsidRDefault="00DE2F59" w:rsidP="00F165BE">
            <w:pPr>
              <w:rPr>
                <w:rFonts w:cstheme="minorHAnsi"/>
              </w:rPr>
            </w:pPr>
            <w:r w:rsidRPr="009D5A18">
              <w:t>Project - IoT Based Safety Gadget for Child Safety Monitoring and Notification</w:t>
            </w:r>
          </w:p>
        </w:tc>
      </w:tr>
    </w:tbl>
    <w:p w14:paraId="223266A6" w14:textId="77777777" w:rsidR="00DE2F59" w:rsidRDefault="00DE2F59" w:rsidP="00DE2F59">
      <w:pPr>
        <w:pStyle w:val="BodyText"/>
        <w:spacing w:before="0"/>
        <w:ind w:left="0"/>
        <w:rPr>
          <w:b/>
          <w:sz w:val="21"/>
        </w:rPr>
      </w:pPr>
    </w:p>
    <w:p w14:paraId="13BDFB8E" w14:textId="78A35621" w:rsidR="00113CF6" w:rsidRDefault="00A5656D">
      <w:pPr>
        <w:rPr>
          <w:b/>
          <w:bCs/>
        </w:rPr>
      </w:pPr>
      <w:r w:rsidRPr="00A5656D">
        <w:rPr>
          <w:b/>
          <w:bCs/>
        </w:rPr>
        <w:t>Script:</w:t>
      </w:r>
    </w:p>
    <w:p w14:paraId="2D2C33DD" w14:textId="77777777" w:rsidR="00A5656D" w:rsidRPr="00A5656D" w:rsidRDefault="00A5656D">
      <w:pPr>
        <w:rPr>
          <w:b/>
          <w:bCs/>
        </w:rPr>
      </w:pPr>
    </w:p>
    <w:p w14:paraId="6AE2256C" w14:textId="77777777" w:rsidR="00A5656D" w:rsidRDefault="00A5656D" w:rsidP="00A5656D">
      <w:r>
        <w:t>import time</w:t>
      </w:r>
    </w:p>
    <w:p w14:paraId="00C29F2B" w14:textId="77777777" w:rsidR="00A5656D" w:rsidRDefault="00A5656D" w:rsidP="00A5656D">
      <w:r>
        <w:t>import sys</w:t>
      </w:r>
    </w:p>
    <w:p w14:paraId="4560DCB5" w14:textId="77777777" w:rsidR="00A5656D" w:rsidRDefault="00A5656D" w:rsidP="00A5656D">
      <w:r>
        <w:t xml:space="preserve">import </w:t>
      </w:r>
      <w:proofErr w:type="spellStart"/>
      <w:r>
        <w:t>ibmiotf.application</w:t>
      </w:r>
      <w:proofErr w:type="spellEnd"/>
    </w:p>
    <w:p w14:paraId="2FFFEC6A" w14:textId="77777777" w:rsidR="00A5656D" w:rsidRDefault="00A5656D" w:rsidP="00A5656D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081D6997" w14:textId="77777777" w:rsidR="00A5656D" w:rsidRDefault="00A5656D" w:rsidP="00A5656D">
      <w:r>
        <w:t>import random</w:t>
      </w:r>
    </w:p>
    <w:p w14:paraId="6B68797B" w14:textId="77777777" w:rsidR="00A5656D" w:rsidRDefault="00A5656D" w:rsidP="00A5656D"/>
    <w:p w14:paraId="2209434B" w14:textId="77777777" w:rsidR="00A5656D" w:rsidRDefault="00A5656D" w:rsidP="00A5656D">
      <w:r>
        <w:t>organization = "92rnyd"</w:t>
      </w:r>
    </w:p>
    <w:p w14:paraId="58676564" w14:textId="77777777" w:rsidR="00A5656D" w:rsidRDefault="00A5656D" w:rsidP="00A5656D">
      <w:proofErr w:type="spellStart"/>
      <w:r>
        <w:t>deviceType</w:t>
      </w:r>
      <w:proofErr w:type="spellEnd"/>
      <w:r>
        <w:t xml:space="preserve"> = "GPS"</w:t>
      </w:r>
    </w:p>
    <w:p w14:paraId="11A9A2AB" w14:textId="77777777" w:rsidR="00A5656D" w:rsidRDefault="00A5656D" w:rsidP="00A5656D">
      <w:proofErr w:type="spellStart"/>
      <w:r>
        <w:t>deviceId</w:t>
      </w:r>
      <w:proofErr w:type="spellEnd"/>
      <w:r>
        <w:t xml:space="preserve"> = "1234"</w:t>
      </w:r>
    </w:p>
    <w:p w14:paraId="33D23ED5" w14:textId="77777777" w:rsidR="00A5656D" w:rsidRDefault="00A5656D" w:rsidP="00A5656D">
      <w:proofErr w:type="spellStart"/>
      <w:r>
        <w:t>authMethod</w:t>
      </w:r>
      <w:proofErr w:type="spellEnd"/>
      <w:r>
        <w:t xml:space="preserve"> = "token"</w:t>
      </w:r>
    </w:p>
    <w:p w14:paraId="23C13A83" w14:textId="77777777" w:rsidR="00A5656D" w:rsidRDefault="00A5656D" w:rsidP="00A5656D">
      <w:proofErr w:type="spellStart"/>
      <w:r>
        <w:t>authToken</w:t>
      </w:r>
      <w:proofErr w:type="spellEnd"/>
      <w:r>
        <w:t xml:space="preserve"> = "12345678"</w:t>
      </w:r>
    </w:p>
    <w:p w14:paraId="46EE71DB" w14:textId="77777777" w:rsidR="00A5656D" w:rsidRDefault="00A5656D" w:rsidP="00A5656D">
      <w:r>
        <w:t xml:space="preserve">   </w:t>
      </w:r>
    </w:p>
    <w:p w14:paraId="4492B63A" w14:textId="77777777" w:rsidR="00A5656D" w:rsidRDefault="00A5656D" w:rsidP="00A5656D">
      <w:r>
        <w:t>try:</w:t>
      </w:r>
    </w:p>
    <w:p w14:paraId="4B65967A" w14:textId="77777777" w:rsidR="00A5656D" w:rsidRDefault="00A5656D" w:rsidP="00A5656D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134AA422" w14:textId="77777777" w:rsidR="00A5656D" w:rsidRDefault="00A5656D" w:rsidP="00A5656D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1876FB7" w14:textId="77777777" w:rsidR="00A5656D" w:rsidRDefault="00A5656D" w:rsidP="00A5656D">
      <w:r>
        <w:tab/>
      </w:r>
    </w:p>
    <w:p w14:paraId="33D57E45" w14:textId="77777777" w:rsidR="00A5656D" w:rsidRDefault="00A5656D" w:rsidP="00A5656D">
      <w:r>
        <w:t>except Exception as e:</w:t>
      </w:r>
    </w:p>
    <w:p w14:paraId="2059FF26" w14:textId="77777777" w:rsidR="00A5656D" w:rsidRDefault="00A5656D" w:rsidP="00A5656D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379E25BA" w14:textId="77777777" w:rsidR="00A5656D" w:rsidRDefault="00A5656D" w:rsidP="00A5656D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491A3101" w14:textId="77777777" w:rsidR="00A5656D" w:rsidRDefault="00A5656D" w:rsidP="00A5656D"/>
    <w:p w14:paraId="0CD6C470" w14:textId="77777777" w:rsidR="00A5656D" w:rsidRDefault="00A5656D" w:rsidP="00A5656D">
      <w:proofErr w:type="spellStart"/>
      <w:r>
        <w:t>deviceCli.connect</w:t>
      </w:r>
      <w:proofErr w:type="spellEnd"/>
      <w:r>
        <w:t>()</w:t>
      </w:r>
    </w:p>
    <w:p w14:paraId="263AC4B2" w14:textId="77777777" w:rsidR="00A5656D" w:rsidRDefault="00A5656D" w:rsidP="00A5656D"/>
    <w:p w14:paraId="3798A97F" w14:textId="77777777" w:rsidR="00A5656D" w:rsidRDefault="00A5656D" w:rsidP="00A5656D">
      <w:r>
        <w:t>while True:</w:t>
      </w:r>
    </w:p>
    <w:p w14:paraId="76AB35E4" w14:textId="77777777" w:rsidR="00A5656D" w:rsidRDefault="00A5656D" w:rsidP="00A5656D">
      <w:r>
        <w:t xml:space="preserve">        name="Child"</w:t>
      </w:r>
    </w:p>
    <w:p w14:paraId="213F53FB" w14:textId="77777777" w:rsidR="00A5656D" w:rsidRDefault="00A5656D" w:rsidP="00A5656D">
      <w:r>
        <w:t xml:space="preserve">        #</w:t>
      </w:r>
      <w:proofErr w:type="gramStart"/>
      <w:r>
        <w:t>latitude,longitude</w:t>
      </w:r>
      <w:proofErr w:type="gramEnd"/>
      <w:r>
        <w:t>=9.525498643996373,77.85547697431774  #inarea</w:t>
      </w:r>
    </w:p>
    <w:p w14:paraId="15858A3F" w14:textId="77777777" w:rsidR="00A5656D" w:rsidRDefault="00A5656D" w:rsidP="00A5656D">
      <w:r>
        <w:t xml:space="preserve">        #</w:t>
      </w:r>
      <w:proofErr w:type="gramStart"/>
      <w:r>
        <w:t>latitude,longitude</w:t>
      </w:r>
      <w:proofErr w:type="gramEnd"/>
      <w:r>
        <w:t>=9.531834223946193,77.84996742667008  #outarea</w:t>
      </w:r>
    </w:p>
    <w:p w14:paraId="3F153FFE" w14:textId="77777777" w:rsidR="00A5656D" w:rsidRDefault="00A5656D" w:rsidP="00A5656D">
      <w:r>
        <w:t xml:space="preserve">        data = </w:t>
      </w:r>
      <w:proofErr w:type="gramStart"/>
      <w:r>
        <w:t>{ '</w:t>
      </w:r>
      <w:proofErr w:type="gramEnd"/>
      <w:r>
        <w:t>name' : name, '</w:t>
      </w:r>
      <w:proofErr w:type="spellStart"/>
      <w:r>
        <w:t>lat</w:t>
      </w:r>
      <w:proofErr w:type="spellEnd"/>
      <w:r>
        <w:t>': latitude ,'</w:t>
      </w:r>
      <w:proofErr w:type="spellStart"/>
      <w:r>
        <w:t>lon</w:t>
      </w:r>
      <w:proofErr w:type="spellEnd"/>
      <w:r>
        <w:t>': longitude }</w:t>
      </w:r>
    </w:p>
    <w:p w14:paraId="2D44DA73" w14:textId="77777777" w:rsidR="00A5656D" w:rsidRDefault="00A5656D" w:rsidP="00A5656D"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457D4C30" w14:textId="77777777" w:rsidR="00A5656D" w:rsidRDefault="00A5656D" w:rsidP="00A5656D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72E0A22E" w14:textId="77777777" w:rsidR="00A5656D" w:rsidRDefault="00A5656D" w:rsidP="00A5656D">
      <w:r>
        <w:t xml:space="preserve">            print ("Published Latitude = </w:t>
      </w:r>
      <w:proofErr w:type="gramStart"/>
      <w:r>
        <w:t>",</w:t>
      </w:r>
      <w:proofErr w:type="spellStart"/>
      <w:r>
        <w:t>latitude</w:t>
      </w:r>
      <w:proofErr w:type="gramEnd"/>
      <w:r>
        <w:t>,"Longitude</w:t>
      </w:r>
      <w:proofErr w:type="spellEnd"/>
      <w:r>
        <w:t xml:space="preserve"> = ",</w:t>
      </w:r>
      <w:proofErr w:type="spellStart"/>
      <w:r>
        <w:t>longitude,"to</w:t>
      </w:r>
      <w:proofErr w:type="spellEnd"/>
      <w:r>
        <w:t xml:space="preserve"> IBM Watson")</w:t>
      </w:r>
    </w:p>
    <w:p w14:paraId="2EBAA943" w14:textId="77777777" w:rsidR="00A5656D" w:rsidRDefault="00A5656D" w:rsidP="00A5656D"/>
    <w:p w14:paraId="49FC2E34" w14:textId="77777777" w:rsidR="00A5656D" w:rsidRDefault="00A5656D" w:rsidP="00A5656D"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6A8569F0" w14:textId="77777777" w:rsidR="00A5656D" w:rsidRDefault="00A5656D" w:rsidP="00A5656D">
      <w:r>
        <w:t xml:space="preserve">        if not success:</w:t>
      </w:r>
    </w:p>
    <w:p w14:paraId="1B3E0F5B" w14:textId="77777777" w:rsidR="00A5656D" w:rsidRDefault="00A5656D" w:rsidP="00A5656D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36DFD081" w14:textId="77777777" w:rsidR="00A5656D" w:rsidRDefault="00A5656D" w:rsidP="00A5656D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434EB26A" w14:textId="77777777" w:rsidR="00A5656D" w:rsidRDefault="00A5656D" w:rsidP="00A5656D">
      <w:r>
        <w:t xml:space="preserve">        </w:t>
      </w:r>
    </w:p>
    <w:p w14:paraId="5CF58EFE" w14:textId="3D1F6646" w:rsidR="00A5656D" w:rsidRDefault="00A5656D" w:rsidP="00A5656D">
      <w:proofErr w:type="spellStart"/>
      <w:r>
        <w:t>deviceCli.disconnect</w:t>
      </w:r>
      <w:proofErr w:type="spellEnd"/>
      <w:r>
        <w:t>()</w:t>
      </w:r>
    </w:p>
    <w:sectPr w:rsidR="00A5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9"/>
    <w:rsid w:val="00113CF6"/>
    <w:rsid w:val="001A3376"/>
    <w:rsid w:val="00975AE2"/>
    <w:rsid w:val="00A5656D"/>
    <w:rsid w:val="00D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7CA6"/>
  <w15:chartTrackingRefBased/>
  <w15:docId w15:val="{4A07A9F4-98B8-4013-B3DD-943A93F5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2F59"/>
    <w:pPr>
      <w:spacing w:before="16"/>
      <w:ind w:left="10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E2F59"/>
    <w:rPr>
      <w:rFonts w:ascii="Calibri" w:eastAsia="Calibri" w:hAnsi="Calibri" w:cs="Calibri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E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Ben</dc:creator>
  <cp:keywords/>
  <dc:description/>
  <cp:lastModifiedBy>Hero Ben</cp:lastModifiedBy>
  <cp:revision>2</cp:revision>
  <dcterms:created xsi:type="dcterms:W3CDTF">2022-11-26T08:29:00Z</dcterms:created>
  <dcterms:modified xsi:type="dcterms:W3CDTF">2022-11-26T08:36:00Z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2022-11-26T08:29:47Z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5c466d54-3c11-43ae-b14b-4f7bbeb9411f</vt:lpwstr>
  </property>
  <property fmtid="{D5CDD505-2E9C-101B-9397-08002B2CF9AE}" pid="8" name="MSIP_Label_defa4170-0d19-0005-0004-bc88714345d2_ContentBits">
    <vt:lpwstr>0</vt:lpwstr>
  </property>
</Properties>
</file>