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43756A" w:rsidRPr="00AB20AC" w14:paraId="590B6113" w14:textId="77777777" w:rsidTr="001126AC">
        <w:tc>
          <w:tcPr>
            <w:tcW w:w="4508" w:type="dxa"/>
          </w:tcPr>
          <w:p w14:paraId="75A9866E" w14:textId="4A03F8CB" w:rsidR="0043756A" w:rsidRPr="00AB20AC" w:rsidRDefault="0043756A" w:rsidP="0043756A">
            <w:pPr>
              <w:rPr>
                <w:rFonts w:cstheme="minorHAnsi"/>
              </w:rPr>
            </w:pPr>
            <w:r w:rsidRPr="00A54A8A">
              <w:t>Team ID</w:t>
            </w:r>
          </w:p>
        </w:tc>
        <w:tc>
          <w:tcPr>
            <w:tcW w:w="4843" w:type="dxa"/>
          </w:tcPr>
          <w:p w14:paraId="039728F8" w14:textId="77F624AE" w:rsidR="0043756A" w:rsidRPr="00AB20AC" w:rsidRDefault="0043756A" w:rsidP="0043756A">
            <w:pPr>
              <w:rPr>
                <w:rFonts w:cstheme="minorHAnsi"/>
              </w:rPr>
            </w:pPr>
            <w:r w:rsidRPr="00A54A8A">
              <w:t>PNT2022TMID18337</w:t>
            </w:r>
          </w:p>
        </w:tc>
      </w:tr>
      <w:tr w:rsidR="0043756A" w:rsidRPr="00AB20AC" w14:paraId="44337B49" w14:textId="77777777" w:rsidTr="001126AC">
        <w:tc>
          <w:tcPr>
            <w:tcW w:w="4508" w:type="dxa"/>
          </w:tcPr>
          <w:p w14:paraId="2497EB79" w14:textId="0944A747" w:rsidR="0043756A" w:rsidRPr="00AB20AC" w:rsidRDefault="0043756A" w:rsidP="0043756A">
            <w:pPr>
              <w:rPr>
                <w:rFonts w:cstheme="minorHAnsi"/>
              </w:rPr>
            </w:pPr>
            <w:r w:rsidRPr="00A54A8A">
              <w:t>Project Name</w:t>
            </w:r>
          </w:p>
        </w:tc>
        <w:tc>
          <w:tcPr>
            <w:tcW w:w="4843" w:type="dxa"/>
          </w:tcPr>
          <w:p w14:paraId="73314510" w14:textId="77B3CDFD" w:rsidR="0043756A" w:rsidRPr="00AB20AC" w:rsidRDefault="0043756A" w:rsidP="0043756A">
            <w:pPr>
              <w:rPr>
                <w:rFonts w:cstheme="minorHAnsi"/>
              </w:rPr>
            </w:pPr>
            <w:r w:rsidRPr="00A54A8A">
              <w:t>Project - IoT Based Safety Gadget for Child Safety Monitoring and Notification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43756A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43756A" w:rsidRPr="00F01F80" w:rsidRDefault="0043756A" w:rsidP="0043756A">
            <w:pPr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 w14:paraId="3D91A699" w14:textId="6956389A" w:rsidR="0043756A" w:rsidRPr="00AB20AC" w:rsidRDefault="0043756A" w:rsidP="0043756A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7D2E0F5A" w:rsidR="0043756A" w:rsidRPr="00AB20AC" w:rsidRDefault="0043756A" w:rsidP="0043756A">
            <w:pPr>
              <w:rPr>
                <w:rFonts w:cstheme="minorHAnsi"/>
              </w:rPr>
            </w:pPr>
            <w:r w:rsidRPr="000F3FBC">
              <w:t>Registration through account</w:t>
            </w:r>
          </w:p>
        </w:tc>
      </w:tr>
      <w:tr w:rsidR="0043756A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43756A" w:rsidRPr="00F01F80" w:rsidRDefault="0043756A" w:rsidP="0043756A">
            <w:pPr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 w14:paraId="1B97FB65" w14:textId="64E3FBE3" w:rsidR="0043756A" w:rsidRPr="00AB20AC" w:rsidRDefault="0043756A" w:rsidP="0043756A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309416C7" w14:textId="59DB45AF" w:rsidR="0043756A" w:rsidRPr="00AB20AC" w:rsidRDefault="0043756A" w:rsidP="0043756A">
            <w:pPr>
              <w:rPr>
                <w:rFonts w:cstheme="minorHAnsi"/>
              </w:rPr>
            </w:pPr>
            <w:r w:rsidRPr="000F3FBC">
              <w:t>Registration through Gmail</w:t>
            </w:r>
          </w:p>
        </w:tc>
      </w:tr>
      <w:tr w:rsidR="0043756A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43756A" w:rsidRPr="00F01F80" w:rsidRDefault="0043756A" w:rsidP="0043756A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0FF4D16" w:rsidR="0043756A" w:rsidRPr="00AB20AC" w:rsidRDefault="0043756A" w:rsidP="0043756A">
            <w:pPr>
              <w:rPr>
                <w:rFonts w:cstheme="minorHAnsi"/>
              </w:rPr>
            </w:pPr>
            <w:r w:rsidRPr="0022022C">
              <w:t>User Notification</w:t>
            </w:r>
          </w:p>
        </w:tc>
        <w:tc>
          <w:tcPr>
            <w:tcW w:w="5248" w:type="dxa"/>
          </w:tcPr>
          <w:p w14:paraId="2FC68785" w14:textId="4C0D3965" w:rsidR="0043756A" w:rsidRPr="00AB20AC" w:rsidRDefault="0043756A" w:rsidP="0043756A">
            <w:pPr>
              <w:rPr>
                <w:rFonts w:cstheme="minorHAnsi"/>
              </w:rPr>
            </w:pPr>
            <w:r w:rsidRPr="000F3FBC">
              <w:t>Confirmation via Email</w:t>
            </w:r>
          </w:p>
        </w:tc>
      </w:tr>
      <w:tr w:rsidR="0043756A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43756A" w:rsidRPr="00F01F80" w:rsidRDefault="0043756A" w:rsidP="0043756A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6D3D2BB7" w:rsidR="0043756A" w:rsidRPr="00AB20AC" w:rsidRDefault="0043756A" w:rsidP="0043756A">
            <w:pPr>
              <w:rPr>
                <w:rFonts w:cstheme="minorHAnsi"/>
              </w:rPr>
            </w:pPr>
            <w:r w:rsidRPr="0022022C">
              <w:t>User location check</w:t>
            </w:r>
          </w:p>
        </w:tc>
        <w:tc>
          <w:tcPr>
            <w:tcW w:w="5248" w:type="dxa"/>
          </w:tcPr>
          <w:p w14:paraId="3DB83EF5" w14:textId="325FA3F8" w:rsidR="0043756A" w:rsidRPr="00AB20AC" w:rsidRDefault="0043756A" w:rsidP="0043756A">
            <w:pPr>
              <w:rPr>
                <w:rFonts w:cstheme="minorHAnsi"/>
              </w:rPr>
            </w:pPr>
            <w:r w:rsidRPr="000F3FBC">
              <w:t>Confirmation via OTP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43756A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43756A" w:rsidRPr="00F01F80" w:rsidRDefault="0043756A" w:rsidP="0043756A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43756A" w:rsidRPr="00AB20AC" w:rsidRDefault="0043756A" w:rsidP="0043756A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67B91C1E" w:rsidR="0043756A" w:rsidRPr="00AB20AC" w:rsidRDefault="0043756A" w:rsidP="0043756A">
            <w:pPr>
              <w:rPr>
                <w:rFonts w:cstheme="minorHAnsi"/>
              </w:rPr>
            </w:pPr>
            <w:r w:rsidRPr="00925FCB">
              <w:t xml:space="preserve">Allows parents to keep a track of their child's location </w:t>
            </w:r>
            <w:r w:rsidRPr="00925FCB">
              <w:t>and</w:t>
            </w:r>
            <w:r w:rsidRPr="00925FCB">
              <w:t>, help them</w:t>
            </w:r>
          </w:p>
        </w:tc>
      </w:tr>
      <w:tr w:rsidR="0043756A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43756A" w:rsidRPr="00F01F80" w:rsidRDefault="0043756A" w:rsidP="0043756A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43756A" w:rsidRPr="00AB20AC" w:rsidRDefault="0043756A" w:rsidP="0043756A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53ECC0BA" w:rsidR="0043756A" w:rsidRPr="00AB20AC" w:rsidRDefault="0043756A" w:rsidP="0043756A">
            <w:pPr>
              <w:rPr>
                <w:rFonts w:cstheme="minorHAnsi"/>
              </w:rPr>
            </w:pPr>
            <w:r w:rsidRPr="00925FCB">
              <w:t>raise an alarm in case of an emergency.</w:t>
            </w:r>
          </w:p>
        </w:tc>
      </w:tr>
      <w:tr w:rsidR="0043756A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43756A" w:rsidRPr="00F01F80" w:rsidRDefault="0043756A" w:rsidP="0043756A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43756A" w:rsidRPr="00AB20AC" w:rsidRDefault="0043756A" w:rsidP="0043756A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3CAA931C" w:rsidR="0043756A" w:rsidRPr="00AB20AC" w:rsidRDefault="0043756A" w:rsidP="0043756A">
            <w:pPr>
              <w:rPr>
                <w:rFonts w:cstheme="minorHAnsi"/>
              </w:rPr>
            </w:pPr>
            <w:r w:rsidRPr="00925FCB">
              <w:t>Creates a secure environment for</w:t>
            </w:r>
          </w:p>
        </w:tc>
      </w:tr>
      <w:tr w:rsidR="0043756A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43756A" w:rsidRPr="00F01F80" w:rsidRDefault="0043756A" w:rsidP="0043756A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43756A" w:rsidRPr="00AB20AC" w:rsidRDefault="0043756A" w:rsidP="0043756A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76DA7674" w:rsidR="0043756A" w:rsidRPr="00AB20AC" w:rsidRDefault="0043756A" w:rsidP="0043756A">
            <w:pPr>
              <w:rPr>
                <w:rFonts w:cstheme="minorHAnsi"/>
              </w:rPr>
            </w:pPr>
            <w:r w:rsidRPr="00925FCB">
              <w:t>children to move around.</w:t>
            </w:r>
          </w:p>
        </w:tc>
      </w:tr>
      <w:tr w:rsidR="0043756A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43756A" w:rsidRPr="00F01F80" w:rsidRDefault="0043756A" w:rsidP="0043756A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43756A" w:rsidRPr="00AB20AC" w:rsidRDefault="0043756A" w:rsidP="0043756A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35FF45D0" w:rsidR="0043756A" w:rsidRPr="00AB20AC" w:rsidRDefault="0043756A" w:rsidP="0043756A">
            <w:pPr>
              <w:rPr>
                <w:rFonts w:cstheme="minorHAnsi"/>
              </w:rPr>
            </w:pPr>
            <w:r w:rsidRPr="00925FCB">
              <w:t>Increased reliability towards technology and reduced reliability</w:t>
            </w:r>
          </w:p>
        </w:tc>
      </w:tr>
      <w:tr w:rsidR="0043756A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43756A" w:rsidRPr="00F01F80" w:rsidRDefault="0043756A" w:rsidP="0043756A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43756A" w:rsidRPr="00AB20AC" w:rsidRDefault="0043756A" w:rsidP="0043756A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1D261834" w:rsidR="0043756A" w:rsidRPr="00AB20AC" w:rsidRDefault="0043756A" w:rsidP="0043756A">
            <w:pPr>
              <w:rPr>
                <w:rFonts w:cstheme="minorHAnsi"/>
              </w:rPr>
            </w:pPr>
            <w:r w:rsidRPr="00925FCB">
              <w:t>towards guardians.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3756A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Hero Ben</cp:lastModifiedBy>
  <cp:revision>26</cp:revision>
  <cp:lastPrinted>2022-10-03T05:10:00Z</cp:lastPrinted>
  <dcterms:created xsi:type="dcterms:W3CDTF">2022-09-18T16:51:00Z</dcterms:created>
  <dcterms:modified xsi:type="dcterms:W3CDTF">2022-11-19T09:29:00Z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2022-11-19T09:29:25Z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30322e01-d63a-4e3b-b227-6bbb49406ce6</vt:lpwstr>
  </property>
  <property fmtid="{D5CDD505-2E9C-101B-9397-08002B2CF9AE}" pid="7" name="MSIP_Label_defa4170-0d19-0005-0004-bc88714345d2_ActionId">
    <vt:lpwstr>df4d05f4-fd26-4bd6-a863-bc30806f8721</vt:lpwstr>
  </property>
  <property fmtid="{D5CDD505-2E9C-101B-9397-08002B2CF9AE}" pid="8" name="MSIP_Label_defa4170-0d19-0005-0004-bc88714345d2_ContentBits">
    <vt:lpwstr>0</vt:lpwstr>
  </property>
</Properties>
</file>