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0D748CE" w:rsidR="000708AF" w:rsidRPr="009E313A" w:rsidRDefault="004224CB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PNT2022TMID18337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6E7D0E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- </w:t>
            </w:r>
            <w:r w:rsidR="004224CB" w:rsidRPr="004224CB">
              <w:rPr>
                <w:rFonts w:ascii="Arial" w:hAnsi="Arial" w:cs="Arial"/>
              </w:rPr>
              <w:t>IoT Based Safety Gadget for Child Safety Monitoring and Notification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443CA16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</w:t>
            </w:r>
            <w:r w:rsidR="004224CB">
              <w:rPr>
                <w:rFonts w:ascii="Arial" w:hAnsi="Arial" w:cs="Arial"/>
                <w:sz w:val="20"/>
                <w:szCs w:val="20"/>
              </w:rPr>
              <w:t>, username, phone number</w:t>
            </w:r>
            <w:r w:rsidRPr="009E313A">
              <w:rPr>
                <w:rFonts w:ascii="Arial" w:hAnsi="Arial" w:cs="Arial"/>
                <w:sz w:val="20"/>
                <w:szCs w:val="20"/>
              </w:rPr>
              <w:t>, password, and confirming my password.</w:t>
            </w:r>
          </w:p>
        </w:tc>
        <w:tc>
          <w:tcPr>
            <w:tcW w:w="1538" w:type="dxa"/>
          </w:tcPr>
          <w:p w14:paraId="4991C12A" w14:textId="44778B03" w:rsidR="006B2449" w:rsidRPr="009E313A" w:rsidRDefault="00BA691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1D68E25D" w:rsidR="006B2449" w:rsidRPr="009E313A" w:rsidRDefault="004224C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Stewart Philip.G</w:t>
            </w:r>
          </w:p>
        </w:tc>
      </w:tr>
      <w:tr w:rsidR="004224CB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77A9B534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FE269B3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77B10979" w:rsidR="004224CB" w:rsidRPr="009E313A" w:rsidRDefault="00BA6914" w:rsidP="004224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2944FA48" w14:textId="71B25FB0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3BF5CE" w14:textId="23725841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Karthik Vishnu.E K</w:t>
            </w:r>
          </w:p>
        </w:tc>
      </w:tr>
      <w:tr w:rsidR="004224CB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4F9ADDBE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1552399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3B9BFB5C" w14:textId="5A91DF8D" w:rsidR="004224CB" w:rsidRPr="009E313A" w:rsidRDefault="00BA6914" w:rsidP="004224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75BB2D8D" w14:textId="5E161F84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2606F153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Stewart Philip.G</w:t>
            </w:r>
          </w:p>
        </w:tc>
      </w:tr>
      <w:tr w:rsidR="004224CB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5705BD76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5F110F4F" w:rsidR="004224CB" w:rsidRPr="009E313A" w:rsidRDefault="00BA6914" w:rsidP="004224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60690DD4" w14:textId="2E1EFC95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0AE9A1FE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Karthik Vishnu.E K</w:t>
            </w:r>
          </w:p>
        </w:tc>
      </w:tr>
      <w:tr w:rsidR="004224CB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116E2A70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0D1472A0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044423E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4224CB">
              <w:rPr>
                <w:rFonts w:ascii="Arial" w:hAnsi="Arial" w:cs="Arial"/>
                <w:sz w:val="20"/>
                <w:szCs w:val="20"/>
              </w:rPr>
              <w:t>As a user, I can logout of the application.</w:t>
            </w:r>
          </w:p>
        </w:tc>
        <w:tc>
          <w:tcPr>
            <w:tcW w:w="1538" w:type="dxa"/>
          </w:tcPr>
          <w:p w14:paraId="21F1D1FF" w14:textId="00BD188F" w:rsidR="004224CB" w:rsidRPr="009E313A" w:rsidRDefault="00BA6914" w:rsidP="004224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4CCF778B" w14:textId="066D1601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2923754B" w:rsidR="004224CB" w:rsidRPr="009E313A" w:rsidRDefault="00922567" w:rsidP="004224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Prakash Kumar.B</w:t>
            </w:r>
          </w:p>
        </w:tc>
      </w:tr>
      <w:tr w:rsidR="004224CB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334439CE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54A5D77F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EB6662A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>
              <w:t>USN-6</w:t>
            </w:r>
          </w:p>
        </w:tc>
        <w:tc>
          <w:tcPr>
            <w:tcW w:w="4492" w:type="dxa"/>
          </w:tcPr>
          <w:p w14:paraId="010F49A2" w14:textId="307E999E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4224CB">
              <w:rPr>
                <w:rFonts w:ascii="Arial" w:hAnsi="Arial" w:cs="Arial"/>
                <w:sz w:val="20"/>
                <w:szCs w:val="20"/>
              </w:rPr>
              <w:t xml:space="preserve">As a user I can and monitor the child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4224CB">
              <w:rPr>
                <w:rFonts w:ascii="Arial" w:hAnsi="Arial" w:cs="Arial"/>
                <w:sz w:val="20"/>
                <w:szCs w:val="20"/>
              </w:rPr>
              <w:t>ovement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224CB">
              <w:rPr>
                <w:rFonts w:ascii="Arial" w:hAnsi="Arial" w:cs="Arial"/>
                <w:sz w:val="20"/>
                <w:szCs w:val="20"/>
              </w:rPr>
              <w:t>by clicking the monitor button on the homepage</w:t>
            </w:r>
          </w:p>
        </w:tc>
        <w:tc>
          <w:tcPr>
            <w:tcW w:w="1538" w:type="dxa"/>
          </w:tcPr>
          <w:p w14:paraId="2DFB6772" w14:textId="33507695" w:rsidR="004224CB" w:rsidRPr="009E313A" w:rsidRDefault="00BA6914" w:rsidP="004224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095B8D43" w14:textId="0905A46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65E4CE1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Jai Vignesh.R</w:t>
            </w:r>
          </w:p>
        </w:tc>
      </w:tr>
      <w:tr w:rsidR="004224CB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1C0162E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48B464B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1B83D600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>
              <w:t>USN-7</w:t>
            </w:r>
          </w:p>
        </w:tc>
        <w:tc>
          <w:tcPr>
            <w:tcW w:w="4492" w:type="dxa"/>
          </w:tcPr>
          <w:p w14:paraId="432C244F" w14:textId="77777777" w:rsidR="004224CB" w:rsidRPr="004224CB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4224CB">
              <w:rPr>
                <w:rFonts w:ascii="Arial" w:hAnsi="Arial" w:cs="Arial"/>
                <w:sz w:val="20"/>
                <w:szCs w:val="20"/>
              </w:rPr>
              <w:t xml:space="preserve">As a user, I can receive alert notifications in the </w:t>
            </w:r>
          </w:p>
          <w:p w14:paraId="2090B937" w14:textId="7A406606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4224CB">
              <w:rPr>
                <w:rFonts w:ascii="Arial" w:hAnsi="Arial" w:cs="Arial"/>
                <w:sz w:val="20"/>
                <w:szCs w:val="20"/>
              </w:rPr>
              <w:t xml:space="preserve">webpage, if the movement of the child is 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4224CB">
              <w:rPr>
                <w:rFonts w:ascii="Arial" w:hAnsi="Arial" w:cs="Arial"/>
                <w:sz w:val="20"/>
                <w:szCs w:val="20"/>
              </w:rPr>
              <w:t>eyond the geofence</w:t>
            </w:r>
          </w:p>
        </w:tc>
        <w:tc>
          <w:tcPr>
            <w:tcW w:w="1538" w:type="dxa"/>
          </w:tcPr>
          <w:p w14:paraId="7BB1E68E" w14:textId="078E1C0D" w:rsidR="004224CB" w:rsidRPr="009E313A" w:rsidRDefault="00BA6914" w:rsidP="004224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009ED232" w14:textId="3880C1E9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2772155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Jai Vignesh.R</w:t>
            </w:r>
          </w:p>
        </w:tc>
      </w:tr>
      <w:tr w:rsidR="004224CB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244BF623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4EF08303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5D722F59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>
              <w:t>USN-8</w:t>
            </w:r>
          </w:p>
        </w:tc>
        <w:tc>
          <w:tcPr>
            <w:tcW w:w="4492" w:type="dxa"/>
          </w:tcPr>
          <w:p w14:paraId="4572A9E1" w14:textId="77777777" w:rsidR="004224CB" w:rsidRPr="004224CB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4224CB">
              <w:rPr>
                <w:rFonts w:ascii="Arial" w:hAnsi="Arial" w:cs="Arial"/>
                <w:sz w:val="20"/>
                <w:szCs w:val="20"/>
              </w:rPr>
              <w:t xml:space="preserve">As a user, I can check the location of the child </w:t>
            </w:r>
          </w:p>
          <w:p w14:paraId="336A55A6" w14:textId="5AEC050A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4224CB">
              <w:rPr>
                <w:rFonts w:ascii="Arial" w:hAnsi="Arial" w:cs="Arial"/>
                <w:sz w:val="20"/>
                <w:szCs w:val="20"/>
              </w:rPr>
              <w:t>using the app</w:t>
            </w:r>
          </w:p>
        </w:tc>
        <w:tc>
          <w:tcPr>
            <w:tcW w:w="1538" w:type="dxa"/>
          </w:tcPr>
          <w:p w14:paraId="6B7FDA90" w14:textId="00874C11" w:rsidR="004224CB" w:rsidRPr="009E313A" w:rsidRDefault="00BA6914" w:rsidP="004224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58C0CD38" w14:textId="3E9BCDDA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10D4D8B4" w:rsidR="004224CB" w:rsidRPr="009E313A" w:rsidRDefault="00922567" w:rsidP="004224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Prakash Kumar.B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BA6914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6A8E3DED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07A2D260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BA6914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5AFF4312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0C6D5CE8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BA6914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259C2D2F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5A91F451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5BE94" w14:textId="77777777" w:rsidR="00294ECF" w:rsidRDefault="00294ECF">
      <w:pPr>
        <w:rPr>
          <w:rFonts w:ascii="Arial" w:eastAsia="Times New Roman" w:hAnsi="Arial" w:cs="Arial"/>
          <w:b/>
          <w:bCs/>
          <w:color w:val="172B4D"/>
          <w:lang w:eastAsia="en-IN"/>
        </w:rPr>
      </w:pPr>
      <w:r>
        <w:rPr>
          <w:rFonts w:ascii="Arial" w:hAnsi="Arial" w:cs="Arial"/>
          <w:b/>
          <w:bCs/>
          <w:color w:val="172B4D"/>
        </w:rPr>
        <w:br w:type="page"/>
      </w:r>
    </w:p>
    <w:p w14:paraId="660F7864" w14:textId="7BE2E4F0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221D031E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4E0D5716" w14:textId="77777777" w:rsidR="00294ECF" w:rsidRDefault="00294ECF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5BA27F9" w14:textId="1466E25D" w:rsidR="00294ECF" w:rsidRPr="009E313A" w:rsidRDefault="00294ECF" w:rsidP="00294EC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172B4D"/>
          <w:sz w:val="22"/>
          <w:szCs w:val="22"/>
        </w:rPr>
      </w:pPr>
      <w:r w:rsidRPr="00294ECF">
        <w:rPr>
          <w:rFonts w:ascii="Arial" w:hAnsi="Arial" w:cs="Arial"/>
          <w:noProof/>
          <w:color w:val="172B4D"/>
          <w:sz w:val="22"/>
          <w:szCs w:val="22"/>
        </w:rPr>
        <w:drawing>
          <wp:inline distT="0" distB="0" distL="0" distR="0" wp14:anchorId="4A06CE0B" wp14:editId="614D51D5">
            <wp:extent cx="7842892" cy="3962400"/>
            <wp:effectExtent l="0" t="0" r="571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9916" cy="398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94EC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224CB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22567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A6914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Hero Ben</cp:lastModifiedBy>
  <cp:revision>78</cp:revision>
  <cp:lastPrinted>2022-10-18T07:38:00Z</cp:lastPrinted>
  <dcterms:created xsi:type="dcterms:W3CDTF">2022-09-18T16:51:00Z</dcterms:created>
  <dcterms:modified xsi:type="dcterms:W3CDTF">2022-11-19T11:43:00Z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2022-11-19T07:02:56Z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30322e01-d63a-4e3b-b227-6bbb49406ce6</vt:lpwstr>
  </property>
  <property fmtid="{D5CDD505-2E9C-101B-9397-08002B2CF9AE}" pid="7" name="MSIP_Label_defa4170-0d19-0005-0004-bc88714345d2_ActionId">
    <vt:lpwstr>aecd57d9-d5d4-42f0-b8bd-cd8fcb6e2656</vt:lpwstr>
  </property>
  <property fmtid="{D5CDD505-2E9C-101B-9397-08002B2CF9AE}" pid="8" name="MSIP_Label_defa4170-0d19-0005-0004-bc88714345d2_ContentBits">
    <vt:lpwstr>0</vt:lpwstr>
  </property>
</Properties>
</file>