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CAE4" w14:textId="77777777" w:rsidR="00E91D3F" w:rsidRDefault="00E91D3F"/>
    <w:p w14:paraId="1C011F5A" w14:textId="77777777" w:rsidR="00E91D3F" w:rsidRDefault="00E91D3F"/>
    <w:tbl>
      <w:tblPr>
        <w:tblpPr w:leftFromText="180" w:rightFromText="180" w:vertAnchor="text" w:horzAnchor="margin" w:tblpY="-344"/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0"/>
      </w:tblGrid>
      <w:tr w:rsidR="00E91D3F" w:rsidRPr="000A356E" w14:paraId="2FF51FE7" w14:textId="77777777" w:rsidTr="00A06590">
        <w:trPr>
          <w:trHeight w:val="553"/>
        </w:trPr>
        <w:tc>
          <w:tcPr>
            <w:tcW w:w="8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E9132" w14:textId="77777777" w:rsidR="00E91D3F" w:rsidRPr="000A356E" w:rsidRDefault="00E91D3F" w:rsidP="00A06590">
            <w:r w:rsidRPr="000A356E">
              <w:t>Project - Emerging Methods for Early Detection of Forest Fires</w:t>
            </w:r>
          </w:p>
        </w:tc>
      </w:tr>
    </w:tbl>
    <w:p w14:paraId="49A07A78" w14:textId="77777777" w:rsidR="00E91D3F" w:rsidRDefault="00E91D3F"/>
    <w:p w14:paraId="56D5AC72" w14:textId="77777777" w:rsidR="00E91D3F" w:rsidRDefault="00E91D3F"/>
    <w:p w14:paraId="291C23AF" w14:textId="77777777" w:rsidR="00E91D3F" w:rsidRDefault="00E91D3F"/>
    <w:p w14:paraId="6A57CC7F" w14:textId="77777777" w:rsidR="00E91D3F" w:rsidRDefault="00E91D3F"/>
    <w:p w14:paraId="4E198398" w14:textId="3791AAF2" w:rsidR="00E91D3F" w:rsidRDefault="00E91D3F">
      <w:r w:rsidRPr="00E91D3F">
        <w:t>https://drive.google.com/file/d/1t46vFsEU6l89D9oiVjiL9tp1VRlOjuCo/view?usp=drivesdk</w:t>
      </w:r>
    </w:p>
    <w:sectPr w:rsidR="00E91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3F"/>
    <w:rsid w:val="00E9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5365"/>
  <w15:chartTrackingRefBased/>
  <w15:docId w15:val="{DE55B86F-D568-4D49-89A7-6BB958CA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Prav</dc:creator>
  <cp:keywords/>
  <dc:description/>
  <cp:lastModifiedBy>Praveen Prav</cp:lastModifiedBy>
  <cp:revision>1</cp:revision>
  <dcterms:created xsi:type="dcterms:W3CDTF">2022-11-29T14:33:00Z</dcterms:created>
  <dcterms:modified xsi:type="dcterms:W3CDTF">2022-11-29T14:35:00Z</dcterms:modified>
</cp:coreProperties>
</file>