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78C" w:rsidRDefault="00517562">
      <w:pPr>
        <w:spacing w:after="0"/>
        <w:ind w:left="304"/>
        <w:jc w:val="center"/>
      </w:pPr>
      <w:r>
        <w:rPr>
          <w:rFonts w:ascii="Noto Sans Tamil UI" w:eastAsia="Times New Roman" w:hAnsi="Noto Sans Tamil UI" w:cs="Noto Sans Tamil UI" w:hint="cs"/>
          <w:b/>
          <w:sz w:val="40"/>
          <w:lang w:bidi="ta-IN"/>
        </w:rPr>
        <w:t>A</w:t>
      </w:r>
      <w:r>
        <w:rPr>
          <w:rFonts w:ascii="Times New Roman" w:eastAsia="Times New Roman" w:hAnsi="Times New Roman" w:cs="Times New Roman"/>
          <w:b/>
          <w:sz w:val="40"/>
        </w:rPr>
        <w:t xml:space="preserve">SSIGNMENT-1 </w:t>
      </w:r>
    </w:p>
    <w:p w:rsidR="00DA278C" w:rsidRDefault="00517562">
      <w:pPr>
        <w:spacing w:after="352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DA278C" w:rsidRPr="009D23B6" w:rsidRDefault="00517562">
      <w:pPr>
        <w:spacing w:after="493"/>
        <w:ind w:left="248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</w:rPr>
        <w:t>Project Name:</w:t>
      </w:r>
      <w:r>
        <w:rPr>
          <w:rFonts w:ascii="Times New Roman" w:eastAsia="Times New Roman" w:hAnsi="Times New Roman" w:cs="Times New Roman"/>
          <w:sz w:val="40"/>
        </w:rPr>
        <w:t xml:space="preserve"> </w:t>
      </w:r>
      <w:r w:rsidRPr="009D23B6">
        <w:rPr>
          <w:rFonts w:ascii="Arial Black" w:eastAsia="Tahoma" w:hAnsi="Arial Black" w:cs="Tahoma"/>
          <w:b/>
          <w:color w:val="35465C"/>
          <w:sz w:val="36"/>
          <w:szCs w:val="36"/>
        </w:rPr>
        <w:t xml:space="preserve">IOT based </w:t>
      </w:r>
      <w:r w:rsidRPr="009D23B6">
        <w:rPr>
          <w:rFonts w:ascii="Noto Sans Tamil UI" w:eastAsia="Tahoma" w:hAnsi="Noto Sans Tamil UI" w:cs="Noto Sans Tamil UI" w:hint="cs"/>
          <w:b/>
          <w:color w:val="35465C"/>
          <w:sz w:val="36"/>
          <w:szCs w:val="36"/>
          <w:lang w:bidi="ta-IN"/>
        </w:rPr>
        <w:t xml:space="preserve"> </w:t>
      </w:r>
      <w:r w:rsidR="00E603D6" w:rsidRPr="009D23B6">
        <w:rPr>
          <w:rFonts w:ascii="Arial Black" w:eastAsia="Tahoma" w:hAnsi="Arial Black" w:cs="Noto Sans Tamil UI"/>
          <w:b/>
          <w:color w:val="35465C"/>
          <w:sz w:val="36"/>
          <w:szCs w:val="36"/>
          <w:lang w:bidi="ta-IN"/>
        </w:rPr>
        <w:t>Gas Leakage monitoring</w:t>
      </w:r>
      <w:r w:rsidR="00A94D04" w:rsidRPr="009D23B6">
        <w:rPr>
          <w:rFonts w:ascii="Arial Black" w:eastAsia="Tahoma" w:hAnsi="Arial Black" w:cs="Noto Sans Tamil UI"/>
          <w:b/>
          <w:color w:val="35465C"/>
          <w:sz w:val="36"/>
          <w:szCs w:val="36"/>
          <w:lang w:bidi="ta-IN"/>
        </w:rPr>
        <w:t xml:space="preserve"> &amp; Alert system for Industries</w:t>
      </w:r>
    </w:p>
    <w:p w:rsidR="00DA278C" w:rsidRPr="009D23B6" w:rsidRDefault="00517562">
      <w:pPr>
        <w:spacing w:after="242"/>
        <w:ind w:left="600"/>
        <w:rPr>
          <w:sz w:val="36"/>
          <w:szCs w:val="36"/>
        </w:rPr>
      </w:pPr>
      <w:r w:rsidRPr="009D23B6">
        <w:rPr>
          <w:rFonts w:ascii="Tahoma" w:eastAsia="Tahoma" w:hAnsi="Tahoma" w:cs="Tahoma"/>
          <w:b/>
          <w:sz w:val="36"/>
          <w:szCs w:val="36"/>
        </w:rPr>
        <w:t xml:space="preserve"> </w:t>
      </w:r>
    </w:p>
    <w:p w:rsidR="00E72056" w:rsidRPr="00CD3060" w:rsidRDefault="00517562" w:rsidP="00627935">
      <w:pPr>
        <w:spacing w:after="493"/>
        <w:ind w:left="248"/>
        <w:jc w:val="center"/>
        <w:rPr>
          <w:rFonts w:asciiTheme="minorHAnsi" w:hAnsiTheme="minorHAnsi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40"/>
        </w:rPr>
        <w:t>Assignment Given</w:t>
      </w:r>
      <w:r>
        <w:rPr>
          <w:rFonts w:ascii="Times New Roman" w:eastAsia="Times New Roman" w:hAnsi="Times New Roman" w:cs="Times New Roman"/>
          <w:sz w:val="40"/>
        </w:rPr>
        <w:t xml:space="preserve">: </w:t>
      </w:r>
      <w:r w:rsidR="00E72056" w:rsidRPr="00CD3060">
        <w:rPr>
          <w:rFonts w:asciiTheme="minorHAnsi" w:eastAsia="Tahoma" w:hAnsiTheme="minorHAnsi" w:cs="Noto Sans Tamil UI"/>
          <w:b/>
          <w:color w:val="000000" w:themeColor="text1"/>
          <w:sz w:val="36"/>
          <w:szCs w:val="36"/>
          <w:lang w:bidi="ta-IN"/>
        </w:rPr>
        <w:t>Gas Leakage monitoring &amp; Alert system for Industries</w:t>
      </w:r>
    </w:p>
    <w:p w:rsidR="00DA278C" w:rsidRDefault="00517562" w:rsidP="00E72056">
      <w:pPr>
        <w:spacing w:after="0"/>
        <w:ind w:right="1191"/>
        <w:jc w:val="center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9D23B6" w:rsidRPr="001A63EC" w:rsidRDefault="00517562">
      <w:pPr>
        <w:pStyle w:val="Heading1"/>
        <w:ind w:left="595"/>
        <w:rPr>
          <w:rFonts w:cs="Noto Sans Tamil UI"/>
          <w:szCs w:val="40"/>
        </w:rPr>
      </w:pPr>
      <w:r w:rsidRPr="001A63EC">
        <w:rPr>
          <w:szCs w:val="40"/>
        </w:rPr>
        <w:t xml:space="preserve">Team Lead </w:t>
      </w:r>
      <w:r w:rsidRPr="001A63EC">
        <w:rPr>
          <w:szCs w:val="40"/>
        </w:rPr>
        <w:tab/>
        <w:t xml:space="preserve">: </w:t>
      </w:r>
      <w:r w:rsidR="00021395" w:rsidRPr="001A63EC">
        <w:rPr>
          <w:rFonts w:ascii="Noto Sans Tamil UI" w:hAnsi="Noto Sans Tamil UI" w:cs="Noto Sans Tamil UI" w:hint="cs"/>
          <w:szCs w:val="40"/>
        </w:rPr>
        <w:t>Rahul I</w:t>
      </w:r>
      <w:r w:rsidRPr="001A63EC">
        <w:rPr>
          <w:szCs w:val="40"/>
        </w:rPr>
        <w:t xml:space="preserve"> </w:t>
      </w:r>
    </w:p>
    <w:p w:rsidR="009D23B6" w:rsidRPr="001A63EC" w:rsidRDefault="00517562">
      <w:pPr>
        <w:pStyle w:val="Heading1"/>
        <w:ind w:left="595"/>
        <w:rPr>
          <w:rFonts w:cs="Noto Sans Tamil UI"/>
          <w:szCs w:val="40"/>
        </w:rPr>
      </w:pPr>
      <w:r w:rsidRPr="001A63EC">
        <w:rPr>
          <w:szCs w:val="40"/>
        </w:rPr>
        <w:t xml:space="preserve">Team Member 1: </w:t>
      </w:r>
      <w:proofErr w:type="spellStart"/>
      <w:r w:rsidR="00021395" w:rsidRPr="001A63EC">
        <w:rPr>
          <w:rFonts w:ascii="Noto Sans Tamil UI" w:hAnsi="Noto Sans Tamil UI" w:cs="Noto Sans Tamil UI" w:hint="cs"/>
          <w:szCs w:val="40"/>
        </w:rPr>
        <w:t>Saravanan</w:t>
      </w:r>
      <w:proofErr w:type="spellEnd"/>
      <w:r w:rsidR="00021395" w:rsidRPr="001A63EC">
        <w:rPr>
          <w:rFonts w:ascii="Noto Sans Tamil UI" w:hAnsi="Noto Sans Tamil UI" w:cs="Noto Sans Tamil UI" w:hint="cs"/>
          <w:szCs w:val="40"/>
        </w:rPr>
        <w:t xml:space="preserve"> </w:t>
      </w:r>
      <w:r w:rsidR="008E3979">
        <w:rPr>
          <w:rFonts w:ascii="Noto Sans Tamil UI" w:hAnsi="Noto Sans Tamil UI" w:cs="Noto Sans Tamil UI" w:hint="cs"/>
          <w:szCs w:val="40"/>
        </w:rPr>
        <w:t>N</w:t>
      </w:r>
    </w:p>
    <w:p w:rsidR="009D23B6" w:rsidRPr="001A63EC" w:rsidRDefault="00517562">
      <w:pPr>
        <w:pStyle w:val="Heading1"/>
        <w:ind w:left="595"/>
        <w:rPr>
          <w:rFonts w:cs="Noto Sans Tamil UI"/>
          <w:szCs w:val="40"/>
        </w:rPr>
      </w:pPr>
      <w:r w:rsidRPr="001A63EC">
        <w:rPr>
          <w:szCs w:val="40"/>
        </w:rPr>
        <w:t xml:space="preserve">Team Member 2: </w:t>
      </w:r>
      <w:proofErr w:type="spellStart"/>
      <w:r w:rsidR="00021395" w:rsidRPr="001A63EC">
        <w:rPr>
          <w:rFonts w:ascii="Noto Sans Tamil UI" w:hAnsi="Noto Sans Tamil UI" w:cs="Noto Sans Tamil UI" w:hint="cs"/>
          <w:szCs w:val="40"/>
        </w:rPr>
        <w:t>Vijayaraj</w:t>
      </w:r>
      <w:proofErr w:type="spellEnd"/>
      <w:r w:rsidRPr="001A63EC">
        <w:rPr>
          <w:rFonts w:ascii="Noto Sans Tamil UI" w:hAnsi="Noto Sans Tamil UI" w:cs="Noto Sans Tamil UI" w:hint="cs"/>
          <w:szCs w:val="40"/>
        </w:rPr>
        <w:t xml:space="preserve"> </w:t>
      </w:r>
      <w:r w:rsidR="00021395" w:rsidRPr="001A63EC">
        <w:rPr>
          <w:rFonts w:ascii="Noto Sans Tamil UI" w:hAnsi="Noto Sans Tamil UI" w:cs="Noto Sans Tamil UI" w:hint="cs"/>
          <w:szCs w:val="40"/>
        </w:rPr>
        <w:t>C</w:t>
      </w:r>
    </w:p>
    <w:p w:rsidR="00DA278C" w:rsidRPr="008E3979" w:rsidRDefault="00517562">
      <w:pPr>
        <w:pStyle w:val="Heading1"/>
        <w:ind w:left="595"/>
        <w:rPr>
          <w:rFonts w:cs="Noto Sans Tamil UI"/>
          <w:szCs w:val="40"/>
        </w:rPr>
      </w:pPr>
      <w:r w:rsidRPr="001A63EC">
        <w:rPr>
          <w:szCs w:val="40"/>
        </w:rPr>
        <w:t xml:space="preserve"> Team Member 3:  </w:t>
      </w:r>
      <w:proofErr w:type="spellStart"/>
      <w:r w:rsidR="00021395" w:rsidRPr="001A63EC">
        <w:rPr>
          <w:rFonts w:ascii="Noto Sans Tamil UI" w:hAnsi="Noto Sans Tamil UI" w:cs="Noto Sans Tamil UI" w:hint="cs"/>
          <w:szCs w:val="40"/>
        </w:rPr>
        <w:t>Vishvanth</w:t>
      </w:r>
      <w:proofErr w:type="spellEnd"/>
      <w:r w:rsidRPr="001A63EC">
        <w:rPr>
          <w:szCs w:val="40"/>
        </w:rPr>
        <w:t xml:space="preserve"> </w:t>
      </w:r>
      <w:r w:rsidR="008E3979">
        <w:rPr>
          <w:rFonts w:ascii="Noto Sans Tamil UI" w:hAnsi="Noto Sans Tamil UI" w:cs="Noto Sans Tamil UI" w:hint="cs"/>
          <w:szCs w:val="40"/>
        </w:rPr>
        <w:t>R</w:t>
      </w:r>
    </w:p>
    <w:p w:rsidR="00DA278C" w:rsidRPr="001A63EC" w:rsidRDefault="00517562">
      <w:pPr>
        <w:spacing w:after="0"/>
        <w:ind w:left="600"/>
        <w:rPr>
          <w:sz w:val="40"/>
          <w:szCs w:val="40"/>
        </w:rPr>
      </w:pPr>
      <w:r w:rsidRPr="001A63E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DA278C" w:rsidRPr="001A63EC" w:rsidRDefault="00517562">
      <w:pPr>
        <w:spacing w:after="0"/>
        <w:ind w:left="600"/>
        <w:rPr>
          <w:sz w:val="40"/>
          <w:szCs w:val="40"/>
        </w:rPr>
      </w:pPr>
      <w:r w:rsidRPr="001A63EC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spacing w:after="0"/>
        <w:ind w:left="60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DA278C" w:rsidRDefault="0051756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center" w:pos="9091"/>
        </w:tabs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16"/>
        </w:rPr>
        <w:t>Nalaiyathiran</w:t>
      </w:r>
      <w:proofErr w:type="spellEnd"/>
    </w:p>
    <w:p w:rsidR="001F419A" w:rsidRDefault="001F419A">
      <w:pPr>
        <w:spacing w:after="0"/>
        <w:ind w:left="10" w:right="626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26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26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26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26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DA278C" w:rsidRDefault="00517562">
      <w:pPr>
        <w:spacing w:after="0"/>
        <w:ind w:left="10" w:right="6261" w:hanging="10"/>
        <w:jc w:val="right"/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Before Simulation: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78C" w:rsidRDefault="00517562">
      <w:pPr>
        <w:spacing w:after="5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:rsidR="00DA278C" w:rsidRDefault="00517562">
      <w:pPr>
        <w:spacing w:after="0"/>
        <w:ind w:left="600"/>
      </w:pPr>
      <w:r>
        <w:rPr>
          <w:noProof/>
        </w:rPr>
        <w:drawing>
          <wp:inline distT="0" distB="0" distL="0" distR="0">
            <wp:extent cx="5662931" cy="3274441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2931" cy="32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9A" w:rsidRDefault="001F419A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1F419A" w:rsidRDefault="001F419A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1F419A" w:rsidRDefault="001F419A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1F419A" w:rsidRDefault="001F419A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1F419A" w:rsidRDefault="001F419A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1F419A" w:rsidRDefault="001F419A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1F419A" w:rsidRDefault="001F419A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1F419A" w:rsidRDefault="001F419A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1F419A" w:rsidRDefault="001F419A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085C13" w:rsidRDefault="00085C13">
      <w:pPr>
        <w:spacing w:after="0"/>
        <w:ind w:left="10" w:right="6521" w:hanging="10"/>
        <w:jc w:val="right"/>
        <w:rPr>
          <w:rFonts w:ascii="Times New Roman" w:eastAsia="Times New Roman" w:hAnsi="Times New Roman" w:cs="Times New Roman"/>
          <w:sz w:val="40"/>
        </w:rPr>
      </w:pPr>
    </w:p>
    <w:p w:rsidR="00DA278C" w:rsidRDefault="00517562">
      <w:pPr>
        <w:spacing w:after="0"/>
        <w:ind w:left="10" w:right="6521" w:hanging="10"/>
        <w:jc w:val="right"/>
      </w:pPr>
      <w:r>
        <w:rPr>
          <w:rFonts w:ascii="Times New Roman" w:eastAsia="Times New Roman" w:hAnsi="Times New Roman" w:cs="Times New Roman"/>
          <w:sz w:val="40"/>
        </w:rPr>
        <w:lastRenderedPageBreak/>
        <w:t xml:space="preserve">After Simulation: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DA278C" w:rsidRDefault="00517562">
      <w:pPr>
        <w:spacing w:after="5"/>
        <w:ind w:left="600" w:right="-41"/>
      </w:pPr>
      <w:r>
        <w:rPr>
          <w:noProof/>
        </w:rPr>
        <w:drawing>
          <wp:inline distT="0" distB="0" distL="0" distR="0">
            <wp:extent cx="5952490" cy="390525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1F419A" w:rsidRDefault="001F419A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1F419A" w:rsidRDefault="001F419A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1F419A" w:rsidRDefault="001F419A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1F419A" w:rsidRDefault="001F419A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1F419A" w:rsidRDefault="001F419A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1F419A" w:rsidRDefault="001F419A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1F419A" w:rsidRDefault="001F419A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1F419A" w:rsidRDefault="001F419A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085C13" w:rsidRDefault="00085C13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085C13" w:rsidRDefault="00085C13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085C13" w:rsidRDefault="00085C13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085C13" w:rsidRDefault="00085C13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085C13" w:rsidRDefault="00085C13">
      <w:pPr>
        <w:spacing w:after="0"/>
        <w:ind w:right="8308"/>
        <w:jc w:val="right"/>
        <w:rPr>
          <w:rFonts w:ascii="Times New Roman" w:eastAsia="Times New Roman" w:hAnsi="Times New Roman" w:cs="Times New Roman"/>
          <w:b/>
          <w:sz w:val="40"/>
        </w:rPr>
      </w:pPr>
    </w:p>
    <w:p w:rsidR="00DA278C" w:rsidRDefault="00517562">
      <w:pPr>
        <w:spacing w:after="0"/>
        <w:ind w:right="8308"/>
        <w:jc w:val="right"/>
      </w:pPr>
      <w:r>
        <w:rPr>
          <w:rFonts w:ascii="Times New Roman" w:eastAsia="Times New Roman" w:hAnsi="Times New Roman" w:cs="Times New Roman"/>
          <w:b/>
          <w:sz w:val="40"/>
        </w:rPr>
        <w:lastRenderedPageBreak/>
        <w:t xml:space="preserve">Code: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:rsidR="00DA278C" w:rsidRDefault="00517562">
      <w:pPr>
        <w:spacing w:after="0"/>
        <w:ind w:left="100" w:right="-177"/>
      </w:pPr>
      <w:r>
        <w:rPr>
          <w:noProof/>
        </w:rPr>
        <w:drawing>
          <wp:inline distT="0" distB="0" distL="0" distR="0">
            <wp:extent cx="6354445" cy="5771629"/>
            <wp:effectExtent l="0" t="0" r="8255" b="635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57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8C" w:rsidRDefault="00517562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893182" cy="460883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3182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A278C" w:rsidRDefault="00517562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A278C" w:rsidRDefault="00517562">
      <w:pPr>
        <w:spacing w:after="0"/>
        <w:ind w:left="600"/>
      </w:pPr>
      <w:r>
        <w:rPr>
          <w:noProof/>
        </w:rPr>
        <w:drawing>
          <wp:inline distT="0" distB="0" distL="0" distR="0">
            <wp:extent cx="5638165" cy="37242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78C">
      <w:pgSz w:w="11911" w:h="16841"/>
      <w:pgMar w:top="1420" w:right="1138" w:bottom="709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oto Sans Tamil UI">
    <w:panose1 w:val="020B0506030804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78C"/>
    <w:rsid w:val="00021395"/>
    <w:rsid w:val="00085C13"/>
    <w:rsid w:val="001676B6"/>
    <w:rsid w:val="001A63EC"/>
    <w:rsid w:val="001F419A"/>
    <w:rsid w:val="004E6F7A"/>
    <w:rsid w:val="00517562"/>
    <w:rsid w:val="008E3979"/>
    <w:rsid w:val="009D23B6"/>
    <w:rsid w:val="00A94D04"/>
    <w:rsid w:val="00B07711"/>
    <w:rsid w:val="00CD3060"/>
    <w:rsid w:val="00DA278C"/>
    <w:rsid w:val="00E35B79"/>
    <w:rsid w:val="00E603D6"/>
    <w:rsid w:val="00E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5A19"/>
  <w15:docId w15:val="{63B7ADD6-E43F-694C-BA53-2416BEE3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610" w:right="139" w:hanging="10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3</cp:revision>
  <dcterms:created xsi:type="dcterms:W3CDTF">2022-09-21T18:19:00Z</dcterms:created>
  <dcterms:modified xsi:type="dcterms:W3CDTF">2022-09-22T01:37:00Z</dcterms:modified>
</cp:coreProperties>
</file>