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C144" w14:textId="78B961D8" w:rsidR="004E09DD" w:rsidRDefault="004E09DD" w:rsidP="004E09DD">
      <w:pPr>
        <w:jc w:val="center"/>
        <w:rPr>
          <w:noProof/>
        </w:rPr>
      </w:pPr>
      <w:r>
        <w:rPr>
          <w:noProof/>
        </w:rPr>
        <w:t>ASSIGNMENT 3</w:t>
      </w:r>
    </w:p>
    <w:p w14:paraId="7AEB8D48" w14:textId="77777777" w:rsidR="004E09DD" w:rsidRDefault="004E09DD" w:rsidP="004E09DD">
      <w:pPr>
        <w:jc w:val="center"/>
        <w:rPr>
          <w:noProof/>
        </w:rPr>
      </w:pPr>
    </w:p>
    <w:p w14:paraId="48BB51DF" w14:textId="3CF56AC0" w:rsidR="004E09DD" w:rsidRDefault="00CC748C" w:rsidP="004E09D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r w:rsidRPr="00CC748C">
        <w:rPr>
          <w:noProof/>
        </w:rPr>
        <w:t>Create a Bucket in IBM object storage.</w:t>
      </w:r>
    </w:p>
    <w:p w14:paraId="31048690" w14:textId="77777777" w:rsidR="004E09DD" w:rsidRDefault="004E09DD">
      <w:pPr>
        <w:rPr>
          <w:noProof/>
        </w:rPr>
      </w:pPr>
    </w:p>
    <w:p w14:paraId="115F3C93" w14:textId="113FC97E" w:rsidR="00B5544B" w:rsidRDefault="004E09DD">
      <w:r>
        <w:rPr>
          <w:noProof/>
        </w:rPr>
        <w:drawing>
          <wp:inline distT="0" distB="0" distL="0" distR="0" wp14:anchorId="40A50960" wp14:editId="29365E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D3FD" w14:textId="77777777" w:rsidR="00CC748C" w:rsidRDefault="00CC748C"/>
    <w:p w14:paraId="5D68FE98" w14:textId="77777777" w:rsidR="00CC748C" w:rsidRDefault="00CC748C"/>
    <w:p w14:paraId="79402A40" w14:textId="01B37A57" w:rsidR="004E09DD" w:rsidRDefault="004E09DD">
      <w:r>
        <w:rPr>
          <w:noProof/>
        </w:rPr>
        <w:drawing>
          <wp:inline distT="0" distB="0" distL="0" distR="0" wp14:anchorId="18EBF2C0" wp14:editId="1FC12D7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FC6C" w14:textId="77777777" w:rsidR="00CC748C" w:rsidRDefault="00CC748C"/>
    <w:sectPr w:rsidR="00CC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67AD3"/>
    <w:multiLevelType w:val="hybridMultilevel"/>
    <w:tmpl w:val="9D1A79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81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DD"/>
    <w:rsid w:val="000D27BD"/>
    <w:rsid w:val="004E09DD"/>
    <w:rsid w:val="008C54E7"/>
    <w:rsid w:val="008D24FD"/>
    <w:rsid w:val="00B5544B"/>
    <w:rsid w:val="00C80672"/>
    <w:rsid w:val="00CC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CFC7"/>
  <w15:chartTrackingRefBased/>
  <w15:docId w15:val="{89F239D6-BE49-4696-ADF1-E852F1D8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Vijayakumar</dc:creator>
  <cp:keywords/>
  <dc:description/>
  <cp:lastModifiedBy>Aswathy Vijayakumar</cp:lastModifiedBy>
  <cp:revision>5</cp:revision>
  <dcterms:created xsi:type="dcterms:W3CDTF">2022-10-03T06:35:00Z</dcterms:created>
  <dcterms:modified xsi:type="dcterms:W3CDTF">2022-10-07T17:44:00Z</dcterms:modified>
</cp:coreProperties>
</file>