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91D6" w14:textId="7E9F744D" w:rsidR="005A5E35" w:rsidRPr="00FF3C78" w:rsidRDefault="00FF3C78" w:rsidP="00FF3C78">
      <w:pPr>
        <w:jc w:val="center"/>
        <w:rPr>
          <w:rFonts w:cstheme="minorHAnsi"/>
          <w:b/>
          <w:bCs/>
          <w:sz w:val="32"/>
          <w:szCs w:val="32"/>
        </w:rPr>
      </w:pPr>
      <w:r w:rsidRPr="00FF3C7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Creat</w:t>
      </w:r>
      <w:r w:rsidRPr="00FF3C7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ing</w:t>
      </w:r>
      <w:r w:rsidRPr="00FF3C7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a Bucket in IBM object storage</w:t>
      </w:r>
    </w:p>
    <w:p w14:paraId="41C812CE" w14:textId="2411C253" w:rsidR="00CC7863" w:rsidRDefault="00FF3C78">
      <w:r>
        <w:rPr>
          <w:noProof/>
        </w:rPr>
        <w:drawing>
          <wp:anchor distT="0" distB="0" distL="114300" distR="114300" simplePos="0" relativeHeight="251658240" behindDoc="0" locked="0" layoutInCell="1" allowOverlap="1" wp14:anchorId="7CE2AC8B" wp14:editId="7CF17369">
            <wp:simplePos x="0" y="0"/>
            <wp:positionH relativeFrom="column">
              <wp:posOffset>-66040</wp:posOffset>
            </wp:positionH>
            <wp:positionV relativeFrom="paragraph">
              <wp:posOffset>156210</wp:posOffset>
            </wp:positionV>
            <wp:extent cx="5731510" cy="32238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EB453" w14:textId="33692768" w:rsidR="00CC7863" w:rsidRDefault="00CC7863"/>
    <w:p w14:paraId="07635563" w14:textId="5B173324" w:rsidR="00CC7863" w:rsidRDefault="00CC7863">
      <w:r>
        <w:rPr>
          <w:noProof/>
        </w:rPr>
        <w:drawing>
          <wp:anchor distT="0" distB="0" distL="114300" distR="114300" simplePos="0" relativeHeight="251659264" behindDoc="0" locked="0" layoutInCell="1" allowOverlap="1" wp14:anchorId="5055282E" wp14:editId="5E077C94">
            <wp:simplePos x="0" y="0"/>
            <wp:positionH relativeFrom="column">
              <wp:posOffset>-137160</wp:posOffset>
            </wp:positionH>
            <wp:positionV relativeFrom="paragraph">
              <wp:posOffset>2983865</wp:posOffset>
            </wp:positionV>
            <wp:extent cx="5731510" cy="32238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7863" w:rsidSect="00FF3C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70DE0"/>
    <w:multiLevelType w:val="hybridMultilevel"/>
    <w:tmpl w:val="9F309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02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63"/>
    <w:rsid w:val="005A5E35"/>
    <w:rsid w:val="00CC7863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A474"/>
  <w15:chartTrackingRefBased/>
  <w15:docId w15:val="{0B857FA3-EEFF-4807-90C6-CA6DA51E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</dc:creator>
  <cp:keywords/>
  <dc:description/>
  <cp:lastModifiedBy>irene p</cp:lastModifiedBy>
  <cp:revision>2</cp:revision>
  <dcterms:created xsi:type="dcterms:W3CDTF">2022-10-03T06:35:00Z</dcterms:created>
  <dcterms:modified xsi:type="dcterms:W3CDTF">2022-10-08T17:25:00Z</dcterms:modified>
</cp:coreProperties>
</file>