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2C1F" w14:textId="16031568" w:rsidR="0067411D" w:rsidRPr="0067411D" w:rsidRDefault="0067411D" w:rsidP="0067411D">
      <w:pPr>
        <w:spacing w:after="0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6741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Design</w:t>
      </w:r>
      <w:r w:rsidRPr="006741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ing</w:t>
      </w:r>
      <w:r w:rsidRPr="006741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a chatbot using IBM Watson assistant for hospital</w:t>
      </w:r>
    </w:p>
    <w:p w14:paraId="259F1FA1" w14:textId="066F7A0E" w:rsidR="0067411D" w:rsidRPr="0067411D" w:rsidRDefault="0067411D">
      <w:pPr>
        <w:rPr>
          <w:rFonts w:cstheme="minorHAnsi"/>
          <w:b/>
          <w:bCs/>
          <w:sz w:val="24"/>
          <w:szCs w:val="24"/>
        </w:rPr>
      </w:pPr>
      <w:r w:rsidRPr="006741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(</w:t>
      </w:r>
      <w:r w:rsidRPr="006741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Ex: User comes with query to know the branches for that hospital in your city</w:t>
      </w:r>
      <w:r w:rsidRPr="006741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)</w:t>
      </w:r>
    </w:p>
    <w:p w14:paraId="161837FD" w14:textId="42970F0F" w:rsidR="0067411D" w:rsidRPr="0067411D" w:rsidRDefault="0067411D">
      <w:pPr>
        <w:rPr>
          <w:rFonts w:cstheme="minorHAnsi"/>
          <w:b/>
          <w:bCs/>
          <w:u w:val="single"/>
        </w:rPr>
      </w:pPr>
      <w:r w:rsidRPr="0067411D">
        <w:rPr>
          <w:rFonts w:cstheme="minorHAnsi"/>
          <w:b/>
          <w:bCs/>
          <w:color w:val="202124"/>
          <w:sz w:val="21"/>
          <w:szCs w:val="21"/>
          <w:u w:val="single"/>
          <w:shd w:val="clear" w:color="auto" w:fill="FFFFFF"/>
        </w:rPr>
        <w:t>W</w:t>
      </w:r>
      <w:r w:rsidRPr="0067411D">
        <w:rPr>
          <w:rFonts w:cstheme="minorHAnsi"/>
          <w:b/>
          <w:bCs/>
          <w:color w:val="202124"/>
          <w:sz w:val="21"/>
          <w:szCs w:val="21"/>
          <w:u w:val="single"/>
          <w:shd w:val="clear" w:color="auto" w:fill="FFFFFF"/>
        </w:rPr>
        <w:t>eb URL of that chat bot</w:t>
      </w:r>
      <w:r>
        <w:rPr>
          <w:rFonts w:cstheme="minorHAnsi"/>
          <w:b/>
          <w:bCs/>
          <w:color w:val="202124"/>
          <w:sz w:val="21"/>
          <w:szCs w:val="21"/>
          <w:u w:val="single"/>
          <w:shd w:val="clear" w:color="auto" w:fill="FFFFFF"/>
        </w:rPr>
        <w:t xml:space="preserve"> </w:t>
      </w:r>
    </w:p>
    <w:p w14:paraId="291C059C" w14:textId="03995A04" w:rsidR="009046EB" w:rsidRDefault="0067411D">
      <w:hyperlink r:id="rId4" w:history="1">
        <w:r w:rsidRPr="00A9248E">
          <w:rPr>
            <w:rStyle w:val="Hyperlink"/>
          </w:rPr>
          <w:t>https://web-chat.global.assistant.watson.appdomain.cloud/preview.html?backgroundImageURL=https%3A%2F%2Fau-syd.assistant.watson.cloud.ibm.com%2Fpublic%2Fimages%2Fupx-8f5948d1-2db0-47a0-b4f6-92a50849567b%3A%3Ab7aaec58-963f-4555-a7bf-90226bca0c68&amp;integrationID=09f831c8-adbf-4bc1-95e5-8fdf47f2b851&amp;region=au-syd&amp;serviceInstanceID=8f5948d1-2db0-47a0-b4f6-92a50849567b</w:t>
        </w:r>
      </w:hyperlink>
    </w:p>
    <w:p w14:paraId="6E29FBB3" w14:textId="77777777" w:rsidR="0067411D" w:rsidRDefault="0067411D"/>
    <w:sectPr w:rsidR="0067411D" w:rsidSect="006741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D"/>
    <w:rsid w:val="0067411D"/>
    <w:rsid w:val="0090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B286"/>
  <w15:chartTrackingRefBased/>
  <w15:docId w15:val="{82783260-09E1-4AD3-9938-4095B03C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8f5948d1-2db0-47a0-b4f6-92a50849567b%3A%3Ab7aaec58-963f-4555-a7bf-90226bca0c68&amp;integrationID=09f831c8-adbf-4bc1-95e5-8fdf47f2b851&amp;region=au-syd&amp;serviceInstanceID=8f5948d1-2db0-47a0-b4f6-92a5084956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</dc:creator>
  <cp:keywords/>
  <dc:description/>
  <cp:lastModifiedBy>irene p</cp:lastModifiedBy>
  <cp:revision>1</cp:revision>
  <dcterms:created xsi:type="dcterms:W3CDTF">2022-10-08T17:28:00Z</dcterms:created>
  <dcterms:modified xsi:type="dcterms:W3CDTF">2022-10-08T17:32:00Z</dcterms:modified>
</cp:coreProperties>
</file>