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C3F" w14:textId="4BCFBB8E" w:rsidR="00AD6FAD" w:rsidRPr="00B1484A" w:rsidRDefault="00B1484A" w:rsidP="00B148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B10F2" wp14:editId="57036792">
                <wp:simplePos x="0" y="0"/>
                <wp:positionH relativeFrom="column">
                  <wp:posOffset>1722120</wp:posOffset>
                </wp:positionH>
                <wp:positionV relativeFrom="paragraph">
                  <wp:posOffset>-563880</wp:posOffset>
                </wp:positionV>
                <wp:extent cx="2369820" cy="3124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46995" w14:textId="6DCFDF34" w:rsidR="00B1484A" w:rsidRDefault="00B1484A" w:rsidP="00B14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1.Create a bucket in IBM object storage</w:t>
                            </w:r>
                          </w:p>
                          <w:p w14:paraId="5AB2D25D" w14:textId="77777777" w:rsidR="00B1484A" w:rsidRPr="00B1484A" w:rsidRDefault="00B1484A" w:rsidP="00B14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10F2" id="Rectangle 3" o:spid="_x0000_s1026" style="position:absolute;margin-left:135.6pt;margin-top:-44.4pt;width:186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29wUQIAAPcEAAAOAAAAZHJzL2Uyb0RvYy54bWysVMFu2zAMvQ/YPwi6r47TLGuDOkXQosOA&#10;oC3aDj0rstQYk0WNUmJnXz9Kdpysy2nYRaZEPlJ8evTVdVsbtlXoK7AFz89GnCkroazsW8G/v9x9&#10;uuDMB2FLYcCqgu+U59fzjx+uGjdTY1iDKRUySmL9rHEFX4fgZlnm5VrVwp+BU5acGrAWgbb4lpUo&#10;Gspem2w8Gk2zBrB0CFJ5T6e3nZPPU36tlQwPWnsVmCk43S2kFdO6ims2vxKzNxRuXcn+GuIfblGL&#10;ylLRIdWtCIJtsPorVV1JBA86nEmoM9C6kir1QN3ko3fdPK+FU6kXIse7gSb//9LK++2ze0SioXF+&#10;5smMXbQa6/il+7E2kbUbyFJtYJIOx+fTy4sxcSrJd56PJ2RTmuyAdujDVwU1i0bBkR4jcSS2Sx+6&#10;0H0I4Q71kxV2RsUrGPukNKvKWDGhkzTUjUG2FfSoQkplw7QvnaIjTFfGDMD8FNCEvAf1sRGmkmQG&#10;4OgU8M+KAyJVBRsGcF1ZwFMJyh9D5S5+333Xc2w/tKu2f5MVlLtHZAiddr2TdxXxuRQ+PAoksdIT&#10;0ACGB1q0gabg0FucrQF/nTqP8aQh8nLWkPgL7n9uBCrOzDdL6rrMJ5M4LWkz+fwlPjMee1bHHrup&#10;b4CeIqdRdzKZMT6YvakR6lea00WsSi5hJdUuuAy439yEbihp0qVaLFIYTYgTYWmfnYzJI8FRLy/t&#10;q0DXiyqQHO9hPyhi9k5bXWxEWlhsAugqCS9S3PHaU0/TlaTb/wni+B7vU9ThfzX/DQAA//8DAFBL&#10;AwQUAAYACAAAACEA+2FqUN8AAAALAQAADwAAAGRycy9kb3ducmV2LnhtbEyPTU+DQBCG7yb+h82Y&#10;eGsXKEGKLE3VVK+1fl237AhEdpawS4v/3vGkx5l58s7zlpvZ9uKEo+8cKYiXEQik2pmOGgWvL7tF&#10;DsIHTUb3jlDBN3rYVJcXpS6MO9Mzng6hERxCvtAK2hCGQkpft2i1X7oBiW+fbrQ68Dg20oz6zOG2&#10;l0kUZdLqjvhDqwe8b7H+OkxWwVQ/3n00w3b/sFvRk3Tx2r69G6Wur+btLYiAc/iD4Vef1aFip6Ob&#10;yHjRK0hu4oRRBYs85w5MZGmagjjyZrXOQFal/N+h+gEAAP//AwBQSwECLQAUAAYACAAAACEAtoM4&#10;kv4AAADhAQAAEwAAAAAAAAAAAAAAAAAAAAAAW0NvbnRlbnRfVHlwZXNdLnhtbFBLAQItABQABgAI&#10;AAAAIQA4/SH/1gAAAJQBAAALAAAAAAAAAAAAAAAAAC8BAABfcmVscy8ucmVsc1BLAQItABQABgAI&#10;AAAAIQCp329wUQIAAPcEAAAOAAAAAAAAAAAAAAAAAC4CAABkcnMvZTJvRG9jLnhtbFBLAQItABQA&#10;BgAIAAAAIQD7YWpQ3wAAAAsBAAAPAAAAAAAAAAAAAAAAAKsEAABkcnMvZG93bnJldi54bWxQSwUG&#10;AAAAAAQABADzAAAAtwUAAAAA&#10;" fillcolor="white [3201]" strokecolor="#70ad47 [3209]" strokeweight="1pt">
                <v:textbox>
                  <w:txbxContent>
                    <w:p w14:paraId="52746995" w14:textId="6DCFDF34" w:rsidR="00B1484A" w:rsidRDefault="00B1484A" w:rsidP="00B148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1.Create a bucket in IBM object storage</w:t>
                      </w:r>
                    </w:p>
                    <w:p w14:paraId="5AB2D25D" w14:textId="77777777" w:rsidR="00B1484A" w:rsidRPr="00B1484A" w:rsidRDefault="00B1484A" w:rsidP="00B1484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5B59" w:rsidRPr="00B1484A">
        <w:rPr>
          <w:noProof/>
          <w:sz w:val="32"/>
          <w:szCs w:val="32"/>
        </w:rPr>
        <w:drawing>
          <wp:inline distT="0" distB="0" distL="0" distR="0" wp14:anchorId="54435006" wp14:editId="020A5847">
            <wp:extent cx="5731510" cy="493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FAD" w:rsidRPr="00B148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EEA4" w14:textId="77777777" w:rsidR="005268D2" w:rsidRDefault="005268D2" w:rsidP="00B1484A">
      <w:pPr>
        <w:spacing w:after="0" w:line="240" w:lineRule="auto"/>
      </w:pPr>
      <w:r>
        <w:separator/>
      </w:r>
    </w:p>
  </w:endnote>
  <w:endnote w:type="continuationSeparator" w:id="0">
    <w:p w14:paraId="664A5F0C" w14:textId="77777777" w:rsidR="005268D2" w:rsidRDefault="005268D2" w:rsidP="00B1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FE25" w14:textId="77777777" w:rsidR="005268D2" w:rsidRDefault="005268D2" w:rsidP="00B1484A">
      <w:pPr>
        <w:spacing w:after="0" w:line="240" w:lineRule="auto"/>
      </w:pPr>
      <w:r>
        <w:separator/>
      </w:r>
    </w:p>
  </w:footnote>
  <w:footnote w:type="continuationSeparator" w:id="0">
    <w:p w14:paraId="3F509146" w14:textId="77777777" w:rsidR="005268D2" w:rsidRDefault="005268D2" w:rsidP="00B1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82DD" w14:textId="22A3FA36" w:rsidR="00B1484A" w:rsidRDefault="00B1484A">
    <w:pPr>
      <w:pStyle w:val="Header"/>
      <w:rPr>
        <w:lang w:val="en-US"/>
      </w:rPr>
    </w:pPr>
  </w:p>
  <w:p w14:paraId="46B15D1C" w14:textId="77777777" w:rsidR="00B1484A" w:rsidRPr="00B1484A" w:rsidRDefault="00B1484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59"/>
    <w:rsid w:val="005268D2"/>
    <w:rsid w:val="00585B59"/>
    <w:rsid w:val="00AD6FAD"/>
    <w:rsid w:val="00B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E3B6"/>
  <w15:chartTrackingRefBased/>
  <w15:docId w15:val="{A4DED27D-834F-417B-B408-16B42F71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4A"/>
  </w:style>
  <w:style w:type="paragraph" w:styleId="Footer">
    <w:name w:val="footer"/>
    <w:basedOn w:val="Normal"/>
    <w:link w:val="FooterChar"/>
    <w:uiPriority w:val="99"/>
    <w:unhideWhenUsed/>
    <w:rsid w:val="00B1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</dc:creator>
  <cp:keywords/>
  <dc:description/>
  <cp:lastModifiedBy>2019PITCS131</cp:lastModifiedBy>
  <cp:revision>2</cp:revision>
  <dcterms:created xsi:type="dcterms:W3CDTF">2022-10-07T18:36:00Z</dcterms:created>
  <dcterms:modified xsi:type="dcterms:W3CDTF">2022-10-08T17:44:00Z</dcterms:modified>
</cp:coreProperties>
</file>