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6631" w14:textId="6876137B" w:rsidR="00C77F9F" w:rsidRDefault="005251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5D77D" wp14:editId="5A269CBF">
                <wp:simplePos x="0" y="0"/>
                <wp:positionH relativeFrom="column">
                  <wp:posOffset>-76200</wp:posOffset>
                </wp:positionH>
                <wp:positionV relativeFrom="paragraph">
                  <wp:posOffset>-472440</wp:posOffset>
                </wp:positionV>
                <wp:extent cx="5684520" cy="1074420"/>
                <wp:effectExtent l="0" t="0" r="1143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074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FABF" w14:textId="5CDF7F8C" w:rsidR="0052516D" w:rsidRDefault="0052516D" w:rsidP="005251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4.Design a chatbot using IBM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assistant for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hospital.Example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user comes with query to know the branches for that hospital in your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city.Select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web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of that bot.</w:t>
                            </w:r>
                          </w:p>
                          <w:p w14:paraId="052CFA66" w14:textId="77777777" w:rsidR="0052516D" w:rsidRPr="0052516D" w:rsidRDefault="0052516D" w:rsidP="005251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5D77D" id="Rectangle: Rounded Corners 1" o:spid="_x0000_s1026" style="position:absolute;margin-left:-6pt;margin-top:-37.2pt;width:447.6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6EEFABF" w14:textId="5CDF7F8C" w:rsidR="0052516D" w:rsidRDefault="0052516D" w:rsidP="005251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4.Design a chatbot using IBM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watson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assistant for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hospital.Example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user comes with query to know the branches for that hospital in your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city.Select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the web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of that bot.</w:t>
                      </w:r>
                    </w:p>
                    <w:p w14:paraId="052CFA66" w14:textId="77777777" w:rsidR="0052516D" w:rsidRPr="0052516D" w:rsidRDefault="0052516D" w:rsidP="005251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4D63166" w14:textId="7831D61E" w:rsidR="0052516D" w:rsidRPr="0052516D" w:rsidRDefault="0052516D" w:rsidP="0052516D">
      <w:pPr>
        <w:rPr>
          <w:lang w:val="en-US"/>
        </w:rPr>
      </w:pPr>
    </w:p>
    <w:p w14:paraId="2AF0225A" w14:textId="5962AE6F" w:rsidR="0052516D" w:rsidRDefault="0052516D" w:rsidP="0052516D">
      <w:pPr>
        <w:rPr>
          <w:lang w:val="en-US"/>
        </w:rPr>
      </w:pPr>
    </w:p>
    <w:p w14:paraId="39CACD10" w14:textId="234C05E0" w:rsidR="0052516D" w:rsidRPr="0052516D" w:rsidRDefault="0052516D" w:rsidP="0052516D">
      <w:pPr>
        <w:tabs>
          <w:tab w:val="left" w:pos="1116"/>
        </w:tabs>
        <w:rPr>
          <w:lang w:val="en-US"/>
        </w:rPr>
      </w:pPr>
      <w:r>
        <w:rPr>
          <w:lang w:val="en-US"/>
        </w:rPr>
        <w:tab/>
      </w:r>
      <w:r w:rsidRPr="0052516D">
        <w:rPr>
          <w:lang w:val="en-US"/>
        </w:rPr>
        <w:t>https://web-chat.global.assistant.watson.appdomain.cloud/preview.html?backgroundImageURL=https%3A%2F%2Fau-syd.assistant.watson.cloud.ibm.com%2Fpublic%2Fimages%2Fupx-b6769c89-ad77-43e0-9051-3db04fdae2a1%3A%3A1c311b93-7ed0-41db-bd52-ed6b9ecab3ef&amp;integrationID=26183112-6500-4b5d-a503-e1b348b0cee4&amp;region=au-syd&amp;serviceInstanceID=b6769c89-ad77-43e0-9051-3db04fdae2a1</w:t>
      </w:r>
    </w:p>
    <w:sectPr w:rsidR="0052516D" w:rsidRPr="005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6D"/>
    <w:rsid w:val="0052516D"/>
    <w:rsid w:val="00C7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AEDA"/>
  <w15:chartTrackingRefBased/>
  <w15:docId w15:val="{C5612690-336E-4819-A336-00D85CA0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2019PITCS131</dc:creator>
  <cp:keywords/>
  <dc:description/>
  <cp:lastModifiedBy>2019PITCS131</cp:lastModifiedBy>
  <cp:revision>1</cp:revision>
  <dcterms:created xsi:type="dcterms:W3CDTF">2022-10-08T18:03:00Z</dcterms:created>
  <dcterms:modified xsi:type="dcterms:W3CDTF">2022-10-08T18:08:00Z</dcterms:modified>
</cp:coreProperties>
</file>