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3FE7" w14:textId="377541F7" w:rsidR="0017058E" w:rsidRPr="0013196F" w:rsidRDefault="0013196F" w:rsidP="0013196F">
      <w:pPr>
        <w:jc w:val="center"/>
        <w:rPr>
          <w:b/>
          <w:bCs/>
          <w:sz w:val="48"/>
          <w:szCs w:val="48"/>
        </w:rPr>
      </w:pPr>
      <w:r w:rsidRPr="0013196F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983981E" wp14:editId="66513301">
            <wp:simplePos x="0" y="0"/>
            <wp:positionH relativeFrom="column">
              <wp:posOffset>91440</wp:posOffset>
            </wp:positionH>
            <wp:positionV relativeFrom="paragraph">
              <wp:posOffset>579120</wp:posOffset>
            </wp:positionV>
            <wp:extent cx="5731510" cy="26136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b="6874"/>
                    <a:stretch/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3196F">
        <w:rPr>
          <w:b/>
          <w:bCs/>
          <w:sz w:val="48"/>
          <w:szCs w:val="48"/>
        </w:rPr>
        <w:t>Creating an Account in SendGrid</w:t>
      </w:r>
    </w:p>
    <w:sectPr w:rsidR="0017058E" w:rsidRPr="0013196F" w:rsidSect="001319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6F"/>
    <w:rsid w:val="0013196F"/>
    <w:rsid w:val="0017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DEB0"/>
  <w15:chartTrackingRefBased/>
  <w15:docId w15:val="{05F31DC5-4C6A-4E11-93D0-C14E5F85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1</cp:revision>
  <dcterms:created xsi:type="dcterms:W3CDTF">2022-11-06T16:13:00Z</dcterms:created>
  <dcterms:modified xsi:type="dcterms:W3CDTF">2022-11-06T16:16:00Z</dcterms:modified>
</cp:coreProperties>
</file>